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陕西省市场监督管理局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850" w:right="0" w:hanging="185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2"/>
          <w:spacing w:val="5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2"/>
          <w:spacing w:val="5"/>
          <w:sz w:val="36"/>
          <w:szCs w:val="36"/>
          <w:u w:val="none"/>
          <w:shd w:val="clear" w:color="auto" w:fill="FFFFFF"/>
          <w:lang w:val="en-US" w:eastAsia="zh-CN"/>
        </w:rPr>
        <w:t>“贯彻落实《计量发展规划》 推动计量事业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850" w:right="0" w:hanging="185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2"/>
          <w:spacing w:val="5"/>
          <w:sz w:val="36"/>
          <w:szCs w:val="36"/>
          <w:u w:val="none"/>
          <w:shd w:val="clear" w:color="auto" w:fill="FFFFFF"/>
          <w:lang w:val="en-US" w:eastAsia="zh-CN"/>
        </w:rPr>
        <w:t>高质量发展 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主题征文活动作品登记表</w:t>
      </w:r>
    </w:p>
    <w:p>
      <w:pPr>
        <w:spacing w:line="440" w:lineRule="exact"/>
        <w:ind w:firstLine="723" w:firstLineChars="200"/>
        <w:rPr>
          <w:rFonts w:ascii="黑体" w:hAnsi="黑体" w:eastAsia="黑体"/>
          <w:b/>
          <w:sz w:val="36"/>
          <w:szCs w:val="36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13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 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个人邮箱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637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7477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︺</w:t>
            </w:r>
          </w:p>
        </w:tc>
        <w:tc>
          <w:tcPr>
            <w:tcW w:w="74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47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征文投稿为本人新作原创，未侵犯他人相关权利，文责自负。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日  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D70EAC-556D-4C64-BF80-D8E776A7B9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C39033-AAFB-4505-B10D-90E2A2BD6A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203DF46-EE19-46FC-8C42-032237A8EE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k0NjZiYzg5ZTA1MmExNzkxZGQzZWY1OGNiZDIifQ=="/>
  </w:docVars>
  <w:rsids>
    <w:rsidRoot w:val="00172A27"/>
    <w:rsid w:val="028C2CCE"/>
    <w:rsid w:val="0300710A"/>
    <w:rsid w:val="03BE7AAE"/>
    <w:rsid w:val="04122800"/>
    <w:rsid w:val="04F85318"/>
    <w:rsid w:val="05D47115"/>
    <w:rsid w:val="086C10B7"/>
    <w:rsid w:val="0ABB6797"/>
    <w:rsid w:val="0C1F6EDD"/>
    <w:rsid w:val="0D7B4AC3"/>
    <w:rsid w:val="0DD426A4"/>
    <w:rsid w:val="0FC65D20"/>
    <w:rsid w:val="113E1015"/>
    <w:rsid w:val="123A6981"/>
    <w:rsid w:val="136432AD"/>
    <w:rsid w:val="145C2E1E"/>
    <w:rsid w:val="1552107D"/>
    <w:rsid w:val="156644AF"/>
    <w:rsid w:val="15CA3FA5"/>
    <w:rsid w:val="160370EA"/>
    <w:rsid w:val="162C5EFE"/>
    <w:rsid w:val="1B4F1718"/>
    <w:rsid w:val="1BF911B1"/>
    <w:rsid w:val="1C4A260C"/>
    <w:rsid w:val="1C764CBB"/>
    <w:rsid w:val="1D7704CB"/>
    <w:rsid w:val="1EA204E0"/>
    <w:rsid w:val="209E681B"/>
    <w:rsid w:val="20DF30E6"/>
    <w:rsid w:val="22AB00BE"/>
    <w:rsid w:val="236C58D6"/>
    <w:rsid w:val="267E514F"/>
    <w:rsid w:val="292B4DE9"/>
    <w:rsid w:val="2B812B79"/>
    <w:rsid w:val="2C230453"/>
    <w:rsid w:val="2C4156A0"/>
    <w:rsid w:val="2CE538D1"/>
    <w:rsid w:val="2DFB3AD9"/>
    <w:rsid w:val="2FB74A9E"/>
    <w:rsid w:val="30364459"/>
    <w:rsid w:val="309F5750"/>
    <w:rsid w:val="30B70E6F"/>
    <w:rsid w:val="31596C86"/>
    <w:rsid w:val="341D5163"/>
    <w:rsid w:val="35F42FC4"/>
    <w:rsid w:val="3C706C24"/>
    <w:rsid w:val="3EE53B65"/>
    <w:rsid w:val="3EF2FDBC"/>
    <w:rsid w:val="3FEF631E"/>
    <w:rsid w:val="3FFE1037"/>
    <w:rsid w:val="40730D62"/>
    <w:rsid w:val="42056605"/>
    <w:rsid w:val="424D3450"/>
    <w:rsid w:val="43F157B5"/>
    <w:rsid w:val="4463642A"/>
    <w:rsid w:val="4521720F"/>
    <w:rsid w:val="47655843"/>
    <w:rsid w:val="48032694"/>
    <w:rsid w:val="49D2461C"/>
    <w:rsid w:val="49DC037D"/>
    <w:rsid w:val="4B572247"/>
    <w:rsid w:val="4BD96800"/>
    <w:rsid w:val="4DB30194"/>
    <w:rsid w:val="4E272871"/>
    <w:rsid w:val="4E3866BD"/>
    <w:rsid w:val="4FF848B4"/>
    <w:rsid w:val="50E45556"/>
    <w:rsid w:val="520619D1"/>
    <w:rsid w:val="524B2F3D"/>
    <w:rsid w:val="52865A04"/>
    <w:rsid w:val="52AE2B1C"/>
    <w:rsid w:val="57DD31D4"/>
    <w:rsid w:val="59150FE6"/>
    <w:rsid w:val="59362B98"/>
    <w:rsid w:val="5A9E4784"/>
    <w:rsid w:val="5D0E01BA"/>
    <w:rsid w:val="5F5D5BC6"/>
    <w:rsid w:val="64C139BC"/>
    <w:rsid w:val="64DD45C6"/>
    <w:rsid w:val="6A637AC4"/>
    <w:rsid w:val="6AB90C5F"/>
    <w:rsid w:val="6B8A1AE1"/>
    <w:rsid w:val="6DE02F0F"/>
    <w:rsid w:val="6DFC2FF0"/>
    <w:rsid w:val="6E315851"/>
    <w:rsid w:val="6F7B85B1"/>
    <w:rsid w:val="70CF0A10"/>
    <w:rsid w:val="738E7A8F"/>
    <w:rsid w:val="74274573"/>
    <w:rsid w:val="77A42CF2"/>
    <w:rsid w:val="78DC7E7A"/>
    <w:rsid w:val="78F16688"/>
    <w:rsid w:val="7A6127DE"/>
    <w:rsid w:val="7B9A3006"/>
    <w:rsid w:val="7D5B6CCA"/>
    <w:rsid w:val="7F633944"/>
    <w:rsid w:val="C747C82F"/>
    <w:rsid w:val="DFFD844C"/>
    <w:rsid w:val="FEE33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pPr>
      <w:spacing w:line="620" w:lineRule="exact"/>
      <w:ind w:firstLine="7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Char1 Char Char Char Char Char Char Char Char Char Char Char"/>
    <w:basedOn w:val="1"/>
    <w:qFormat/>
    <w:uiPriority w:val="0"/>
    <w:pPr>
      <w:pageBreakBefore/>
      <w:tabs>
        <w:tab w:val="left" w:pos="432"/>
      </w:tabs>
      <w:ind w:left="432" w:hanging="432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2371</Words>
  <Characters>2570</Characters>
  <Lines>0</Lines>
  <Paragraphs>0</Paragraphs>
  <TotalTime>50</TotalTime>
  <ScaleCrop>false</ScaleCrop>
  <LinksUpToDate>false</LinksUpToDate>
  <CharactersWithSpaces>2855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2022-11-01T16:23:00Z</dcterms:created>
  <dc:creator>admin</dc:creator>
  <cp:lastModifiedBy>埖椒痳吥痳</cp:lastModifiedBy>
  <cp:lastPrinted>2023-02-02T17:09:00Z</cp:lastPrinted>
  <dcterms:modified xsi:type="dcterms:W3CDTF">2023-02-10T06:35:35Z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38F4E35E142546ACAF5EC17D87A481ED</vt:lpwstr>
  </property>
</Properties>
</file>