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FCEB8" w14:textId="77777777" w:rsidR="0001601A" w:rsidRPr="00754A21" w:rsidRDefault="0001601A" w:rsidP="0086066E">
      <w:pPr>
        <w:jc w:val="center"/>
        <w:rPr>
          <w:b/>
          <w:color w:val="000000"/>
          <w:sz w:val="39"/>
        </w:rPr>
      </w:pPr>
      <w:r w:rsidRPr="00754A21">
        <w:rPr>
          <w:b/>
          <w:color w:val="000000"/>
          <w:sz w:val="39"/>
        </w:rPr>
        <w:t>征</w:t>
      </w:r>
      <w:r w:rsidRPr="00754A21">
        <w:rPr>
          <w:b/>
          <w:color w:val="000000"/>
          <w:sz w:val="39"/>
        </w:rPr>
        <w:t xml:space="preserve"> </w:t>
      </w:r>
      <w:r w:rsidRPr="00754A21">
        <w:rPr>
          <w:b/>
          <w:color w:val="000000"/>
          <w:sz w:val="39"/>
        </w:rPr>
        <w:t>求</w:t>
      </w:r>
      <w:r w:rsidRPr="00754A21">
        <w:rPr>
          <w:b/>
          <w:color w:val="000000"/>
          <w:sz w:val="39"/>
        </w:rPr>
        <w:t xml:space="preserve"> </w:t>
      </w:r>
      <w:r w:rsidRPr="00754A21">
        <w:rPr>
          <w:b/>
          <w:color w:val="000000"/>
          <w:sz w:val="39"/>
        </w:rPr>
        <w:t>意</w:t>
      </w:r>
      <w:r w:rsidRPr="00754A21">
        <w:rPr>
          <w:b/>
          <w:color w:val="000000"/>
          <w:sz w:val="39"/>
        </w:rPr>
        <w:t xml:space="preserve"> </w:t>
      </w:r>
      <w:r w:rsidRPr="00754A21">
        <w:rPr>
          <w:b/>
          <w:color w:val="000000"/>
          <w:sz w:val="39"/>
        </w:rPr>
        <w:t>见</w:t>
      </w:r>
      <w:r w:rsidRPr="00754A21">
        <w:rPr>
          <w:b/>
          <w:color w:val="000000"/>
          <w:sz w:val="39"/>
        </w:rPr>
        <w:t xml:space="preserve"> </w:t>
      </w:r>
      <w:r w:rsidRPr="00754A21">
        <w:rPr>
          <w:b/>
          <w:color w:val="000000"/>
          <w:sz w:val="39"/>
        </w:rPr>
        <w:t>汇</w:t>
      </w:r>
      <w:r w:rsidRPr="00754A21">
        <w:rPr>
          <w:b/>
          <w:color w:val="000000"/>
          <w:sz w:val="39"/>
        </w:rPr>
        <w:t xml:space="preserve"> </w:t>
      </w:r>
      <w:r w:rsidRPr="00754A21">
        <w:rPr>
          <w:b/>
          <w:color w:val="000000"/>
          <w:sz w:val="39"/>
        </w:rPr>
        <w:t>总</w:t>
      </w:r>
      <w:r w:rsidRPr="00754A21">
        <w:rPr>
          <w:b/>
          <w:color w:val="000000"/>
          <w:sz w:val="39"/>
        </w:rPr>
        <w:t xml:space="preserve"> </w:t>
      </w:r>
      <w:r w:rsidRPr="00754A21">
        <w:rPr>
          <w:b/>
          <w:color w:val="000000"/>
          <w:sz w:val="39"/>
        </w:rPr>
        <w:t>表</w:t>
      </w:r>
    </w:p>
    <w:p w14:paraId="299A380B" w14:textId="1CED4D8A" w:rsidR="0001601A" w:rsidRPr="00754A21" w:rsidRDefault="00A10702" w:rsidP="0001601A">
      <w:pPr>
        <w:rPr>
          <w:color w:val="000000"/>
          <w:sz w:val="24"/>
        </w:rPr>
      </w:pPr>
      <w:r>
        <w:rPr>
          <w:color w:val="000000"/>
          <w:sz w:val="24"/>
        </w:rPr>
        <w:t>部门</w:t>
      </w:r>
      <w:r w:rsidR="0001601A" w:rsidRPr="00754A21">
        <w:rPr>
          <w:color w:val="000000"/>
          <w:sz w:val="24"/>
        </w:rPr>
        <w:t>计量</w:t>
      </w:r>
      <w:r w:rsidR="00A5644A">
        <w:rPr>
          <w:rFonts w:hint="eastAsia"/>
          <w:color w:val="000000"/>
          <w:sz w:val="24"/>
        </w:rPr>
        <w:t>技术规范</w:t>
      </w:r>
      <w:r w:rsidR="0001601A" w:rsidRPr="00754A21">
        <w:rPr>
          <w:color w:val="000000"/>
          <w:sz w:val="24"/>
        </w:rPr>
        <w:t>名称：</w:t>
      </w:r>
      <w:r w:rsidR="00036F5B" w:rsidRPr="00036F5B">
        <w:rPr>
          <w:rFonts w:hint="eastAsia"/>
          <w:color w:val="000000"/>
          <w:sz w:val="24"/>
        </w:rPr>
        <w:t>JJF1333</w:t>
      </w:r>
      <w:r w:rsidR="00036F5B">
        <w:rPr>
          <w:color w:val="000000"/>
          <w:sz w:val="24"/>
        </w:rPr>
        <w:t>-</w:t>
      </w:r>
      <w:r w:rsidR="00036F5B">
        <w:rPr>
          <w:rFonts w:hint="eastAsia"/>
          <w:color w:val="000000"/>
          <w:sz w:val="24"/>
        </w:rPr>
        <w:t>XXXX</w:t>
      </w:r>
      <w:r w:rsidR="00036F5B">
        <w:rPr>
          <w:rFonts w:hint="eastAsia"/>
          <w:color w:val="000000"/>
          <w:sz w:val="24"/>
        </w:rPr>
        <w:t>《</w:t>
      </w:r>
      <w:r w:rsidR="00036F5B" w:rsidRPr="00036F5B">
        <w:rPr>
          <w:rFonts w:hint="eastAsia"/>
          <w:color w:val="000000"/>
          <w:sz w:val="24"/>
        </w:rPr>
        <w:t>数字指示轨道衡型式评价大纲</w:t>
      </w:r>
      <w:r w:rsidR="00036F5B">
        <w:rPr>
          <w:rFonts w:hint="eastAsia"/>
          <w:color w:val="000000"/>
          <w:sz w:val="24"/>
        </w:rPr>
        <w:t>》</w:t>
      </w:r>
    </w:p>
    <w:p w14:paraId="1C64D79D" w14:textId="5213A26F" w:rsidR="0001601A" w:rsidRPr="00754A21" w:rsidRDefault="0001601A" w:rsidP="0001601A">
      <w:pPr>
        <w:rPr>
          <w:color w:val="000000"/>
          <w:sz w:val="24"/>
        </w:rPr>
      </w:pPr>
      <w:r w:rsidRPr="00754A21">
        <w:rPr>
          <w:color w:val="000000"/>
          <w:sz w:val="24"/>
        </w:rPr>
        <w:t>负责起草单位：</w:t>
      </w:r>
      <w:r w:rsidR="00EB3615" w:rsidRPr="00754A21">
        <w:rPr>
          <w:color w:val="000000"/>
          <w:sz w:val="24"/>
        </w:rPr>
        <w:t xml:space="preserve"> </w:t>
      </w:r>
    </w:p>
    <w:tbl>
      <w:tblPr>
        <w:tblW w:w="146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1599"/>
        <w:gridCol w:w="6195"/>
        <w:gridCol w:w="1776"/>
        <w:gridCol w:w="3404"/>
        <w:gridCol w:w="942"/>
      </w:tblGrid>
      <w:tr w:rsidR="0001601A" w:rsidRPr="00754A21" w14:paraId="35E06DB2" w14:textId="77777777" w:rsidTr="003A5F21">
        <w:trPr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5ECD" w14:textId="77777777" w:rsidR="0001601A" w:rsidRPr="00754A21" w:rsidRDefault="0001601A" w:rsidP="000B7637">
            <w:pPr>
              <w:jc w:val="center"/>
              <w:rPr>
                <w:b/>
                <w:color w:val="000000"/>
                <w:szCs w:val="21"/>
              </w:rPr>
            </w:pPr>
            <w:r w:rsidRPr="00754A21">
              <w:rPr>
                <w:b/>
                <w:color w:val="000000"/>
                <w:szCs w:val="21"/>
              </w:rPr>
              <w:t>序号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C43B" w14:textId="77777777" w:rsidR="0001601A" w:rsidRPr="00727FD3" w:rsidRDefault="0001601A" w:rsidP="00976FBA">
            <w:pPr>
              <w:ind w:firstLineChars="150" w:firstLine="316"/>
              <w:jc w:val="center"/>
              <w:rPr>
                <w:b/>
                <w:color w:val="000000"/>
                <w:szCs w:val="21"/>
              </w:rPr>
            </w:pPr>
            <w:proofErr w:type="gramStart"/>
            <w:r w:rsidRPr="00727FD3">
              <w:rPr>
                <w:b/>
                <w:color w:val="000000"/>
                <w:szCs w:val="21"/>
              </w:rPr>
              <w:t>章条编号</w:t>
            </w:r>
            <w:proofErr w:type="gramEnd"/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B22D" w14:textId="77777777" w:rsidR="0001601A" w:rsidRPr="00754A21" w:rsidRDefault="0001601A" w:rsidP="000B7637">
            <w:pPr>
              <w:ind w:firstLineChars="600" w:firstLine="1265"/>
              <w:jc w:val="center"/>
              <w:rPr>
                <w:b/>
                <w:color w:val="000000"/>
                <w:szCs w:val="21"/>
              </w:rPr>
            </w:pPr>
            <w:r w:rsidRPr="00754A21">
              <w:rPr>
                <w:b/>
                <w:color w:val="000000"/>
                <w:szCs w:val="21"/>
              </w:rPr>
              <w:t>意见内容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184E" w14:textId="77777777" w:rsidR="0001601A" w:rsidRPr="00754A21" w:rsidRDefault="0001601A" w:rsidP="00172EFE">
            <w:pPr>
              <w:jc w:val="center"/>
              <w:rPr>
                <w:b/>
                <w:color w:val="000000"/>
                <w:szCs w:val="21"/>
              </w:rPr>
            </w:pPr>
            <w:r w:rsidRPr="00754A21">
              <w:rPr>
                <w:b/>
                <w:color w:val="000000"/>
                <w:szCs w:val="21"/>
              </w:rPr>
              <w:t>提出单位</w:t>
            </w:r>
            <w:r w:rsidR="00730B00">
              <w:rPr>
                <w:rFonts w:hint="eastAsia"/>
                <w:b/>
                <w:color w:val="000000"/>
                <w:szCs w:val="21"/>
              </w:rPr>
              <w:t>、人员</w:t>
            </w: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33C5" w14:textId="77777777" w:rsidR="0001601A" w:rsidRPr="00754A21" w:rsidRDefault="0001601A" w:rsidP="000B7637">
            <w:pPr>
              <w:jc w:val="center"/>
              <w:rPr>
                <w:b/>
                <w:color w:val="000000"/>
                <w:szCs w:val="21"/>
              </w:rPr>
            </w:pPr>
            <w:r w:rsidRPr="00754A21">
              <w:rPr>
                <w:b/>
                <w:color w:val="000000"/>
                <w:szCs w:val="21"/>
              </w:rPr>
              <w:t>处理意见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0EAE7" w14:textId="77777777" w:rsidR="0001601A" w:rsidRPr="00754A21" w:rsidRDefault="0001601A" w:rsidP="000B7637">
            <w:pPr>
              <w:ind w:firstLineChars="50" w:firstLine="105"/>
              <w:jc w:val="center"/>
              <w:rPr>
                <w:b/>
                <w:color w:val="000000"/>
                <w:szCs w:val="21"/>
              </w:rPr>
            </w:pPr>
            <w:r w:rsidRPr="00754A21">
              <w:rPr>
                <w:b/>
                <w:color w:val="000000"/>
                <w:szCs w:val="21"/>
              </w:rPr>
              <w:t>备</w:t>
            </w:r>
            <w:r w:rsidRPr="00754A21">
              <w:rPr>
                <w:b/>
                <w:color w:val="000000"/>
                <w:szCs w:val="21"/>
              </w:rPr>
              <w:t xml:space="preserve"> </w:t>
            </w:r>
            <w:r w:rsidRPr="00754A21">
              <w:rPr>
                <w:b/>
                <w:color w:val="000000"/>
                <w:szCs w:val="21"/>
              </w:rPr>
              <w:t>注</w:t>
            </w:r>
          </w:p>
        </w:tc>
      </w:tr>
      <w:tr w:rsidR="00963776" w:rsidRPr="00754A21" w14:paraId="491147B3" w14:textId="77777777" w:rsidTr="003A5F21">
        <w:trPr>
          <w:trHeight w:val="75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0DF7" w14:textId="77777777" w:rsidR="00963776" w:rsidRPr="00754A21" w:rsidRDefault="00963776" w:rsidP="00963776">
            <w:pPr>
              <w:rPr>
                <w:color w:val="000000"/>
                <w:szCs w:val="21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C7CD" w14:textId="77777777" w:rsidR="00963776" w:rsidRPr="00727FD3" w:rsidRDefault="00963776" w:rsidP="00976FBA">
            <w:pPr>
              <w:pStyle w:val="af2"/>
              <w:ind w:firstLine="420"/>
              <w:jc w:val="center"/>
              <w:rPr>
                <w:color w:val="000000"/>
                <w:szCs w:val="21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BBBF" w14:textId="77777777" w:rsidR="00963776" w:rsidRPr="00754A21" w:rsidRDefault="00963776" w:rsidP="0086049B">
            <w:pPr>
              <w:pStyle w:val="Char"/>
              <w:ind w:firstLineChars="0" w:firstLine="0"/>
              <w:outlineLvl w:val="0"/>
              <w:rPr>
                <w:color w:val="000000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51AD" w14:textId="77777777" w:rsidR="00963776" w:rsidRPr="00754A21" w:rsidRDefault="00963776" w:rsidP="00172EF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11AC" w14:textId="77777777" w:rsidR="00963776" w:rsidRPr="00754A21" w:rsidRDefault="00963776" w:rsidP="00963776">
            <w:pPr>
              <w:rPr>
                <w:color w:val="000000"/>
                <w:szCs w:val="2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B353" w14:textId="77777777" w:rsidR="00963776" w:rsidRPr="00754A21" w:rsidRDefault="00963776" w:rsidP="0001601A">
            <w:pPr>
              <w:rPr>
                <w:color w:val="000000"/>
                <w:szCs w:val="21"/>
              </w:rPr>
            </w:pPr>
          </w:p>
        </w:tc>
      </w:tr>
      <w:tr w:rsidR="00963776" w:rsidRPr="00754A21" w14:paraId="01C83186" w14:textId="77777777" w:rsidTr="003A5F21">
        <w:trPr>
          <w:trHeight w:val="75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81FC" w14:textId="77777777" w:rsidR="00963776" w:rsidRPr="00754A21" w:rsidRDefault="00963776" w:rsidP="00963776">
            <w:pPr>
              <w:rPr>
                <w:color w:val="000000"/>
                <w:szCs w:val="21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5FDC" w14:textId="77777777" w:rsidR="00963776" w:rsidRPr="00727FD3" w:rsidRDefault="00963776" w:rsidP="00976FBA">
            <w:pPr>
              <w:pStyle w:val="af2"/>
              <w:spacing w:before="156" w:after="156" w:line="360" w:lineRule="auto"/>
              <w:ind w:firstLineChars="0" w:firstLine="0"/>
              <w:jc w:val="center"/>
              <w:rPr>
                <w:rFonts w:hAnsi="宋体"/>
                <w:color w:val="000000"/>
                <w:szCs w:val="21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676B" w14:textId="77777777" w:rsidR="00963776" w:rsidRPr="00754A21" w:rsidRDefault="00963776" w:rsidP="0086049B">
            <w:pPr>
              <w:pStyle w:val="CharCharCharChar"/>
              <w:ind w:firstLineChars="0"/>
              <w:outlineLvl w:val="0"/>
              <w:rPr>
                <w:rFonts w:ascii="Times New Roman"/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E4E" w14:textId="77777777" w:rsidR="00963776" w:rsidRPr="00754A21" w:rsidRDefault="00963776" w:rsidP="00CC3D4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0FC1" w14:textId="77777777" w:rsidR="00963776" w:rsidRPr="00754A21" w:rsidRDefault="00963776" w:rsidP="00963776">
            <w:pPr>
              <w:rPr>
                <w:color w:val="000000"/>
                <w:szCs w:val="2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E0C" w14:textId="77777777" w:rsidR="00963776" w:rsidRPr="00754A21" w:rsidRDefault="00963776" w:rsidP="0001601A">
            <w:pPr>
              <w:rPr>
                <w:color w:val="000000"/>
                <w:szCs w:val="21"/>
              </w:rPr>
            </w:pPr>
          </w:p>
        </w:tc>
      </w:tr>
      <w:tr w:rsidR="0086049B" w:rsidRPr="00754A21" w14:paraId="30E87190" w14:textId="77777777" w:rsidTr="003A5F21">
        <w:trPr>
          <w:trHeight w:val="75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8904" w14:textId="77777777" w:rsidR="0086049B" w:rsidRPr="00754A21" w:rsidRDefault="0086049B" w:rsidP="00963776">
            <w:pPr>
              <w:rPr>
                <w:color w:val="000000"/>
                <w:szCs w:val="21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4629" w14:textId="77777777" w:rsidR="0086049B" w:rsidRPr="00727FD3" w:rsidRDefault="0086049B" w:rsidP="00976FBA">
            <w:pPr>
              <w:pStyle w:val="afd"/>
              <w:ind w:firstLineChars="248" w:firstLine="521"/>
              <w:jc w:val="center"/>
              <w:rPr>
                <w:b w:val="0"/>
                <w:color w:val="000000"/>
                <w:szCs w:val="21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4611" w14:textId="77777777" w:rsidR="0086049B" w:rsidRPr="0086049B" w:rsidRDefault="0086049B" w:rsidP="009E6A23">
            <w:pPr>
              <w:rPr>
                <w:noProof/>
                <w:color w:val="000000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FCB3" w14:textId="77777777" w:rsidR="0086049B" w:rsidRPr="00754A21" w:rsidRDefault="0086049B" w:rsidP="00172EF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490D" w14:textId="77777777" w:rsidR="0086049B" w:rsidRPr="00EF1B4B" w:rsidRDefault="0086049B" w:rsidP="009E6A23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5263" w14:textId="77777777" w:rsidR="0086049B" w:rsidRPr="00754A21" w:rsidRDefault="0086049B" w:rsidP="0001601A">
            <w:pPr>
              <w:rPr>
                <w:color w:val="000000"/>
                <w:szCs w:val="21"/>
              </w:rPr>
            </w:pPr>
          </w:p>
        </w:tc>
      </w:tr>
      <w:tr w:rsidR="0086049B" w:rsidRPr="00754A21" w14:paraId="3EDC6FC3" w14:textId="77777777" w:rsidTr="003A5F21">
        <w:trPr>
          <w:trHeight w:val="75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73BB" w14:textId="77777777" w:rsidR="0086049B" w:rsidRPr="00754A21" w:rsidRDefault="0086049B" w:rsidP="00963776">
            <w:pPr>
              <w:rPr>
                <w:color w:val="000000"/>
                <w:szCs w:val="21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C5A4" w14:textId="77777777" w:rsidR="0086049B" w:rsidRPr="00727FD3" w:rsidRDefault="0086049B" w:rsidP="00976FBA">
            <w:pPr>
              <w:pStyle w:val="CharCharCharCharCharCharChar"/>
              <w:adjustRightInd w:val="0"/>
              <w:jc w:val="center"/>
              <w:outlineLvl w:val="0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1653" w14:textId="77777777" w:rsidR="0086049B" w:rsidRPr="0086049B" w:rsidRDefault="0086049B" w:rsidP="0086049B">
            <w:pPr>
              <w:spacing w:afterLines="50" w:after="156"/>
              <w:rPr>
                <w:noProof/>
                <w:color w:val="000000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174A" w14:textId="77777777" w:rsidR="0086049B" w:rsidRPr="00754A21" w:rsidRDefault="0086049B" w:rsidP="00172EF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4101" w14:textId="77777777" w:rsidR="0086049B" w:rsidRPr="00EF1B4B" w:rsidRDefault="0086049B" w:rsidP="009E6A23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C5F" w14:textId="77777777" w:rsidR="0086049B" w:rsidRPr="00754A21" w:rsidRDefault="0086049B" w:rsidP="0001601A">
            <w:pPr>
              <w:rPr>
                <w:color w:val="000000"/>
                <w:szCs w:val="21"/>
              </w:rPr>
            </w:pPr>
          </w:p>
        </w:tc>
      </w:tr>
      <w:tr w:rsidR="0086049B" w:rsidRPr="00754A21" w14:paraId="1753EE07" w14:textId="77777777" w:rsidTr="003A5F21">
        <w:trPr>
          <w:trHeight w:val="75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7138" w14:textId="77777777" w:rsidR="0086049B" w:rsidRPr="00754A21" w:rsidRDefault="0086049B" w:rsidP="00963776">
            <w:pPr>
              <w:rPr>
                <w:color w:val="000000"/>
                <w:szCs w:val="21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C41F8" w14:textId="77777777" w:rsidR="0086049B" w:rsidRPr="00727FD3" w:rsidRDefault="0086049B" w:rsidP="00976FBA">
            <w:pPr>
              <w:ind w:firstLineChars="300" w:firstLine="630"/>
              <w:jc w:val="center"/>
              <w:rPr>
                <w:color w:val="000000"/>
                <w:szCs w:val="21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8BA7" w14:textId="77777777" w:rsidR="0086049B" w:rsidRPr="0086049B" w:rsidRDefault="0086049B" w:rsidP="009E6A23">
            <w:pPr>
              <w:rPr>
                <w:noProof/>
                <w:color w:val="000000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673A" w14:textId="77777777" w:rsidR="0086049B" w:rsidRPr="00754A21" w:rsidRDefault="0086049B" w:rsidP="00172EF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294" w14:textId="77777777" w:rsidR="0086049B" w:rsidRPr="00EF1B4B" w:rsidRDefault="0086049B" w:rsidP="009E6A23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1EAF" w14:textId="77777777" w:rsidR="0086049B" w:rsidRPr="00754A21" w:rsidRDefault="0086049B" w:rsidP="0001601A">
            <w:pPr>
              <w:rPr>
                <w:color w:val="000000"/>
                <w:szCs w:val="21"/>
              </w:rPr>
            </w:pPr>
          </w:p>
        </w:tc>
      </w:tr>
      <w:tr w:rsidR="00CB3AC6" w:rsidRPr="00754A21" w14:paraId="39C316AE" w14:textId="77777777" w:rsidTr="003A5F21">
        <w:trPr>
          <w:trHeight w:val="75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3CD7" w14:textId="77777777" w:rsidR="00CB3AC6" w:rsidRPr="00754A21" w:rsidRDefault="00CB3AC6" w:rsidP="00963776">
            <w:pPr>
              <w:rPr>
                <w:color w:val="000000"/>
                <w:szCs w:val="21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C3B8" w14:textId="77777777" w:rsidR="00CB3AC6" w:rsidRPr="00727FD3" w:rsidRDefault="00CB3AC6" w:rsidP="00976FBA">
            <w:pPr>
              <w:ind w:firstLineChars="300" w:firstLine="630"/>
              <w:jc w:val="center"/>
              <w:rPr>
                <w:color w:val="000000"/>
                <w:szCs w:val="21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4BD9" w14:textId="77777777" w:rsidR="00CB3AC6" w:rsidRPr="0086049B" w:rsidRDefault="00CB3AC6" w:rsidP="009E6A23">
            <w:pPr>
              <w:rPr>
                <w:noProof/>
                <w:color w:val="000000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CB426" w14:textId="77777777" w:rsidR="00CB3AC6" w:rsidRPr="00754A21" w:rsidRDefault="00CB3AC6" w:rsidP="00172EF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FA70" w14:textId="77777777" w:rsidR="00CB3AC6" w:rsidRPr="00EF1B4B" w:rsidRDefault="00CB3AC6" w:rsidP="009E6A23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4BFE" w14:textId="77777777" w:rsidR="00CB3AC6" w:rsidRPr="00754A21" w:rsidRDefault="00CB3AC6" w:rsidP="0001601A">
            <w:pPr>
              <w:rPr>
                <w:color w:val="000000"/>
                <w:szCs w:val="21"/>
              </w:rPr>
            </w:pPr>
          </w:p>
        </w:tc>
      </w:tr>
      <w:tr w:rsidR="00CB3AC6" w:rsidRPr="00754A21" w14:paraId="6684CCFF" w14:textId="77777777" w:rsidTr="003A5F21">
        <w:trPr>
          <w:trHeight w:val="750"/>
          <w:jc w:val="center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EF06" w14:textId="77777777" w:rsidR="00CB3AC6" w:rsidRPr="00754A21" w:rsidRDefault="00CB3AC6" w:rsidP="00963776">
            <w:pPr>
              <w:rPr>
                <w:color w:val="000000"/>
                <w:szCs w:val="21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C8B" w14:textId="77777777" w:rsidR="00CB3AC6" w:rsidRPr="00727FD3" w:rsidRDefault="00CB3AC6" w:rsidP="00976FBA">
            <w:pPr>
              <w:ind w:firstLineChars="300" w:firstLine="630"/>
              <w:jc w:val="center"/>
              <w:rPr>
                <w:color w:val="000000"/>
                <w:szCs w:val="21"/>
              </w:rPr>
            </w:pP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9F4A" w14:textId="77777777" w:rsidR="00CB3AC6" w:rsidRPr="0086049B" w:rsidRDefault="00CB3AC6" w:rsidP="009E6A23">
            <w:pPr>
              <w:rPr>
                <w:noProof/>
                <w:color w:val="000000"/>
                <w:szCs w:val="21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9599" w14:textId="77777777" w:rsidR="00CB3AC6" w:rsidRPr="00754A21" w:rsidRDefault="00CB3AC6" w:rsidP="00172EFE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05DE" w14:textId="77777777" w:rsidR="00CB3AC6" w:rsidRPr="00EF1B4B" w:rsidRDefault="00CB3AC6" w:rsidP="009E6A23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0D16" w14:textId="77777777" w:rsidR="00CB3AC6" w:rsidRPr="00754A21" w:rsidRDefault="00CB3AC6" w:rsidP="0001601A">
            <w:pPr>
              <w:rPr>
                <w:color w:val="000000"/>
                <w:szCs w:val="21"/>
              </w:rPr>
            </w:pPr>
          </w:p>
        </w:tc>
      </w:tr>
    </w:tbl>
    <w:p w14:paraId="204DFC80" w14:textId="77777777" w:rsidR="0001601A" w:rsidRPr="00727FD3" w:rsidRDefault="0001601A" w:rsidP="00CB3AC6">
      <w:pPr>
        <w:rPr>
          <w:color w:val="000000"/>
        </w:rPr>
      </w:pPr>
      <w:r w:rsidRPr="00727FD3">
        <w:rPr>
          <w:color w:val="000000"/>
        </w:rPr>
        <w:t>承办人：</w:t>
      </w:r>
      <w:r w:rsidR="00042F97" w:rsidRPr="00727FD3">
        <w:rPr>
          <w:rFonts w:hint="eastAsia"/>
          <w:color w:val="000000"/>
        </w:rPr>
        <w:t xml:space="preserve"> </w:t>
      </w:r>
    </w:p>
    <w:p w14:paraId="6ADC8188" w14:textId="77777777" w:rsidR="0001601A" w:rsidRPr="00727FD3" w:rsidRDefault="0001601A" w:rsidP="00CB3AC6">
      <w:pPr>
        <w:rPr>
          <w:color w:val="000000"/>
        </w:rPr>
      </w:pPr>
      <w:r w:rsidRPr="00727FD3">
        <w:rPr>
          <w:color w:val="000000"/>
        </w:rPr>
        <w:t>电话：</w:t>
      </w:r>
    </w:p>
    <w:p w14:paraId="69B65938" w14:textId="77777777" w:rsidR="00400EA6" w:rsidRDefault="0001601A" w:rsidP="0001601A">
      <w:pPr>
        <w:rPr>
          <w:color w:val="000000"/>
        </w:rPr>
      </w:pPr>
      <w:r w:rsidRPr="00727FD3">
        <w:rPr>
          <w:color w:val="000000"/>
        </w:rPr>
        <w:t>说明：</w:t>
      </w:r>
    </w:p>
    <w:p w14:paraId="286236BE" w14:textId="1CEA75CF" w:rsidR="0001601A" w:rsidRPr="00727FD3" w:rsidRDefault="0001601A" w:rsidP="00400EA6">
      <w:pPr>
        <w:ind w:leftChars="270" w:left="567"/>
        <w:rPr>
          <w:color w:val="000000"/>
        </w:rPr>
      </w:pPr>
      <w:r w:rsidRPr="00727FD3">
        <w:rPr>
          <w:rFonts w:ascii="宋体" w:hAnsi="宋体" w:cs="宋体" w:hint="eastAsia"/>
          <w:color w:val="000000"/>
        </w:rPr>
        <w:t>①</w:t>
      </w:r>
      <w:r w:rsidRPr="00727FD3">
        <w:rPr>
          <w:color w:val="000000"/>
        </w:rPr>
        <w:t>发送</w:t>
      </w:r>
      <w:r w:rsidRPr="00727FD3">
        <w:rPr>
          <w:color w:val="000000"/>
        </w:rPr>
        <w:t>“</w:t>
      </w:r>
      <w:r w:rsidRPr="00727FD3">
        <w:rPr>
          <w:color w:val="000000"/>
        </w:rPr>
        <w:t>征求意见稿</w:t>
      </w:r>
      <w:r w:rsidRPr="00727FD3">
        <w:rPr>
          <w:color w:val="000000"/>
        </w:rPr>
        <w:t>”</w:t>
      </w:r>
      <w:r w:rsidRPr="00727FD3">
        <w:rPr>
          <w:color w:val="000000"/>
        </w:rPr>
        <w:t>的单位数：</w:t>
      </w:r>
      <w:r w:rsidR="00042F97" w:rsidRPr="00727FD3">
        <w:rPr>
          <w:color w:val="000000"/>
        </w:rPr>
        <w:t xml:space="preserve"> </w:t>
      </w:r>
    </w:p>
    <w:p w14:paraId="5ADAE612" w14:textId="77777777" w:rsidR="0001601A" w:rsidRPr="00727FD3" w:rsidRDefault="0001601A" w:rsidP="00400EA6">
      <w:pPr>
        <w:ind w:leftChars="270" w:left="567"/>
        <w:rPr>
          <w:color w:val="000000"/>
        </w:rPr>
      </w:pPr>
      <w:r w:rsidRPr="00727FD3">
        <w:rPr>
          <w:rFonts w:ascii="宋体" w:hAnsi="宋体" w:cs="宋体" w:hint="eastAsia"/>
          <w:color w:val="000000"/>
        </w:rPr>
        <w:t>②</w:t>
      </w:r>
      <w:r w:rsidRPr="00727FD3">
        <w:rPr>
          <w:color w:val="000000"/>
        </w:rPr>
        <w:t>收到</w:t>
      </w:r>
      <w:r w:rsidRPr="00727FD3">
        <w:rPr>
          <w:color w:val="000000"/>
        </w:rPr>
        <w:t>“</w:t>
      </w:r>
      <w:r w:rsidRPr="00727FD3">
        <w:rPr>
          <w:color w:val="000000"/>
        </w:rPr>
        <w:t>征求意见稿</w:t>
      </w:r>
      <w:r w:rsidRPr="00727FD3">
        <w:rPr>
          <w:color w:val="000000"/>
        </w:rPr>
        <w:t>”</w:t>
      </w:r>
      <w:r w:rsidRPr="00727FD3">
        <w:rPr>
          <w:color w:val="000000"/>
        </w:rPr>
        <w:t>后回函的单位数：</w:t>
      </w:r>
      <w:r w:rsidR="00042F97" w:rsidRPr="00727FD3">
        <w:rPr>
          <w:color w:val="000000"/>
        </w:rPr>
        <w:t xml:space="preserve"> </w:t>
      </w:r>
    </w:p>
    <w:p w14:paraId="1AB93295" w14:textId="77777777" w:rsidR="0001601A" w:rsidRPr="00727FD3" w:rsidRDefault="0001601A" w:rsidP="00400EA6">
      <w:pPr>
        <w:ind w:leftChars="270" w:left="567"/>
        <w:rPr>
          <w:color w:val="000000"/>
        </w:rPr>
      </w:pPr>
      <w:r w:rsidRPr="00727FD3">
        <w:rPr>
          <w:rFonts w:ascii="宋体" w:hAnsi="宋体" w:cs="宋体" w:hint="eastAsia"/>
          <w:color w:val="000000"/>
        </w:rPr>
        <w:t>③</w:t>
      </w:r>
      <w:r w:rsidRPr="00727FD3">
        <w:rPr>
          <w:color w:val="000000"/>
        </w:rPr>
        <w:t>收到</w:t>
      </w:r>
      <w:r w:rsidRPr="00727FD3">
        <w:rPr>
          <w:color w:val="000000"/>
        </w:rPr>
        <w:t>“</w:t>
      </w:r>
      <w:r w:rsidRPr="00727FD3">
        <w:rPr>
          <w:color w:val="000000"/>
        </w:rPr>
        <w:t>征求意见稿</w:t>
      </w:r>
      <w:r w:rsidRPr="00727FD3">
        <w:rPr>
          <w:color w:val="000000"/>
        </w:rPr>
        <w:t>”</w:t>
      </w:r>
      <w:r w:rsidRPr="00727FD3">
        <w:rPr>
          <w:color w:val="000000"/>
        </w:rPr>
        <w:t>后回函并有建议或意见的单位数：</w:t>
      </w:r>
      <w:r w:rsidR="00042F97" w:rsidRPr="00727FD3">
        <w:rPr>
          <w:color w:val="000000"/>
        </w:rPr>
        <w:t xml:space="preserve"> </w:t>
      </w:r>
    </w:p>
    <w:p w14:paraId="4DD64323" w14:textId="77777777" w:rsidR="00ED1268" w:rsidRPr="00CB3AC6" w:rsidRDefault="0001601A" w:rsidP="00400EA6">
      <w:pPr>
        <w:ind w:leftChars="270" w:left="567"/>
        <w:rPr>
          <w:color w:val="000000"/>
        </w:rPr>
      </w:pPr>
      <w:r w:rsidRPr="00727FD3">
        <w:rPr>
          <w:rFonts w:ascii="宋体" w:hAnsi="宋体" w:cs="宋体" w:hint="eastAsia"/>
          <w:color w:val="000000"/>
        </w:rPr>
        <w:t>④</w:t>
      </w:r>
      <w:r w:rsidRPr="00727FD3">
        <w:rPr>
          <w:color w:val="000000"/>
        </w:rPr>
        <w:t>没有回函的单位数：</w:t>
      </w:r>
      <w:r w:rsidR="00042F97" w:rsidRPr="00727FD3">
        <w:rPr>
          <w:rFonts w:hint="eastAsia"/>
          <w:color w:val="000000"/>
        </w:rPr>
        <w:t xml:space="preserve"> </w:t>
      </w:r>
    </w:p>
    <w:sectPr w:rsidR="00ED1268" w:rsidRPr="00CB3AC6" w:rsidSect="008B43AE">
      <w:footerReference w:type="even" r:id="rId7"/>
      <w:footerReference w:type="default" r:id="rId8"/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72DF5" w14:textId="77777777" w:rsidR="00512CED" w:rsidRDefault="00512CED">
      <w:r>
        <w:separator/>
      </w:r>
    </w:p>
  </w:endnote>
  <w:endnote w:type="continuationSeparator" w:id="0">
    <w:p w14:paraId="4E82F122" w14:textId="77777777" w:rsidR="00512CED" w:rsidRDefault="00512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8EC97" w14:textId="77777777" w:rsidR="00393EAC" w:rsidRDefault="00393EAC" w:rsidP="008758F9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258908FD" w14:textId="77777777" w:rsidR="00393EAC" w:rsidRDefault="00393EAC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7AE55" w14:textId="77777777" w:rsidR="00393EAC" w:rsidRDefault="00393EAC" w:rsidP="008758F9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D63AAC">
      <w:rPr>
        <w:rStyle w:val="af6"/>
        <w:noProof/>
      </w:rPr>
      <w:t>2</w:t>
    </w:r>
    <w:r>
      <w:rPr>
        <w:rStyle w:val="af6"/>
      </w:rPr>
      <w:fldChar w:fldCharType="end"/>
    </w:r>
  </w:p>
  <w:p w14:paraId="58E7B9AF" w14:textId="77777777" w:rsidR="00393EAC" w:rsidRDefault="00393EAC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403E3" w14:textId="77777777" w:rsidR="00512CED" w:rsidRDefault="00512CED">
      <w:r>
        <w:separator/>
      </w:r>
    </w:p>
  </w:footnote>
  <w:footnote w:type="continuationSeparator" w:id="0">
    <w:p w14:paraId="2BA446D5" w14:textId="77777777" w:rsidR="00512CED" w:rsidRDefault="00512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75643"/>
    <w:multiLevelType w:val="hybridMultilevel"/>
    <w:tmpl w:val="83028790"/>
    <w:lvl w:ilvl="0" w:tplc="DC1CA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630CDF"/>
    <w:multiLevelType w:val="multilevel"/>
    <w:tmpl w:val="2AC2DBFA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162C3DD7"/>
    <w:multiLevelType w:val="multilevel"/>
    <w:tmpl w:val="3D5C3B78"/>
    <w:lvl w:ilvl="0">
      <w:start w:val="6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49C32E5"/>
    <w:multiLevelType w:val="hybridMultilevel"/>
    <w:tmpl w:val="75107772"/>
    <w:lvl w:ilvl="0" w:tplc="6822624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657D3FBC"/>
    <w:multiLevelType w:val="multilevel"/>
    <w:tmpl w:val="E01C13BA"/>
    <w:lvl w:ilvl="0">
      <w:start w:val="1"/>
      <w:numFmt w:val="upperLetter"/>
      <w:pStyle w:val="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" w15:restartNumberingAfterBreak="0">
    <w:nsid w:val="6CEA2025"/>
    <w:multiLevelType w:val="multilevel"/>
    <w:tmpl w:val="2AC2DBFA"/>
    <w:lvl w:ilvl="0">
      <w:start w:val="1"/>
      <w:numFmt w:val="none"/>
      <w:pStyle w:val="a6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7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pStyle w:val="a8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9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c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76933334"/>
    <w:multiLevelType w:val="hybridMultilevel"/>
    <w:tmpl w:val="39CCA6C6"/>
    <w:lvl w:ilvl="0" w:tplc="C7EAF6AE">
      <w:start w:val="1"/>
      <w:numFmt w:val="none"/>
      <w:pStyle w:val="ad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6"/>
  </w:num>
  <w:num w:numId="3">
    <w:abstractNumId w:val="5"/>
    <w:lvlOverride w:ilvl="0">
      <w:lvl w:ilvl="0">
        <w:start w:val="1"/>
        <w:numFmt w:val="none"/>
        <w:pStyle w:val="a6"/>
        <w:suff w:val="nothing"/>
        <w:lvlText w:val="%1"/>
        <w:lvlJc w:val="left"/>
        <w:pPr>
          <w:ind w:left="0" w:firstLine="0"/>
        </w:pPr>
        <w:rPr>
          <w:rFonts w:ascii="Times New Roman" w:hAnsi="Times New Roman" w:hint="default"/>
          <w:b/>
          <w:i w:val="0"/>
          <w:sz w:val="21"/>
        </w:rPr>
      </w:lvl>
    </w:lvlOverride>
    <w:lvlOverride w:ilvl="1">
      <w:lvl w:ilvl="1">
        <w:start w:val="1"/>
        <w:numFmt w:val="decimal"/>
        <w:pStyle w:val="a7"/>
        <w:suff w:val="nothing"/>
        <w:lvlText w:val="%1%2　"/>
        <w:lvlJc w:val="left"/>
        <w:pPr>
          <w:ind w:left="0" w:firstLine="0"/>
        </w:pPr>
        <w:rPr>
          <w:rFonts w:ascii="黑体" w:eastAsia="黑体" w:hAnsi="Times New Roman" w:hint="eastAsia"/>
          <w:b w:val="0"/>
          <w:i w:val="0"/>
          <w:sz w:val="21"/>
        </w:rPr>
      </w:lvl>
    </w:lvlOverride>
    <w:lvlOverride w:ilvl="2">
      <w:lvl w:ilvl="2">
        <w:start w:val="1"/>
        <w:numFmt w:val="decimal"/>
        <w:pStyle w:val="a8"/>
        <w:suff w:val="nothing"/>
        <w:lvlText w:val="%1%2.%3　"/>
        <w:lvlJc w:val="left"/>
        <w:pPr>
          <w:ind w:left="0" w:firstLine="0"/>
        </w:pPr>
        <w:rPr>
          <w:rFonts w:ascii="黑体" w:eastAsia="黑体" w:hAnsi="Times New Roman" w:hint="eastAsia"/>
          <w:b w:val="0"/>
          <w:i w:val="0"/>
          <w:sz w:val="21"/>
        </w:rPr>
      </w:lvl>
    </w:lvlOverride>
    <w:lvlOverride w:ilvl="3">
      <w:lvl w:ilvl="3">
        <w:start w:val="1"/>
        <w:numFmt w:val="decimal"/>
        <w:pStyle w:val="a9"/>
        <w:suff w:val="nothing"/>
        <w:lvlText w:val="%1%2.%3.%4　"/>
        <w:lvlJc w:val="left"/>
        <w:pPr>
          <w:ind w:left="3522" w:hanging="3522"/>
        </w:pPr>
        <w:rPr>
          <w:rFonts w:ascii="黑体" w:eastAsia="黑体" w:hAnsi="Times New Roman" w:hint="eastAsia"/>
          <w:b w:val="0"/>
          <w:i w:val="0"/>
          <w:dstrike w:val="0"/>
          <w:sz w:val="21"/>
        </w:rPr>
      </w:lvl>
    </w:lvlOverride>
    <w:lvlOverride w:ilvl="4">
      <w:lvl w:ilvl="4">
        <w:start w:val="1"/>
        <w:numFmt w:val="decimal"/>
        <w:pStyle w:val="aa"/>
        <w:suff w:val="nothing"/>
        <w:lvlText w:val="%2.%3.%4.2"/>
        <w:lvlJc w:val="left"/>
        <w:pPr>
          <w:ind w:left="735" w:hanging="735"/>
        </w:pPr>
        <w:rPr>
          <w:rFonts w:ascii="黑体" w:eastAsia="黑体" w:hAnsi="Times New Roman" w:hint="eastAsia"/>
          <w:b w:val="0"/>
          <w:i w:val="0"/>
          <w:sz w:val="21"/>
        </w:rPr>
      </w:lvl>
    </w:lvlOverride>
    <w:lvlOverride w:ilvl="5">
      <w:lvl w:ilvl="5">
        <w:start w:val="1"/>
        <w:numFmt w:val="decimal"/>
        <w:pStyle w:val="ab"/>
        <w:suff w:val="nothing"/>
        <w:lvlText w:val="%1%2.%3.%4.%5.%6　"/>
        <w:lvlJc w:val="left"/>
        <w:pPr>
          <w:ind w:left="0" w:firstLine="0"/>
        </w:pPr>
        <w:rPr>
          <w:rFonts w:ascii="黑体" w:eastAsia="黑体" w:hAnsi="Times New Roman" w:hint="eastAsia"/>
          <w:b w:val="0"/>
          <w:i w:val="0"/>
          <w:sz w:val="21"/>
        </w:rPr>
      </w:lvl>
    </w:lvlOverride>
    <w:lvlOverride w:ilvl="6">
      <w:lvl w:ilvl="6">
        <w:start w:val="1"/>
        <w:numFmt w:val="decimal"/>
        <w:pStyle w:val="ac"/>
        <w:suff w:val="nothing"/>
        <w:lvlText w:val="%1%2.%3.%4.%5.%6.%7　"/>
        <w:lvlJc w:val="left"/>
        <w:pPr>
          <w:ind w:left="0" w:firstLine="0"/>
        </w:pPr>
        <w:rPr>
          <w:rFonts w:ascii="黑体" w:eastAsia="黑体" w:hAnsi="Times New Roman" w:hint="eastAsia"/>
          <w:b w:val="0"/>
          <w:i w:val="0"/>
          <w:sz w:val="21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51"/>
          </w:tabs>
          <w:ind w:left="3969" w:hanging="1418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777"/>
          </w:tabs>
          <w:ind w:left="4677" w:hanging="1700"/>
        </w:pPr>
        <w:rPr>
          <w:rFonts w:hint="eastAsia"/>
        </w:rPr>
      </w:lvl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1601A"/>
    <w:rsid w:val="000025C1"/>
    <w:rsid w:val="00012CBD"/>
    <w:rsid w:val="00013E01"/>
    <w:rsid w:val="0001601A"/>
    <w:rsid w:val="000210EB"/>
    <w:rsid w:val="00036F5B"/>
    <w:rsid w:val="00042F97"/>
    <w:rsid w:val="00061DA2"/>
    <w:rsid w:val="0006317A"/>
    <w:rsid w:val="000667EB"/>
    <w:rsid w:val="00077759"/>
    <w:rsid w:val="00091D1E"/>
    <w:rsid w:val="00094BA5"/>
    <w:rsid w:val="000A156F"/>
    <w:rsid w:val="000B2525"/>
    <w:rsid w:val="000B3EAA"/>
    <w:rsid w:val="000B7637"/>
    <w:rsid w:val="000C2E40"/>
    <w:rsid w:val="00122784"/>
    <w:rsid w:val="00127674"/>
    <w:rsid w:val="00134B36"/>
    <w:rsid w:val="00142398"/>
    <w:rsid w:val="0014635F"/>
    <w:rsid w:val="00147478"/>
    <w:rsid w:val="00157B8A"/>
    <w:rsid w:val="001607E2"/>
    <w:rsid w:val="00170DD0"/>
    <w:rsid w:val="00172EFE"/>
    <w:rsid w:val="001770FA"/>
    <w:rsid w:val="00190DCC"/>
    <w:rsid w:val="00197B86"/>
    <w:rsid w:val="001A3F0E"/>
    <w:rsid w:val="001C0C6D"/>
    <w:rsid w:val="001C2505"/>
    <w:rsid w:val="00202CB6"/>
    <w:rsid w:val="002269A8"/>
    <w:rsid w:val="002305FA"/>
    <w:rsid w:val="0023124D"/>
    <w:rsid w:val="002454EE"/>
    <w:rsid w:val="00252AAB"/>
    <w:rsid w:val="0025754B"/>
    <w:rsid w:val="00296540"/>
    <w:rsid w:val="00297C16"/>
    <w:rsid w:val="002A402E"/>
    <w:rsid w:val="002A487D"/>
    <w:rsid w:val="002B4BB1"/>
    <w:rsid w:val="002C1542"/>
    <w:rsid w:val="002D1428"/>
    <w:rsid w:val="002D4707"/>
    <w:rsid w:val="002F2732"/>
    <w:rsid w:val="0034002C"/>
    <w:rsid w:val="0034007D"/>
    <w:rsid w:val="003673A6"/>
    <w:rsid w:val="00370D6A"/>
    <w:rsid w:val="00390E34"/>
    <w:rsid w:val="00393EAC"/>
    <w:rsid w:val="003A5F21"/>
    <w:rsid w:val="003B3EBB"/>
    <w:rsid w:val="00400EA6"/>
    <w:rsid w:val="00404C43"/>
    <w:rsid w:val="00407948"/>
    <w:rsid w:val="00415360"/>
    <w:rsid w:val="00421674"/>
    <w:rsid w:val="00433684"/>
    <w:rsid w:val="00442EAA"/>
    <w:rsid w:val="00443273"/>
    <w:rsid w:val="00453AA5"/>
    <w:rsid w:val="00456CD3"/>
    <w:rsid w:val="00460B2D"/>
    <w:rsid w:val="0046370C"/>
    <w:rsid w:val="00463AA1"/>
    <w:rsid w:val="00467EA4"/>
    <w:rsid w:val="004769CB"/>
    <w:rsid w:val="00481377"/>
    <w:rsid w:val="004840E7"/>
    <w:rsid w:val="004B2E57"/>
    <w:rsid w:val="004B3633"/>
    <w:rsid w:val="004C75C8"/>
    <w:rsid w:val="004F63B1"/>
    <w:rsid w:val="00503077"/>
    <w:rsid w:val="00511D69"/>
    <w:rsid w:val="00512CED"/>
    <w:rsid w:val="00525063"/>
    <w:rsid w:val="0056450E"/>
    <w:rsid w:val="005663BC"/>
    <w:rsid w:val="00571A8D"/>
    <w:rsid w:val="005743F5"/>
    <w:rsid w:val="00583344"/>
    <w:rsid w:val="005A25CA"/>
    <w:rsid w:val="005C3911"/>
    <w:rsid w:val="005D0F45"/>
    <w:rsid w:val="005D4FC0"/>
    <w:rsid w:val="005D5A88"/>
    <w:rsid w:val="005E3A28"/>
    <w:rsid w:val="00631E02"/>
    <w:rsid w:val="0065461F"/>
    <w:rsid w:val="00660FF5"/>
    <w:rsid w:val="00666B1C"/>
    <w:rsid w:val="00693912"/>
    <w:rsid w:val="006A3F3C"/>
    <w:rsid w:val="006B6584"/>
    <w:rsid w:val="006C4B1F"/>
    <w:rsid w:val="006D475B"/>
    <w:rsid w:val="006E1B04"/>
    <w:rsid w:val="006F765B"/>
    <w:rsid w:val="00706FBC"/>
    <w:rsid w:val="00724A85"/>
    <w:rsid w:val="00727FD3"/>
    <w:rsid w:val="00730B00"/>
    <w:rsid w:val="007311A9"/>
    <w:rsid w:val="00737B86"/>
    <w:rsid w:val="00744D38"/>
    <w:rsid w:val="00752AA5"/>
    <w:rsid w:val="00754A21"/>
    <w:rsid w:val="00776710"/>
    <w:rsid w:val="00776BD5"/>
    <w:rsid w:val="00777867"/>
    <w:rsid w:val="00791215"/>
    <w:rsid w:val="007956F0"/>
    <w:rsid w:val="007C190C"/>
    <w:rsid w:val="007C3233"/>
    <w:rsid w:val="007C5978"/>
    <w:rsid w:val="007D0304"/>
    <w:rsid w:val="007E4041"/>
    <w:rsid w:val="008001B3"/>
    <w:rsid w:val="008020C2"/>
    <w:rsid w:val="00812587"/>
    <w:rsid w:val="0081388C"/>
    <w:rsid w:val="00817C0B"/>
    <w:rsid w:val="00821009"/>
    <w:rsid w:val="00844E39"/>
    <w:rsid w:val="0084561C"/>
    <w:rsid w:val="00850FFA"/>
    <w:rsid w:val="0086049B"/>
    <w:rsid w:val="0086066E"/>
    <w:rsid w:val="00860EBF"/>
    <w:rsid w:val="008758F9"/>
    <w:rsid w:val="00875CCD"/>
    <w:rsid w:val="00876900"/>
    <w:rsid w:val="008963A0"/>
    <w:rsid w:val="008B43AE"/>
    <w:rsid w:val="008B601A"/>
    <w:rsid w:val="008C1D41"/>
    <w:rsid w:val="008C5DDE"/>
    <w:rsid w:val="008E4E2E"/>
    <w:rsid w:val="008E4EA0"/>
    <w:rsid w:val="008E5E44"/>
    <w:rsid w:val="00904083"/>
    <w:rsid w:val="009142FE"/>
    <w:rsid w:val="0094120D"/>
    <w:rsid w:val="00941DDB"/>
    <w:rsid w:val="00950A00"/>
    <w:rsid w:val="0095415C"/>
    <w:rsid w:val="00963776"/>
    <w:rsid w:val="00976FBA"/>
    <w:rsid w:val="009777FC"/>
    <w:rsid w:val="009809EA"/>
    <w:rsid w:val="00982D91"/>
    <w:rsid w:val="00984EDA"/>
    <w:rsid w:val="009A283A"/>
    <w:rsid w:val="009C0802"/>
    <w:rsid w:val="009C59F7"/>
    <w:rsid w:val="009D2FF7"/>
    <w:rsid w:val="009D6FC4"/>
    <w:rsid w:val="009E091C"/>
    <w:rsid w:val="009E1A77"/>
    <w:rsid w:val="009E6A23"/>
    <w:rsid w:val="009F4D0B"/>
    <w:rsid w:val="00A03AE8"/>
    <w:rsid w:val="00A10702"/>
    <w:rsid w:val="00A306B9"/>
    <w:rsid w:val="00A36454"/>
    <w:rsid w:val="00A5644A"/>
    <w:rsid w:val="00A567F1"/>
    <w:rsid w:val="00A7023F"/>
    <w:rsid w:val="00A84D49"/>
    <w:rsid w:val="00A85A7A"/>
    <w:rsid w:val="00AA2F37"/>
    <w:rsid w:val="00AA5D7D"/>
    <w:rsid w:val="00AA76FD"/>
    <w:rsid w:val="00AB1BF6"/>
    <w:rsid w:val="00AB722E"/>
    <w:rsid w:val="00AC186F"/>
    <w:rsid w:val="00AC1A28"/>
    <w:rsid w:val="00AC2835"/>
    <w:rsid w:val="00AC5A84"/>
    <w:rsid w:val="00AD42A5"/>
    <w:rsid w:val="00AF005C"/>
    <w:rsid w:val="00AF0FFD"/>
    <w:rsid w:val="00B3295E"/>
    <w:rsid w:val="00B33C60"/>
    <w:rsid w:val="00B55E0E"/>
    <w:rsid w:val="00B56ABB"/>
    <w:rsid w:val="00B61AC6"/>
    <w:rsid w:val="00B74FA1"/>
    <w:rsid w:val="00B82006"/>
    <w:rsid w:val="00B957BF"/>
    <w:rsid w:val="00BC27E6"/>
    <w:rsid w:val="00BC5325"/>
    <w:rsid w:val="00BC75D2"/>
    <w:rsid w:val="00BE7962"/>
    <w:rsid w:val="00BF5CC0"/>
    <w:rsid w:val="00C02681"/>
    <w:rsid w:val="00C02E22"/>
    <w:rsid w:val="00C0523E"/>
    <w:rsid w:val="00C07B54"/>
    <w:rsid w:val="00C2512D"/>
    <w:rsid w:val="00C2550A"/>
    <w:rsid w:val="00C26177"/>
    <w:rsid w:val="00C32A28"/>
    <w:rsid w:val="00C3612E"/>
    <w:rsid w:val="00C470EA"/>
    <w:rsid w:val="00C51A63"/>
    <w:rsid w:val="00C56E6D"/>
    <w:rsid w:val="00C6655D"/>
    <w:rsid w:val="00C714FE"/>
    <w:rsid w:val="00C72536"/>
    <w:rsid w:val="00C858E0"/>
    <w:rsid w:val="00CB3AC6"/>
    <w:rsid w:val="00CB6515"/>
    <w:rsid w:val="00CC3D4E"/>
    <w:rsid w:val="00CE2ECC"/>
    <w:rsid w:val="00CE32F4"/>
    <w:rsid w:val="00D21BE9"/>
    <w:rsid w:val="00D32FF3"/>
    <w:rsid w:val="00D40BF5"/>
    <w:rsid w:val="00D62CE4"/>
    <w:rsid w:val="00D63AAC"/>
    <w:rsid w:val="00D644EC"/>
    <w:rsid w:val="00D73369"/>
    <w:rsid w:val="00DA3582"/>
    <w:rsid w:val="00DC307C"/>
    <w:rsid w:val="00DC34B1"/>
    <w:rsid w:val="00DD476B"/>
    <w:rsid w:val="00DF0440"/>
    <w:rsid w:val="00E11AB9"/>
    <w:rsid w:val="00E120D2"/>
    <w:rsid w:val="00E23D34"/>
    <w:rsid w:val="00E2653E"/>
    <w:rsid w:val="00E26729"/>
    <w:rsid w:val="00E3021A"/>
    <w:rsid w:val="00E318E7"/>
    <w:rsid w:val="00E46B12"/>
    <w:rsid w:val="00E51792"/>
    <w:rsid w:val="00E52667"/>
    <w:rsid w:val="00E727E1"/>
    <w:rsid w:val="00EA19D2"/>
    <w:rsid w:val="00EA4EEE"/>
    <w:rsid w:val="00EA5BE0"/>
    <w:rsid w:val="00EB3615"/>
    <w:rsid w:val="00EC5A44"/>
    <w:rsid w:val="00EC6EB9"/>
    <w:rsid w:val="00ED1268"/>
    <w:rsid w:val="00EE0697"/>
    <w:rsid w:val="00F009DB"/>
    <w:rsid w:val="00F04C6B"/>
    <w:rsid w:val="00F10894"/>
    <w:rsid w:val="00F211B3"/>
    <w:rsid w:val="00F27477"/>
    <w:rsid w:val="00F31767"/>
    <w:rsid w:val="00F3552B"/>
    <w:rsid w:val="00F4017E"/>
    <w:rsid w:val="00F43080"/>
    <w:rsid w:val="00F46EBB"/>
    <w:rsid w:val="00F568F6"/>
    <w:rsid w:val="00F70450"/>
    <w:rsid w:val="00FB7F5F"/>
    <w:rsid w:val="00FC5909"/>
    <w:rsid w:val="00FE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5AC932"/>
  <w15:chartTrackingRefBased/>
  <w15:docId w15:val="{07FBB65E-5A96-4404-BFE5-2214D2B25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e">
    <w:name w:val="Normal"/>
    <w:qFormat/>
    <w:rsid w:val="0001601A"/>
    <w:pPr>
      <w:widowControl w:val="0"/>
      <w:jc w:val="both"/>
    </w:pPr>
    <w:rPr>
      <w:kern w:val="2"/>
      <w:sz w:val="21"/>
      <w:szCs w:val="24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customStyle="1" w:styleId="a6">
    <w:name w:val="前言、引言标题"/>
    <w:next w:val="ae"/>
    <w:rsid w:val="00963776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7">
    <w:name w:val="章标题"/>
    <w:next w:val="ae"/>
    <w:rsid w:val="00963776"/>
    <w:pPr>
      <w:numPr>
        <w:ilvl w:val="1"/>
        <w:numId w:val="1"/>
      </w:num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a8">
    <w:name w:val="一级条标题"/>
    <w:next w:val="ae"/>
    <w:rsid w:val="00963776"/>
    <w:pPr>
      <w:numPr>
        <w:ilvl w:val="2"/>
        <w:numId w:val="1"/>
      </w:numPr>
      <w:outlineLvl w:val="2"/>
    </w:pPr>
    <w:rPr>
      <w:rFonts w:eastAsia="黑体"/>
      <w:sz w:val="21"/>
    </w:rPr>
  </w:style>
  <w:style w:type="paragraph" w:customStyle="1" w:styleId="a9">
    <w:name w:val="二级条标题"/>
    <w:basedOn w:val="a8"/>
    <w:next w:val="ae"/>
    <w:rsid w:val="00963776"/>
    <w:pPr>
      <w:numPr>
        <w:ilvl w:val="3"/>
      </w:numPr>
      <w:outlineLvl w:val="3"/>
    </w:pPr>
  </w:style>
  <w:style w:type="paragraph" w:customStyle="1" w:styleId="aa">
    <w:name w:val="实施日期"/>
    <w:basedOn w:val="ae"/>
    <w:rsid w:val="00963776"/>
    <w:pPr>
      <w:framePr w:w="4000" w:h="473" w:hRule="exact" w:vSpace="180" w:wrap="around" w:hAnchor="margin" w:xAlign="right" w:y="13511" w:anchorLock="1"/>
      <w:widowControl/>
      <w:numPr>
        <w:ilvl w:val="4"/>
        <w:numId w:val="1"/>
      </w:numPr>
      <w:jc w:val="right"/>
    </w:pPr>
    <w:rPr>
      <w:rFonts w:eastAsia="黑体"/>
      <w:kern w:val="0"/>
      <w:sz w:val="28"/>
      <w:szCs w:val="20"/>
    </w:rPr>
  </w:style>
  <w:style w:type="paragraph" w:customStyle="1" w:styleId="ab">
    <w:name w:val="图表脚注"/>
    <w:next w:val="ae"/>
    <w:rsid w:val="00963776"/>
    <w:pPr>
      <w:numPr>
        <w:ilvl w:val="5"/>
        <w:numId w:val="1"/>
      </w:numPr>
      <w:ind w:leftChars="200" w:left="300" w:hangingChars="100" w:hanging="100"/>
      <w:jc w:val="both"/>
    </w:pPr>
    <w:rPr>
      <w:rFonts w:ascii="宋体"/>
      <w:sz w:val="18"/>
    </w:rPr>
  </w:style>
  <w:style w:type="paragraph" w:styleId="ac">
    <w:name w:val="header"/>
    <w:basedOn w:val="ae"/>
    <w:rsid w:val="00963776"/>
    <w:pPr>
      <w:numPr>
        <w:ilvl w:val="6"/>
        <w:numId w:val="1"/>
      </w:num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">
    <w:name w:val="段 Char"/>
    <w:link w:val="CharChar"/>
    <w:rsid w:val="00963776"/>
    <w:pPr>
      <w:autoSpaceDE w:val="0"/>
      <w:autoSpaceDN w:val="0"/>
      <w:ind w:firstLineChars="200" w:firstLine="200"/>
      <w:jc w:val="both"/>
    </w:pPr>
    <w:rPr>
      <w:rFonts w:ascii="宋体"/>
      <w:noProof/>
      <w:kern w:val="2"/>
      <w:sz w:val="21"/>
      <w:szCs w:val="24"/>
    </w:rPr>
  </w:style>
  <w:style w:type="character" w:customStyle="1" w:styleId="CharChar">
    <w:name w:val="段 Char Char"/>
    <w:link w:val="Char"/>
    <w:rsid w:val="00963776"/>
    <w:rPr>
      <w:rFonts w:ascii="宋体"/>
      <w:noProof/>
      <w:kern w:val="2"/>
      <w:sz w:val="21"/>
      <w:szCs w:val="24"/>
      <w:lang w:val="en-US" w:eastAsia="zh-CN" w:bidi="ar-SA"/>
    </w:rPr>
  </w:style>
  <w:style w:type="paragraph" w:customStyle="1" w:styleId="ad">
    <w:name w:val="列项——（一级）"/>
    <w:rsid w:val="00963776"/>
    <w:pPr>
      <w:widowControl w:val="0"/>
      <w:numPr>
        <w:numId w:val="2"/>
      </w:numPr>
      <w:jc w:val="both"/>
    </w:pPr>
    <w:rPr>
      <w:rFonts w:ascii="宋体"/>
      <w:sz w:val="21"/>
    </w:rPr>
  </w:style>
  <w:style w:type="paragraph" w:customStyle="1" w:styleId="af2">
    <w:name w:val="段"/>
    <w:rsid w:val="00963776"/>
    <w:pPr>
      <w:autoSpaceDE w:val="0"/>
      <w:autoSpaceDN w:val="0"/>
      <w:ind w:firstLineChars="200" w:firstLine="200"/>
      <w:jc w:val="both"/>
    </w:pPr>
    <w:rPr>
      <w:rFonts w:ascii="宋体"/>
      <w:noProof/>
      <w:kern w:val="2"/>
      <w:sz w:val="21"/>
      <w:szCs w:val="24"/>
    </w:rPr>
  </w:style>
  <w:style w:type="paragraph" w:customStyle="1" w:styleId="CharCharCharChar">
    <w:name w:val="段 Char Char Char Char"/>
    <w:rsid w:val="00963776"/>
    <w:pPr>
      <w:autoSpaceDE w:val="0"/>
      <w:autoSpaceDN w:val="0"/>
      <w:ind w:firstLineChars="200" w:firstLine="200"/>
      <w:jc w:val="both"/>
    </w:pPr>
    <w:rPr>
      <w:rFonts w:ascii="宋体"/>
      <w:noProof/>
      <w:kern w:val="2"/>
      <w:sz w:val="21"/>
      <w:szCs w:val="21"/>
    </w:rPr>
  </w:style>
  <w:style w:type="paragraph" w:customStyle="1" w:styleId="af3">
    <w:name w:val="三级条标题"/>
    <w:basedOn w:val="a9"/>
    <w:rsid w:val="00963776"/>
    <w:pPr>
      <w:numPr>
        <w:ilvl w:val="0"/>
        <w:numId w:val="0"/>
      </w:numPr>
      <w:outlineLvl w:val="4"/>
    </w:pPr>
  </w:style>
  <w:style w:type="paragraph" w:styleId="af4">
    <w:name w:val="Normal Indent"/>
    <w:basedOn w:val="ae"/>
    <w:rsid w:val="00963776"/>
    <w:pPr>
      <w:ind w:firstLineChars="200" w:firstLine="420"/>
    </w:pPr>
  </w:style>
  <w:style w:type="paragraph" w:styleId="af5">
    <w:name w:val="footer"/>
    <w:basedOn w:val="ae"/>
    <w:rsid w:val="006546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f6">
    <w:name w:val="page number"/>
    <w:basedOn w:val="af"/>
    <w:rsid w:val="0065461F"/>
  </w:style>
  <w:style w:type="paragraph" w:styleId="af7">
    <w:name w:val="annotation text"/>
    <w:basedOn w:val="ae"/>
    <w:semiHidden/>
    <w:rsid w:val="002D1428"/>
    <w:pPr>
      <w:jc w:val="left"/>
    </w:pPr>
  </w:style>
  <w:style w:type="paragraph" w:customStyle="1" w:styleId="af8">
    <w:name w:val="四级条标题"/>
    <w:basedOn w:val="af3"/>
    <w:next w:val="ae"/>
    <w:rsid w:val="00752AA5"/>
    <w:pPr>
      <w:outlineLvl w:val="5"/>
    </w:pPr>
  </w:style>
  <w:style w:type="paragraph" w:customStyle="1" w:styleId="af9">
    <w:name w:val="五级条标题"/>
    <w:basedOn w:val="af8"/>
    <w:next w:val="ae"/>
    <w:rsid w:val="00752AA5"/>
    <w:pPr>
      <w:outlineLvl w:val="6"/>
    </w:pPr>
  </w:style>
  <w:style w:type="character" w:styleId="afa">
    <w:name w:val="annotation reference"/>
    <w:semiHidden/>
    <w:rsid w:val="00456CD3"/>
    <w:rPr>
      <w:sz w:val="21"/>
      <w:szCs w:val="21"/>
    </w:rPr>
  </w:style>
  <w:style w:type="paragraph" w:styleId="afb">
    <w:name w:val="Balloon Text"/>
    <w:basedOn w:val="ae"/>
    <w:semiHidden/>
    <w:rsid w:val="00456CD3"/>
    <w:rPr>
      <w:sz w:val="18"/>
      <w:szCs w:val="18"/>
    </w:rPr>
  </w:style>
  <w:style w:type="paragraph" w:customStyle="1" w:styleId="a">
    <w:name w:val="附录标识"/>
    <w:basedOn w:val="a6"/>
    <w:rsid w:val="000B2525"/>
    <w:pPr>
      <w:numPr>
        <w:numId w:val="7"/>
      </w:numPr>
      <w:tabs>
        <w:tab w:val="left" w:pos="6405"/>
      </w:tabs>
      <w:spacing w:after="200"/>
    </w:pPr>
    <w:rPr>
      <w:sz w:val="21"/>
    </w:rPr>
  </w:style>
  <w:style w:type="paragraph" w:customStyle="1" w:styleId="a0">
    <w:name w:val="附录章标题"/>
    <w:next w:val="af2"/>
    <w:rsid w:val="000B2525"/>
    <w:pPr>
      <w:numPr>
        <w:ilvl w:val="1"/>
        <w:numId w:val="7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1">
    <w:name w:val="附录一级条标题"/>
    <w:basedOn w:val="a0"/>
    <w:next w:val="af2"/>
    <w:rsid w:val="000B2525"/>
    <w:pPr>
      <w:numPr>
        <w:ilvl w:val="2"/>
      </w:numPr>
      <w:autoSpaceDN w:val="0"/>
      <w:spacing w:beforeLines="0" w:before="0" w:afterLines="0" w:after="0"/>
      <w:outlineLvl w:val="2"/>
    </w:pPr>
  </w:style>
  <w:style w:type="paragraph" w:customStyle="1" w:styleId="a2">
    <w:name w:val="附录二级条标题"/>
    <w:basedOn w:val="a1"/>
    <w:next w:val="af2"/>
    <w:rsid w:val="000B2525"/>
    <w:pPr>
      <w:numPr>
        <w:ilvl w:val="3"/>
      </w:numPr>
      <w:outlineLvl w:val="3"/>
    </w:pPr>
  </w:style>
  <w:style w:type="paragraph" w:customStyle="1" w:styleId="a3">
    <w:name w:val="附录三级条标题"/>
    <w:basedOn w:val="a2"/>
    <w:next w:val="af2"/>
    <w:rsid w:val="000B2525"/>
    <w:pPr>
      <w:numPr>
        <w:ilvl w:val="4"/>
      </w:numPr>
      <w:outlineLvl w:val="4"/>
    </w:pPr>
  </w:style>
  <w:style w:type="paragraph" w:customStyle="1" w:styleId="a4">
    <w:name w:val="附录四级条标题"/>
    <w:basedOn w:val="a3"/>
    <w:next w:val="af2"/>
    <w:rsid w:val="000B2525"/>
    <w:pPr>
      <w:numPr>
        <w:ilvl w:val="5"/>
      </w:numPr>
      <w:outlineLvl w:val="5"/>
    </w:pPr>
  </w:style>
  <w:style w:type="paragraph" w:customStyle="1" w:styleId="a5">
    <w:name w:val="附录五级条标题"/>
    <w:basedOn w:val="a4"/>
    <w:next w:val="af2"/>
    <w:rsid w:val="000B2525"/>
    <w:pPr>
      <w:numPr>
        <w:ilvl w:val="6"/>
      </w:numPr>
      <w:outlineLvl w:val="6"/>
    </w:pPr>
  </w:style>
  <w:style w:type="paragraph" w:styleId="3">
    <w:name w:val="Body Text Indent 3"/>
    <w:basedOn w:val="ae"/>
    <w:rsid w:val="000B2525"/>
    <w:pPr>
      <w:ind w:firstLine="420"/>
    </w:pPr>
    <w:rPr>
      <w:rFonts w:ascii="Arial" w:hAnsi="Arial" w:cs="Arial"/>
      <w:sz w:val="22"/>
      <w:szCs w:val="22"/>
    </w:rPr>
  </w:style>
  <w:style w:type="paragraph" w:styleId="afc">
    <w:name w:val="endnote text"/>
    <w:basedOn w:val="ae"/>
    <w:semiHidden/>
    <w:rsid w:val="00467EA4"/>
    <w:pPr>
      <w:widowControl/>
      <w:jc w:val="left"/>
    </w:pPr>
    <w:rPr>
      <w:rFonts w:ascii="Arial" w:hAnsi="Arial"/>
      <w:kern w:val="0"/>
      <w:sz w:val="22"/>
      <w:szCs w:val="20"/>
      <w:lang w:val="en-GB" w:eastAsia="en-GB"/>
    </w:rPr>
  </w:style>
  <w:style w:type="character" w:customStyle="1" w:styleId="Char0">
    <w:name w:val="章标题 Char"/>
    <w:rsid w:val="00660FF5"/>
    <w:rPr>
      <w:rFonts w:ascii="黑体" w:eastAsia="黑体"/>
      <w:sz w:val="21"/>
      <w:lang w:val="en-US" w:eastAsia="zh-CN" w:bidi="ar-SA"/>
    </w:rPr>
  </w:style>
  <w:style w:type="paragraph" w:customStyle="1" w:styleId="CharCharCharCharCharCharChar">
    <w:name w:val="Char Char Char Char Char Char Char"/>
    <w:basedOn w:val="ae"/>
    <w:rsid w:val="0086049B"/>
    <w:rPr>
      <w:szCs w:val="20"/>
    </w:rPr>
  </w:style>
  <w:style w:type="paragraph" w:styleId="afd">
    <w:name w:val="annotation subject"/>
    <w:basedOn w:val="af7"/>
    <w:next w:val="af7"/>
    <w:semiHidden/>
    <w:rsid w:val="00860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198</Characters>
  <Application>Microsoft Office Word</Application>
  <DocSecurity>0</DocSecurity>
  <Lines>1</Lines>
  <Paragraphs>1</Paragraphs>
  <ScaleCrop>false</ScaleCrop>
  <Company>jlz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征 求 意 见 汇 总 表</dc:title>
  <dc:subject/>
  <dc:creator>jlzaam</dc:creator>
  <cp:keywords/>
  <dc:description/>
  <cp:lastModifiedBy>admin</cp:lastModifiedBy>
  <cp:revision>6</cp:revision>
  <cp:lastPrinted>2011-06-10T02:49:00Z</cp:lastPrinted>
  <dcterms:created xsi:type="dcterms:W3CDTF">2024-01-15T01:14:00Z</dcterms:created>
  <dcterms:modified xsi:type="dcterms:W3CDTF">2024-08-13T00:45:00Z</dcterms:modified>
</cp:coreProperties>
</file>