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E06EA8" w:rsidRDefault="00BC77B2">
      <w:pPr>
        <w:jc w:val="center"/>
        <w:rPr>
          <w:rFonts w:ascii="Times New Roman" w:eastAsia="黑体" w:hAnsi="Times New Roman" w:cs="Times New Roman"/>
          <w:sz w:val="52"/>
        </w:rPr>
      </w:pPr>
      <w:r w:rsidRPr="00E06EA8">
        <w:rPr>
          <w:rFonts w:ascii="Times New Roman" w:eastAsia="黑体" w:hAnsi="Times New Roman" w:cs="Times New Roman" w:hint="eastAsia"/>
          <w:sz w:val="52"/>
        </w:rPr>
        <w:t>二氧化碳</w:t>
      </w:r>
      <w:r w:rsidR="00A81796" w:rsidRPr="00E06EA8">
        <w:rPr>
          <w:rFonts w:ascii="Times New Roman" w:eastAsia="黑体" w:hAnsi="Times New Roman" w:cs="Times New Roman"/>
          <w:sz w:val="52"/>
        </w:rPr>
        <w:t>气体检测报警</w:t>
      </w:r>
      <w:r w:rsidR="005309B1" w:rsidRPr="00E06EA8">
        <w:rPr>
          <w:rFonts w:ascii="Times New Roman" w:eastAsia="黑体" w:hAnsi="Times New Roman" w:cs="Times New Roman" w:hint="eastAsia"/>
          <w:sz w:val="52"/>
        </w:rPr>
        <w:t>器</w:t>
      </w:r>
      <w:r w:rsidR="00F64B50" w:rsidRPr="00E06EA8">
        <w:rPr>
          <w:rFonts w:ascii="Times New Roman" w:eastAsia="黑体" w:hAnsi="Times New Roman" w:cs="Times New Roman" w:hint="eastAsia"/>
          <w:sz w:val="52"/>
        </w:rPr>
        <w:t>校准规范</w:t>
      </w:r>
    </w:p>
    <w:p w:rsidR="00154567" w:rsidRPr="00E06EA8" w:rsidRDefault="00154567">
      <w:pPr>
        <w:jc w:val="center"/>
        <w:rPr>
          <w:rFonts w:ascii="Times New Roman" w:eastAsia="黑体" w:hAnsi="Times New Roman" w:cs="Times New Roman"/>
          <w:sz w:val="52"/>
        </w:rPr>
      </w:pPr>
    </w:p>
    <w:p w:rsidR="00154567" w:rsidRPr="00E06EA8" w:rsidRDefault="002F11B2">
      <w:pPr>
        <w:jc w:val="center"/>
        <w:rPr>
          <w:rFonts w:ascii="Times New Roman" w:eastAsia="黑体" w:hAnsi="Times New Roman" w:cs="Times New Roman"/>
          <w:sz w:val="52"/>
        </w:rPr>
      </w:pPr>
      <w:r>
        <w:rPr>
          <w:rFonts w:ascii="Times New Roman" w:eastAsia="黑体" w:hAnsi="Times New Roman" w:cs="Times New Roman" w:hint="eastAsia"/>
          <w:sz w:val="52"/>
        </w:rPr>
        <w:t>试验</w:t>
      </w:r>
      <w:r w:rsidR="00F64B50" w:rsidRPr="00E06EA8">
        <w:rPr>
          <w:rFonts w:ascii="Times New Roman" w:eastAsia="黑体" w:hAnsi="Times New Roman" w:cs="Times New Roman" w:hint="eastAsia"/>
          <w:sz w:val="52"/>
        </w:rPr>
        <w:t>报告</w:t>
      </w: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FD75AB" w:rsidRDefault="00154567">
      <w:pPr>
        <w:jc w:val="center"/>
        <w:rPr>
          <w:rFonts w:ascii="Times New Roman" w:eastAsia="宋体" w:hAnsi="Times New Roman" w:cs="Times New Roman"/>
          <w:sz w:val="52"/>
        </w:rPr>
      </w:pPr>
    </w:p>
    <w:p w:rsidR="00154567" w:rsidRPr="00DE21A5" w:rsidRDefault="00154567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590F52" w:rsidRPr="00DE21A5" w:rsidRDefault="00590F52" w:rsidP="00590F52">
      <w:pPr>
        <w:spacing w:line="343" w:lineRule="exact"/>
        <w:ind w:right="-13"/>
        <w:jc w:val="center"/>
        <w:rPr>
          <w:rFonts w:ascii="Times New Roman" w:eastAsia="黑体" w:hAnsi="Times New Roman"/>
          <w:sz w:val="20"/>
          <w:szCs w:val="20"/>
        </w:rPr>
      </w:pPr>
      <w:r w:rsidRPr="00DE21A5">
        <w:rPr>
          <w:rFonts w:ascii="Times New Roman" w:eastAsia="黑体" w:hAnsi="Times New Roman" w:cs="宋体" w:hint="eastAsia"/>
          <w:sz w:val="30"/>
          <w:szCs w:val="30"/>
        </w:rPr>
        <w:t>二氧化碳气体检测报警器</w:t>
      </w:r>
      <w:r w:rsidRPr="00DE21A5">
        <w:rPr>
          <w:rFonts w:ascii="Times New Roman" w:eastAsia="黑体" w:hAnsi="Times New Roman" w:cs="宋体"/>
          <w:sz w:val="30"/>
          <w:szCs w:val="30"/>
        </w:rPr>
        <w:t>校准规范起草组</w:t>
      </w:r>
    </w:p>
    <w:p w:rsidR="00154567" w:rsidRPr="00DE21A5" w:rsidRDefault="00A81796">
      <w:pPr>
        <w:jc w:val="center"/>
        <w:rPr>
          <w:rFonts w:ascii="Times New Roman" w:eastAsia="黑体" w:hAnsi="Times New Roman" w:cs="Times New Roman"/>
          <w:sz w:val="52"/>
        </w:rPr>
      </w:pPr>
      <w:r w:rsidRPr="00DE21A5">
        <w:rPr>
          <w:rFonts w:ascii="Times New Roman" w:eastAsia="黑体" w:hAnsi="Times New Roman" w:cs="Times New Roman"/>
          <w:sz w:val="28"/>
          <w:szCs w:val="28"/>
        </w:rPr>
        <w:t>2024</w:t>
      </w:r>
      <w:r w:rsidR="00F64B50" w:rsidRPr="00DE21A5">
        <w:rPr>
          <w:rFonts w:ascii="Times New Roman" w:eastAsia="黑体" w:hAnsi="Times New Roman" w:cs="Times New Roman" w:hint="eastAsia"/>
          <w:sz w:val="28"/>
          <w:szCs w:val="28"/>
        </w:rPr>
        <w:t>年</w:t>
      </w:r>
      <w:r w:rsidRPr="00DE21A5">
        <w:rPr>
          <w:rFonts w:ascii="Times New Roman" w:eastAsia="黑体" w:hAnsi="Times New Roman" w:cs="Times New Roman"/>
          <w:sz w:val="28"/>
          <w:szCs w:val="28"/>
        </w:rPr>
        <w:t>8</w:t>
      </w:r>
      <w:r w:rsidR="00F64B50" w:rsidRPr="00DE21A5">
        <w:rPr>
          <w:rFonts w:ascii="Times New Roman" w:eastAsia="黑体" w:hAnsi="Times New Roman" w:cs="Times New Roman" w:hint="eastAsia"/>
          <w:sz w:val="28"/>
          <w:szCs w:val="28"/>
        </w:rPr>
        <w:t>月</w:t>
      </w:r>
    </w:p>
    <w:p w:rsidR="00154567" w:rsidRPr="00FD75AB" w:rsidRDefault="00154567">
      <w:pPr>
        <w:widowControl/>
        <w:jc w:val="left"/>
        <w:rPr>
          <w:rFonts w:ascii="Times New Roman" w:eastAsia="宋体" w:hAnsi="Times New Roman" w:cs="Times New Roman"/>
          <w:sz w:val="28"/>
          <w:szCs w:val="28"/>
        </w:rPr>
      </w:pPr>
    </w:p>
    <w:p w:rsidR="00154567" w:rsidRPr="00FD75AB" w:rsidRDefault="00F64B50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/>
          <w:sz w:val="24"/>
          <w:szCs w:val="24"/>
        </w:rPr>
        <w:br w:type="page"/>
      </w:r>
    </w:p>
    <w:p w:rsidR="00154567" w:rsidRPr="00FD75AB" w:rsidRDefault="00F64B50">
      <w:pPr>
        <w:spacing w:beforeLines="50" w:before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lastRenderedPageBreak/>
        <w:t>一、实验目的</w:t>
      </w:r>
    </w:p>
    <w:p w:rsidR="00154567" w:rsidRPr="00FD75AB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为了验证</w:t>
      </w:r>
      <w:r w:rsidR="00223A8A" w:rsidRPr="00FD75AB">
        <w:rPr>
          <w:rFonts w:ascii="Times New Roman" w:eastAsia="宋体" w:hAnsi="Times New Roman" w:cs="Times New Roman" w:hint="eastAsia"/>
          <w:sz w:val="24"/>
          <w:szCs w:val="24"/>
        </w:rPr>
        <w:t>二氧化碳</w:t>
      </w:r>
      <w:r w:rsidR="00A81796" w:rsidRPr="00FD75AB">
        <w:rPr>
          <w:rFonts w:ascii="Times New Roman" w:eastAsia="宋体" w:hAnsi="Times New Roman" w:cs="Times New Roman" w:hint="eastAsia"/>
          <w:sz w:val="24"/>
          <w:szCs w:val="24"/>
        </w:rPr>
        <w:t>气体检测报警</w:t>
      </w:r>
      <w:r w:rsidR="00223A8A" w:rsidRPr="00FD75AB">
        <w:rPr>
          <w:rFonts w:ascii="Times New Roman" w:eastAsia="宋体" w:hAnsi="Times New Roman" w:cs="Times New Roman" w:hint="eastAsia"/>
          <w:sz w:val="24"/>
          <w:szCs w:val="24"/>
        </w:rPr>
        <w:t>器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校准规范的校准项目、校准用设备、技术指标、校准方法和校准原始记录格式等的合理性、实用性，编制组由此对</w:t>
      </w:r>
      <w:r w:rsidR="00223A8A" w:rsidRPr="00FD75AB">
        <w:rPr>
          <w:rFonts w:ascii="Times New Roman" w:eastAsia="宋体" w:hAnsi="Times New Roman" w:cs="Times New Roman" w:hint="eastAsia"/>
          <w:sz w:val="24"/>
          <w:szCs w:val="24"/>
        </w:rPr>
        <w:t>二氧化碳气体检测报警器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进行实验。</w:t>
      </w:r>
    </w:p>
    <w:p w:rsidR="00154567" w:rsidRPr="00FD75AB" w:rsidRDefault="00F64B50">
      <w:pPr>
        <w:spacing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二、实验仪器</w:t>
      </w:r>
    </w:p>
    <w:p w:rsidR="00154567" w:rsidRPr="00FD75AB" w:rsidRDefault="00760DE8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F64B50" w:rsidRPr="00FD75AB">
        <w:rPr>
          <w:rFonts w:ascii="Times New Roman" w:eastAsia="宋体" w:hAnsi="Times New Roman" w:cs="Times New Roman" w:hint="eastAsia"/>
          <w:sz w:val="24"/>
          <w:szCs w:val="24"/>
        </w:rPr>
        <w:t>选取了常见的仪器生产厂家、型号和量程的</w:t>
      </w:r>
      <w:r w:rsidR="009B2A63" w:rsidRPr="00FD75AB">
        <w:rPr>
          <w:rFonts w:ascii="Times New Roman" w:eastAsia="宋体" w:hAnsi="Times New Roman" w:cs="Times New Roman" w:hint="eastAsia"/>
          <w:sz w:val="24"/>
          <w:szCs w:val="24"/>
        </w:rPr>
        <w:t>二氧化碳气体检测报警器</w:t>
      </w:r>
      <w:r w:rsidR="00F64B50" w:rsidRPr="00FD75AB">
        <w:rPr>
          <w:rFonts w:ascii="Times New Roman" w:eastAsia="宋体" w:hAnsi="Times New Roman" w:cs="Times New Roman" w:hint="eastAsia"/>
          <w:sz w:val="24"/>
          <w:szCs w:val="24"/>
        </w:rPr>
        <w:t>共</w:t>
      </w:r>
      <w:r w:rsidR="00776D8E" w:rsidRPr="00FD75AB">
        <w:rPr>
          <w:rFonts w:ascii="Times New Roman" w:eastAsia="宋体" w:hAnsi="Times New Roman" w:cs="Times New Roman"/>
          <w:sz w:val="24"/>
          <w:szCs w:val="24"/>
        </w:rPr>
        <w:t>2</w:t>
      </w:r>
      <w:r w:rsidR="009B2A63" w:rsidRPr="00FD75AB">
        <w:rPr>
          <w:rFonts w:ascii="Times New Roman" w:eastAsia="宋体" w:hAnsi="Times New Roman" w:cs="Times New Roman"/>
          <w:sz w:val="24"/>
          <w:szCs w:val="24"/>
        </w:rPr>
        <w:t>3</w:t>
      </w:r>
      <w:r w:rsidR="00F64B50" w:rsidRPr="00FD75AB">
        <w:rPr>
          <w:rFonts w:ascii="Times New Roman" w:eastAsia="宋体" w:hAnsi="Times New Roman" w:cs="Times New Roman" w:hint="eastAsia"/>
          <w:sz w:val="24"/>
          <w:szCs w:val="24"/>
        </w:rPr>
        <w:t>台，按校准规范的项目进行实验。实验仪器的相关信息汇总</w:t>
      </w:r>
      <w:r w:rsidR="009B2A63" w:rsidRPr="00FD75AB">
        <w:rPr>
          <w:rFonts w:ascii="Times New Roman" w:eastAsia="宋体" w:hAnsi="Times New Roman" w:cs="Times New Roman" w:hint="eastAsia"/>
          <w:sz w:val="24"/>
          <w:szCs w:val="24"/>
        </w:rPr>
        <w:t>见表</w:t>
      </w:r>
      <w:r w:rsidR="009B2A63" w:rsidRPr="00FD75AB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F64B50" w:rsidRPr="00FD75AB">
        <w:rPr>
          <w:rFonts w:ascii="Times New Roman" w:eastAsia="宋体" w:hAnsi="Times New Roman" w:cs="Times New Roman" w:hint="eastAsia"/>
          <w:sz w:val="24"/>
          <w:szCs w:val="24"/>
        </w:rPr>
        <w:t>：</w:t>
      </w:r>
    </w:p>
    <w:p w:rsidR="00154567" w:rsidRPr="00FD75AB" w:rsidRDefault="006D4493" w:rsidP="009B2A63">
      <w:pPr>
        <w:spacing w:line="322" w:lineRule="exact"/>
        <w:ind w:left="120"/>
        <w:rPr>
          <w:rFonts w:ascii="Times New Roman" w:eastAsia="宋体" w:hAnsi="Times New Roman" w:cs="Times New Roman"/>
          <w:szCs w:val="21"/>
        </w:rPr>
      </w:pPr>
      <w:r w:rsidRPr="00FD75AB">
        <w:rPr>
          <w:rFonts w:ascii="Times New Roman" w:eastAsia="宋体" w:hAnsi="Times New Roman"/>
          <w:sz w:val="28"/>
          <w:szCs w:val="28"/>
        </w:rPr>
        <w:t xml:space="preserve"> </w:t>
      </w:r>
      <w:r w:rsidR="009B2A63" w:rsidRPr="00FD75AB">
        <w:rPr>
          <w:rFonts w:ascii="Times New Roman" w:eastAsia="宋体" w:hAnsi="Times New Roman"/>
          <w:sz w:val="28"/>
          <w:szCs w:val="28"/>
        </w:rPr>
        <w:t xml:space="preserve">         </w:t>
      </w:r>
      <w:r w:rsidR="00F64B50" w:rsidRPr="00FD75AB">
        <w:rPr>
          <w:rFonts w:ascii="Times New Roman" w:eastAsia="宋体" w:hAnsi="Times New Roman" w:cs="Times New Roman" w:hint="eastAsia"/>
          <w:szCs w:val="21"/>
        </w:rPr>
        <w:t>表</w:t>
      </w:r>
      <w:r w:rsidR="00F64B50" w:rsidRPr="00FD75AB">
        <w:rPr>
          <w:rFonts w:ascii="Times New Roman" w:eastAsia="宋体" w:hAnsi="Times New Roman" w:cs="Times New Roman"/>
          <w:szCs w:val="21"/>
        </w:rPr>
        <w:t xml:space="preserve">1 </w:t>
      </w:r>
      <w:r w:rsidR="00F64B50" w:rsidRPr="00FD75AB">
        <w:rPr>
          <w:rFonts w:ascii="Times New Roman" w:eastAsia="宋体" w:hAnsi="Times New Roman" w:cs="Times New Roman" w:hint="eastAsia"/>
          <w:szCs w:val="21"/>
        </w:rPr>
        <w:t>实验用仪器的生产厂家、型号、测量范围</w:t>
      </w:r>
    </w:p>
    <w:tbl>
      <w:tblPr>
        <w:tblStyle w:val="ab"/>
        <w:tblW w:w="8721" w:type="dxa"/>
        <w:jc w:val="center"/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654"/>
        <w:gridCol w:w="2673"/>
        <w:gridCol w:w="1701"/>
        <w:gridCol w:w="1701"/>
        <w:gridCol w:w="1992"/>
      </w:tblGrid>
      <w:tr w:rsidR="00FD75AB" w:rsidRPr="00FD75AB" w:rsidTr="00B9527E">
        <w:trPr>
          <w:trHeight w:val="366"/>
          <w:jc w:val="center"/>
        </w:trPr>
        <w:tc>
          <w:tcPr>
            <w:tcW w:w="654" w:type="dxa"/>
            <w:vAlign w:val="center"/>
          </w:tcPr>
          <w:p w:rsidR="00F64B50" w:rsidRPr="00FD75AB" w:rsidRDefault="00F64B50" w:rsidP="00B9527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序号</w:t>
            </w:r>
          </w:p>
        </w:tc>
        <w:tc>
          <w:tcPr>
            <w:tcW w:w="2673" w:type="dxa"/>
            <w:vAlign w:val="center"/>
          </w:tcPr>
          <w:p w:rsidR="00F64B50" w:rsidRPr="00FD75AB" w:rsidRDefault="007C483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生产厂家</w:t>
            </w:r>
          </w:p>
        </w:tc>
        <w:tc>
          <w:tcPr>
            <w:tcW w:w="1701" w:type="dxa"/>
            <w:vAlign w:val="center"/>
          </w:tcPr>
          <w:p w:rsidR="00F64B50" w:rsidRPr="00FD75AB" w:rsidRDefault="007C483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型号</w:t>
            </w:r>
          </w:p>
        </w:tc>
        <w:tc>
          <w:tcPr>
            <w:tcW w:w="1701" w:type="dxa"/>
            <w:vAlign w:val="center"/>
          </w:tcPr>
          <w:p w:rsidR="00F64B50" w:rsidRPr="00FD75AB" w:rsidRDefault="00A81796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出厂</w:t>
            </w:r>
            <w:r w:rsidR="00F64B50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编号</w:t>
            </w:r>
          </w:p>
        </w:tc>
        <w:tc>
          <w:tcPr>
            <w:tcW w:w="1992" w:type="dxa"/>
            <w:vAlign w:val="center"/>
          </w:tcPr>
          <w:p w:rsidR="00F64B50" w:rsidRPr="00FD75AB" w:rsidRDefault="00F64B5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测量范围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F551D3" w:rsidRPr="00FD75AB" w:rsidRDefault="00F551D3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深圳市深国安电子科技有限公司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SGA-500B-CO2-SJ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210506005</w:t>
            </w:r>
          </w:p>
        </w:tc>
        <w:tc>
          <w:tcPr>
            <w:tcW w:w="1992" w:type="dxa"/>
            <w:vAlign w:val="center"/>
          </w:tcPr>
          <w:p w:rsidR="00F551D3" w:rsidRPr="00FD75AB" w:rsidRDefault="00F551D3" w:rsidP="00F551D3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86"/>
          <w:jc w:val="center"/>
        </w:trPr>
        <w:tc>
          <w:tcPr>
            <w:tcW w:w="654" w:type="dxa"/>
            <w:vAlign w:val="center"/>
          </w:tcPr>
          <w:p w:rsidR="00F551D3" w:rsidRPr="00FD75AB" w:rsidRDefault="00F551D3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TA-BSO3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62516700001</w:t>
            </w:r>
          </w:p>
        </w:tc>
        <w:tc>
          <w:tcPr>
            <w:tcW w:w="1992" w:type="dxa"/>
            <w:vAlign w:val="center"/>
          </w:tcPr>
          <w:p w:rsidR="00F551D3" w:rsidRPr="00FD75AB" w:rsidRDefault="00F551D3" w:rsidP="00F551D3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F551D3" w:rsidRPr="00FD75AB" w:rsidRDefault="00F551D3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312228700001</w:t>
            </w:r>
          </w:p>
        </w:tc>
        <w:tc>
          <w:tcPr>
            <w:tcW w:w="1992" w:type="dxa"/>
            <w:vAlign w:val="center"/>
          </w:tcPr>
          <w:p w:rsidR="00F551D3" w:rsidRPr="00FD75AB" w:rsidRDefault="00F551D3" w:rsidP="00F551D3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F551D3" w:rsidRPr="00FD75AB" w:rsidRDefault="00F551D3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312228700002</w:t>
            </w:r>
          </w:p>
        </w:tc>
        <w:tc>
          <w:tcPr>
            <w:tcW w:w="1992" w:type="dxa"/>
            <w:vAlign w:val="center"/>
          </w:tcPr>
          <w:p w:rsidR="00F551D3" w:rsidRPr="00FD75AB" w:rsidRDefault="00F551D3" w:rsidP="00F551D3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F551D3" w:rsidRPr="00FD75AB" w:rsidRDefault="00F551D3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312228700003</w:t>
            </w:r>
          </w:p>
        </w:tc>
        <w:tc>
          <w:tcPr>
            <w:tcW w:w="1992" w:type="dxa"/>
            <w:vAlign w:val="center"/>
          </w:tcPr>
          <w:p w:rsidR="00F551D3" w:rsidRPr="00FD75AB" w:rsidRDefault="00F551D3" w:rsidP="00F551D3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F551D3" w:rsidRPr="00FD75AB" w:rsidRDefault="00F551D3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3233156</w:t>
            </w:r>
          </w:p>
        </w:tc>
        <w:tc>
          <w:tcPr>
            <w:tcW w:w="1992" w:type="dxa"/>
            <w:vAlign w:val="center"/>
          </w:tcPr>
          <w:p w:rsidR="00F551D3" w:rsidRPr="00FD75AB" w:rsidRDefault="00F551D3" w:rsidP="00F551D3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F551D3" w:rsidRPr="00FD75AB" w:rsidRDefault="00F551D3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01" w:type="dxa"/>
            <w:vAlign w:val="center"/>
          </w:tcPr>
          <w:p w:rsidR="00F551D3" w:rsidRPr="00FD75AB" w:rsidRDefault="00F551D3" w:rsidP="00F551D3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22231833</w:t>
            </w:r>
          </w:p>
        </w:tc>
        <w:tc>
          <w:tcPr>
            <w:tcW w:w="1992" w:type="dxa"/>
            <w:vAlign w:val="center"/>
          </w:tcPr>
          <w:p w:rsidR="00F551D3" w:rsidRPr="00FD75AB" w:rsidRDefault="00F551D3" w:rsidP="00F551D3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024080703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3233157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江苏苏仪集团有限公司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Q-SY-2600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0242306020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上海是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杰工业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技术有限公司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TYQ-SD3010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00411630001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22231832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北京博电新力电气股份有限公司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B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D-Q60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-20230509074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河南保时安电子科技有限公司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BH-90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B02W450756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成都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鑫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豪斯电子探测技术有限公司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XP3000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012121503422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常州顺安电子科技有限公司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SA3302BCP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SA22033006/S3-24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50000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PGM-6208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M01C999981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50000</w:t>
            </w:r>
            <w:r w:rsidRPr="00FD75AB">
              <w:rPr>
                <w:rFonts w:ascii="Times New Roman" w:eastAsia="宋体" w:hAnsi="Times New Roman" w:hint="eastAsia"/>
                <w:position w:val="-6"/>
                <w:sz w:val="18"/>
                <w:szCs w:val="18"/>
              </w:rPr>
              <w:t>󠄁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 xml:space="preserve">µmol/mol  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FGM-6200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D06C999992D5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50000</w:t>
            </w:r>
            <w:r w:rsidRPr="00FD75AB">
              <w:rPr>
                <w:rFonts w:ascii="Times New Roman" w:eastAsia="宋体" w:hAnsi="Times New Roman" w:hint="eastAsia"/>
                <w:position w:val="-6"/>
                <w:sz w:val="18"/>
                <w:szCs w:val="18"/>
              </w:rPr>
              <w:t>󠄁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 xml:space="preserve">µmol/mol  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024080704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ARTC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X-am 8000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ARLA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3233158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00%</w:t>
            </w:r>
          </w:p>
        </w:tc>
      </w:tr>
      <w:tr w:rsidR="00FD75AB" w:rsidRPr="00FD75AB" w:rsidTr="00B9527E">
        <w:trPr>
          <w:trHeight w:val="454"/>
          <w:jc w:val="center"/>
        </w:trPr>
        <w:tc>
          <w:tcPr>
            <w:tcW w:w="654" w:type="dxa"/>
            <w:vAlign w:val="center"/>
          </w:tcPr>
          <w:p w:rsidR="004F18CD" w:rsidRPr="00FD75AB" w:rsidRDefault="004F18CD" w:rsidP="00B9527E">
            <w:pPr>
              <w:numPr>
                <w:ilvl w:val="0"/>
                <w:numId w:val="26"/>
              </w:num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673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01" w:type="dxa"/>
            <w:vAlign w:val="center"/>
          </w:tcPr>
          <w:p w:rsidR="004F18CD" w:rsidRPr="00FD75AB" w:rsidRDefault="004F18CD" w:rsidP="004F18C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22231831</w:t>
            </w:r>
          </w:p>
        </w:tc>
        <w:tc>
          <w:tcPr>
            <w:tcW w:w="1992" w:type="dxa"/>
            <w:vAlign w:val="center"/>
          </w:tcPr>
          <w:p w:rsidR="004F18CD" w:rsidRPr="00FD75AB" w:rsidRDefault="004F18CD" w:rsidP="004F18CD">
            <w:pPr>
              <w:snapToGrid w:val="0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00%</w:t>
            </w:r>
          </w:p>
        </w:tc>
      </w:tr>
    </w:tbl>
    <w:p w:rsidR="00760DE8" w:rsidRPr="00FD75AB" w:rsidRDefault="00760DE8" w:rsidP="00760DE8">
      <w:pPr>
        <w:spacing w:beforeLines="50" w:before="156" w:afterLines="50" w:after="156" w:line="360" w:lineRule="auto"/>
        <w:rPr>
          <w:rFonts w:ascii="Times New Roman" w:eastAsia="宋体" w:hAnsi="Times New Roman" w:cs="宋体"/>
          <w:sz w:val="23"/>
          <w:szCs w:val="23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F26433" w:rsidRPr="00FD75AB">
        <w:rPr>
          <w:rFonts w:ascii="Times New Roman" w:eastAsia="宋体" w:hAnsi="Times New Roman" w:cs="Times New Roman" w:hint="eastAsia"/>
          <w:sz w:val="24"/>
          <w:szCs w:val="24"/>
        </w:rPr>
        <w:t>试验用气体标准物质见</w:t>
      </w:r>
      <w:r w:rsidRPr="00FD75AB">
        <w:rPr>
          <w:rFonts w:ascii="Times New Roman" w:eastAsia="宋体" w:hAnsi="Times New Roman" w:cs="宋体"/>
          <w:sz w:val="23"/>
          <w:szCs w:val="23"/>
        </w:rPr>
        <w:t>表</w:t>
      </w:r>
      <w:r w:rsidR="00F26433" w:rsidRPr="00FD75AB">
        <w:rPr>
          <w:rFonts w:ascii="Times New Roman" w:eastAsia="宋体" w:hAnsi="Times New Roman" w:cs="宋体"/>
          <w:sz w:val="23"/>
          <w:szCs w:val="23"/>
        </w:rPr>
        <w:t>2</w:t>
      </w:r>
      <w:r w:rsidRPr="00FD75AB">
        <w:rPr>
          <w:rFonts w:ascii="Times New Roman" w:eastAsia="宋体" w:hAnsi="Times New Roman" w:cs="宋体"/>
          <w:sz w:val="23"/>
          <w:szCs w:val="23"/>
        </w:rPr>
        <w:t>。</w:t>
      </w:r>
    </w:p>
    <w:p w:rsidR="00D2431C" w:rsidRPr="00FD75AB" w:rsidRDefault="00D2431C" w:rsidP="00D2431C">
      <w:pPr>
        <w:spacing w:beforeLines="50" w:before="156" w:afterLines="50" w:after="156" w:line="360" w:lineRule="auto"/>
        <w:ind w:firstLineChars="1100" w:firstLine="2530"/>
        <w:rPr>
          <w:rFonts w:ascii="Times New Roman" w:eastAsia="宋体" w:hAnsi="Times New Roman"/>
          <w:sz w:val="20"/>
          <w:szCs w:val="20"/>
        </w:rPr>
      </w:pPr>
      <w:r w:rsidRPr="00FD75AB">
        <w:rPr>
          <w:rFonts w:ascii="Times New Roman" w:eastAsia="宋体" w:hAnsi="Times New Roman" w:cs="宋体"/>
          <w:sz w:val="23"/>
          <w:szCs w:val="23"/>
        </w:rPr>
        <w:t>表</w:t>
      </w:r>
      <w:r w:rsidRPr="00FD75AB">
        <w:rPr>
          <w:rFonts w:ascii="Times New Roman" w:eastAsia="宋体" w:hAnsi="Times New Roman" w:cs="宋体"/>
          <w:sz w:val="23"/>
          <w:szCs w:val="23"/>
        </w:rPr>
        <w:t xml:space="preserve"> 2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试验用气体标准物质</w:t>
      </w:r>
    </w:p>
    <w:tbl>
      <w:tblPr>
        <w:tblStyle w:val="ab"/>
        <w:tblW w:w="8789" w:type="dxa"/>
        <w:tblInd w:w="-176" w:type="dxa"/>
        <w:tblLook w:val="04A0" w:firstRow="1" w:lastRow="0" w:firstColumn="1" w:lastColumn="0" w:noHBand="0" w:noVBand="1"/>
      </w:tblPr>
      <w:tblGrid>
        <w:gridCol w:w="1880"/>
        <w:gridCol w:w="1704"/>
        <w:gridCol w:w="1704"/>
        <w:gridCol w:w="1705"/>
        <w:gridCol w:w="1796"/>
      </w:tblGrid>
      <w:tr w:rsidR="000C6431" w:rsidRPr="00FD75AB" w:rsidTr="00377210">
        <w:trPr>
          <w:trHeight w:val="516"/>
        </w:trPr>
        <w:tc>
          <w:tcPr>
            <w:tcW w:w="1880" w:type="dxa"/>
            <w:vAlign w:val="center"/>
          </w:tcPr>
          <w:p w:rsidR="00503162" w:rsidRPr="00FD75AB" w:rsidRDefault="00503162" w:rsidP="005B274E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标物编号</w:t>
            </w:r>
          </w:p>
        </w:tc>
        <w:tc>
          <w:tcPr>
            <w:tcW w:w="1704" w:type="dxa"/>
            <w:vAlign w:val="center"/>
          </w:tcPr>
          <w:p w:rsidR="00503162" w:rsidRPr="00FD75AB" w:rsidRDefault="00503162" w:rsidP="005B274E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名称</w:t>
            </w:r>
          </w:p>
        </w:tc>
        <w:tc>
          <w:tcPr>
            <w:tcW w:w="1704" w:type="dxa"/>
            <w:vAlign w:val="center"/>
          </w:tcPr>
          <w:p w:rsidR="00503162" w:rsidRPr="00FD75AB" w:rsidRDefault="00503162" w:rsidP="005B274E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规格</w:t>
            </w:r>
          </w:p>
        </w:tc>
        <w:tc>
          <w:tcPr>
            <w:tcW w:w="1705" w:type="dxa"/>
            <w:vAlign w:val="center"/>
          </w:tcPr>
          <w:p w:rsidR="00503162" w:rsidRPr="00FD75AB" w:rsidRDefault="00503162" w:rsidP="005B274E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不确定度</w:t>
            </w:r>
          </w:p>
        </w:tc>
        <w:tc>
          <w:tcPr>
            <w:tcW w:w="1796" w:type="dxa"/>
            <w:vAlign w:val="center"/>
          </w:tcPr>
          <w:p w:rsidR="00503162" w:rsidRPr="00FD75AB" w:rsidRDefault="00503162" w:rsidP="005B274E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研制单位</w:t>
            </w:r>
          </w:p>
        </w:tc>
      </w:tr>
      <w:tr w:rsidR="000C6431" w:rsidRPr="00FD75AB" w:rsidTr="00377210">
        <w:trPr>
          <w:trHeight w:val="516"/>
        </w:trPr>
        <w:tc>
          <w:tcPr>
            <w:tcW w:w="1880" w:type="dxa"/>
            <w:vAlign w:val="center"/>
          </w:tcPr>
          <w:p w:rsidR="00503162" w:rsidRPr="00FD75AB" w:rsidRDefault="00D671FD" w:rsidP="004120FE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GBW08</w:t>
            </w:r>
            <w:r w:rsidR="004120FE" w:rsidRPr="00FD75AB">
              <w:rPr>
                <w:rFonts w:ascii="Times New Roman" w:eastAsia="宋体" w:hAnsi="Times New Roman"/>
                <w:sz w:val="18"/>
                <w:szCs w:val="18"/>
              </w:rPr>
              <w:t>760</w:t>
            </w:r>
          </w:p>
        </w:tc>
        <w:tc>
          <w:tcPr>
            <w:tcW w:w="1704" w:type="dxa"/>
            <w:vAlign w:val="center"/>
          </w:tcPr>
          <w:p w:rsidR="00503162" w:rsidRPr="00FD75AB" w:rsidRDefault="00D671FD" w:rsidP="00503162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704" w:type="dxa"/>
            <w:vAlign w:val="center"/>
          </w:tcPr>
          <w:p w:rsidR="00503162" w:rsidRPr="00FD75AB" w:rsidRDefault="00425381" w:rsidP="00503162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（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0000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）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1705" w:type="dxa"/>
            <w:vAlign w:val="center"/>
          </w:tcPr>
          <w:p w:rsidR="00503162" w:rsidRPr="00FD75AB" w:rsidRDefault="00425381" w:rsidP="00AA4A60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49279F">
              <w:rPr>
                <w:rFonts w:ascii="Times New Roman" w:eastAsia="宋体" w:hAnsi="Times New Roman" w:cs="宋体"/>
                <w:i/>
                <w:w w:val="94"/>
                <w:sz w:val="18"/>
                <w:szCs w:val="18"/>
              </w:rPr>
              <w:t>U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=</w:t>
            </w:r>
            <w:r w:rsidR="00AA4A60"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0.8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%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，</w:t>
            </w:r>
            <w:r w:rsidRPr="0049279F">
              <w:rPr>
                <w:rFonts w:ascii="Times New Roman" w:eastAsia="宋体" w:hAnsi="Times New Roman" w:cs="宋体"/>
                <w:i/>
                <w:w w:val="94"/>
                <w:sz w:val="18"/>
                <w:szCs w:val="18"/>
              </w:rPr>
              <w:t>k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=2</w:t>
            </w:r>
          </w:p>
        </w:tc>
        <w:tc>
          <w:tcPr>
            <w:tcW w:w="1796" w:type="dxa"/>
            <w:vAlign w:val="center"/>
          </w:tcPr>
          <w:p w:rsidR="00503162" w:rsidRPr="00FD75AB" w:rsidRDefault="00425381" w:rsidP="00503162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中国计量科学研究院</w:t>
            </w:r>
          </w:p>
        </w:tc>
      </w:tr>
      <w:tr w:rsidR="000C6431" w:rsidRPr="00FD75AB" w:rsidTr="00377210">
        <w:trPr>
          <w:trHeight w:val="516"/>
        </w:trPr>
        <w:tc>
          <w:tcPr>
            <w:tcW w:w="1880" w:type="dxa"/>
            <w:vAlign w:val="center"/>
          </w:tcPr>
          <w:p w:rsidR="00503162" w:rsidRPr="00FD75AB" w:rsidRDefault="00425381" w:rsidP="00503162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GBW(E)084232</w:t>
            </w:r>
          </w:p>
        </w:tc>
        <w:tc>
          <w:tcPr>
            <w:tcW w:w="1704" w:type="dxa"/>
            <w:vAlign w:val="center"/>
          </w:tcPr>
          <w:p w:rsidR="00503162" w:rsidRPr="00FD75AB" w:rsidRDefault="00425381" w:rsidP="00503162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704" w:type="dxa"/>
            <w:vAlign w:val="center"/>
          </w:tcPr>
          <w:p w:rsidR="00503162" w:rsidRPr="00FD75AB" w:rsidRDefault="00425381" w:rsidP="00425381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（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～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9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）</w:t>
            </w: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%</w:t>
            </w:r>
          </w:p>
        </w:tc>
        <w:tc>
          <w:tcPr>
            <w:tcW w:w="1705" w:type="dxa"/>
            <w:vAlign w:val="center"/>
          </w:tcPr>
          <w:p w:rsidR="00503162" w:rsidRPr="00FD75AB" w:rsidRDefault="00425381" w:rsidP="00503162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49279F">
              <w:rPr>
                <w:rFonts w:ascii="Times New Roman" w:eastAsia="宋体" w:hAnsi="Times New Roman" w:cs="宋体"/>
                <w:i/>
                <w:w w:val="94"/>
                <w:sz w:val="18"/>
                <w:szCs w:val="18"/>
              </w:rPr>
              <w:t>U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=1%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，</w:t>
            </w:r>
            <w:r w:rsidRPr="0049279F">
              <w:rPr>
                <w:rFonts w:ascii="Times New Roman" w:eastAsia="宋体" w:hAnsi="Times New Roman" w:cs="宋体"/>
                <w:i/>
                <w:w w:val="94"/>
                <w:sz w:val="18"/>
                <w:szCs w:val="18"/>
              </w:rPr>
              <w:t>k</w:t>
            </w:r>
            <w:r w:rsidRPr="00FD75AB">
              <w:rPr>
                <w:rFonts w:ascii="Times New Roman" w:eastAsia="宋体" w:hAnsi="Times New Roman" w:cs="宋体"/>
                <w:w w:val="94"/>
                <w:sz w:val="18"/>
                <w:szCs w:val="18"/>
              </w:rPr>
              <w:t>=2</w:t>
            </w:r>
          </w:p>
        </w:tc>
        <w:tc>
          <w:tcPr>
            <w:tcW w:w="1796" w:type="dxa"/>
            <w:vAlign w:val="center"/>
          </w:tcPr>
          <w:p w:rsidR="00503162" w:rsidRPr="00FD75AB" w:rsidRDefault="003179E6" w:rsidP="00503162">
            <w:pPr>
              <w:spacing w:line="256" w:lineRule="exact"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大连大特气体有限公司</w:t>
            </w:r>
          </w:p>
        </w:tc>
      </w:tr>
    </w:tbl>
    <w:p w:rsidR="0071418B" w:rsidRPr="00FD75AB" w:rsidRDefault="0071418B" w:rsidP="00760DE8">
      <w:pPr>
        <w:spacing w:line="256" w:lineRule="exact"/>
        <w:rPr>
          <w:rFonts w:ascii="Times New Roman" w:eastAsia="宋体" w:hAnsi="Times New Roman"/>
          <w:sz w:val="20"/>
          <w:szCs w:val="20"/>
        </w:rPr>
      </w:pPr>
    </w:p>
    <w:p w:rsidR="00760DE8" w:rsidRPr="00FD75AB" w:rsidRDefault="00265819" w:rsidP="00D2431C">
      <w:pPr>
        <w:spacing w:line="256" w:lineRule="exact"/>
        <w:rPr>
          <w:rFonts w:ascii="Times New Roman" w:eastAsia="宋体" w:hAnsi="Times New Roman" w:cs="宋体"/>
          <w:sz w:val="23"/>
          <w:szCs w:val="23"/>
        </w:rPr>
      </w:pPr>
      <w:r w:rsidRPr="00FD75AB">
        <w:rPr>
          <w:rFonts w:ascii="Times New Roman" w:eastAsia="宋体" w:hAnsi="Times New Roman" w:cs="宋体" w:hint="eastAsia"/>
          <w:sz w:val="23"/>
          <w:szCs w:val="23"/>
        </w:rPr>
        <w:t>3</w:t>
      </w:r>
      <w:r w:rsidR="000F1884" w:rsidRPr="00FD75AB">
        <w:rPr>
          <w:rFonts w:ascii="Times New Roman" w:eastAsia="宋体" w:hAnsi="Times New Roman" w:cs="宋体" w:hint="eastAsia"/>
          <w:sz w:val="23"/>
          <w:szCs w:val="23"/>
        </w:rPr>
        <w:t>、</w:t>
      </w:r>
      <w:r w:rsidRPr="00FD75AB">
        <w:rPr>
          <w:rFonts w:ascii="Times New Roman" w:eastAsia="宋体" w:hAnsi="Times New Roman" w:cs="宋体" w:hint="eastAsia"/>
          <w:sz w:val="23"/>
          <w:szCs w:val="23"/>
        </w:rPr>
        <w:t>使用</w:t>
      </w:r>
      <w:r w:rsidR="0071418B" w:rsidRPr="00FD75AB">
        <w:rPr>
          <w:rFonts w:ascii="Times New Roman" w:eastAsia="宋体" w:hAnsi="Times New Roman" w:cs="宋体" w:hint="eastAsia"/>
          <w:sz w:val="23"/>
          <w:szCs w:val="23"/>
        </w:rPr>
        <w:t>气体标准物质稀释装置</w:t>
      </w:r>
      <w:r w:rsidR="000F1884" w:rsidRPr="00FD75AB">
        <w:rPr>
          <w:rFonts w:ascii="Times New Roman" w:eastAsia="宋体" w:hAnsi="Times New Roman" w:cs="宋体" w:hint="eastAsia"/>
          <w:sz w:val="23"/>
          <w:szCs w:val="23"/>
        </w:rPr>
        <w:t>时</w:t>
      </w:r>
      <w:r w:rsidR="0071418B" w:rsidRPr="00FD75AB">
        <w:rPr>
          <w:rFonts w:ascii="Times New Roman" w:eastAsia="宋体" w:hAnsi="Times New Roman" w:cs="宋体" w:hint="eastAsia"/>
          <w:sz w:val="23"/>
          <w:szCs w:val="23"/>
        </w:rPr>
        <w:t>：稀释</w:t>
      </w:r>
      <w:proofErr w:type="gramStart"/>
      <w:r w:rsidR="0071418B" w:rsidRPr="00FD75AB">
        <w:rPr>
          <w:rFonts w:ascii="Times New Roman" w:eastAsia="宋体" w:hAnsi="Times New Roman" w:cs="宋体" w:hint="eastAsia"/>
          <w:sz w:val="23"/>
          <w:szCs w:val="23"/>
        </w:rPr>
        <w:t>后标准</w:t>
      </w:r>
      <w:proofErr w:type="gramEnd"/>
      <w:r w:rsidR="0071418B" w:rsidRPr="00FD75AB">
        <w:rPr>
          <w:rFonts w:ascii="Times New Roman" w:eastAsia="宋体" w:hAnsi="Times New Roman" w:cs="宋体" w:hint="eastAsia"/>
          <w:sz w:val="23"/>
          <w:szCs w:val="23"/>
        </w:rPr>
        <w:t>气体的扩展不确定度</w:t>
      </w:r>
      <w:r w:rsidR="0071418B" w:rsidRPr="00FD75AB">
        <w:rPr>
          <w:rFonts w:ascii="Times New Roman" w:eastAsia="宋体" w:hAnsi="Times New Roman" w:cs="宋体"/>
          <w:sz w:val="23"/>
          <w:szCs w:val="23"/>
        </w:rPr>
        <w:t xml:space="preserve"> </w:t>
      </w:r>
      <w:r w:rsidR="0071418B" w:rsidRPr="00FD75AB">
        <w:rPr>
          <w:rFonts w:ascii="Times New Roman" w:eastAsia="宋体" w:hAnsi="Times New Roman" w:cs="宋体"/>
          <w:i/>
          <w:sz w:val="23"/>
          <w:szCs w:val="23"/>
        </w:rPr>
        <w:t>U</w:t>
      </w:r>
      <w:r w:rsidR="0071418B" w:rsidRPr="00FD75AB">
        <w:rPr>
          <w:rFonts w:ascii="Times New Roman" w:eastAsia="宋体" w:hAnsi="Times New Roman" w:cs="宋体"/>
          <w:sz w:val="23"/>
          <w:szCs w:val="23"/>
          <w:vertAlign w:val="subscript"/>
        </w:rPr>
        <w:t>rel</w:t>
      </w:r>
      <w:r w:rsidR="0071418B" w:rsidRPr="00FD75AB">
        <w:rPr>
          <w:rFonts w:ascii="Times New Roman" w:eastAsia="宋体" w:hAnsi="Times New Roman" w:cs="宋体"/>
          <w:sz w:val="23"/>
          <w:szCs w:val="23"/>
        </w:rPr>
        <w:t>=</w:t>
      </w:r>
      <w:r w:rsidR="00584DDD" w:rsidRPr="00FD75AB">
        <w:rPr>
          <w:rFonts w:ascii="Times New Roman" w:eastAsia="宋体" w:hAnsi="Times New Roman" w:cs="宋体"/>
          <w:sz w:val="23"/>
          <w:szCs w:val="23"/>
        </w:rPr>
        <w:t>2</w:t>
      </w:r>
      <w:r w:rsidR="0071418B" w:rsidRPr="00FD75AB">
        <w:rPr>
          <w:rFonts w:ascii="Times New Roman" w:eastAsia="宋体" w:hAnsi="Times New Roman" w:cs="宋体"/>
          <w:sz w:val="23"/>
          <w:szCs w:val="23"/>
        </w:rPr>
        <w:t>%</w:t>
      </w:r>
      <w:r w:rsidR="0071418B" w:rsidRPr="00FD75AB">
        <w:rPr>
          <w:rFonts w:ascii="Times New Roman" w:eastAsia="宋体" w:hAnsi="Times New Roman" w:cs="宋体"/>
          <w:sz w:val="23"/>
          <w:szCs w:val="23"/>
        </w:rPr>
        <w:t>（</w:t>
      </w:r>
      <w:r w:rsidR="0071418B" w:rsidRPr="00FD75AB">
        <w:rPr>
          <w:rFonts w:ascii="Times New Roman" w:eastAsia="宋体" w:hAnsi="Times New Roman" w:cs="宋体"/>
          <w:i/>
          <w:sz w:val="23"/>
          <w:szCs w:val="23"/>
        </w:rPr>
        <w:t>k</w:t>
      </w:r>
      <w:r w:rsidR="0071418B" w:rsidRPr="00FD75AB">
        <w:rPr>
          <w:rFonts w:ascii="Times New Roman" w:eastAsia="宋体" w:hAnsi="Times New Roman" w:cs="宋体"/>
          <w:sz w:val="23"/>
          <w:szCs w:val="23"/>
        </w:rPr>
        <w:t>=2</w:t>
      </w:r>
      <w:r w:rsidR="0071418B" w:rsidRPr="00FD75AB">
        <w:rPr>
          <w:rFonts w:ascii="Times New Roman" w:eastAsia="宋体" w:hAnsi="Times New Roman" w:cs="宋体"/>
          <w:sz w:val="23"/>
          <w:szCs w:val="23"/>
        </w:rPr>
        <w:t>）</w:t>
      </w:r>
    </w:p>
    <w:p w:rsidR="00154567" w:rsidRPr="00FD75AB" w:rsidRDefault="00F64B50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三、实验内容</w:t>
      </w:r>
    </w:p>
    <w:p w:rsidR="00154567" w:rsidRPr="00FD75AB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根据规范的校准项目按照其规定的校准方法开展实验。实验结果汇总和原始记录见附件</w:t>
      </w:r>
      <w:r w:rsidRPr="00FD75AB">
        <w:rPr>
          <w:rFonts w:ascii="Times New Roman" w:eastAsia="宋体" w:hAnsi="Times New Roman" w:cs="Times New Roman"/>
          <w:sz w:val="24"/>
          <w:szCs w:val="24"/>
        </w:rPr>
        <w:t>1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，按校准项目分类，实验结果如下：</w:t>
      </w:r>
    </w:p>
    <w:p w:rsidR="00154567" w:rsidRPr="00FD75AB" w:rsidRDefault="00F64B50" w:rsidP="00E25126">
      <w:pPr>
        <w:numPr>
          <w:ilvl w:val="0"/>
          <w:numId w:val="1"/>
        </w:num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示值误差的实验结果及符合性见表</w:t>
      </w:r>
      <w:r w:rsidRPr="00FD75AB">
        <w:rPr>
          <w:rFonts w:ascii="Times New Roman" w:eastAsia="宋体" w:hAnsi="Times New Roman" w:cs="Times New Roman"/>
          <w:sz w:val="24"/>
          <w:szCs w:val="24"/>
        </w:rPr>
        <w:t>3</w:t>
      </w:r>
      <w:r w:rsidR="00D2431C" w:rsidRPr="00FD75AB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154567" w:rsidRPr="00FD75AB" w:rsidRDefault="00F64B50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FD75AB">
        <w:rPr>
          <w:rFonts w:ascii="Times New Roman" w:eastAsia="宋体" w:hAnsi="Times New Roman" w:cs="Times New Roman" w:hint="eastAsia"/>
          <w:szCs w:val="21"/>
        </w:rPr>
        <w:t>表</w:t>
      </w:r>
      <w:r w:rsidR="00D2431C" w:rsidRPr="00FD75AB">
        <w:rPr>
          <w:rFonts w:ascii="Times New Roman" w:eastAsia="宋体" w:hAnsi="Times New Roman" w:cs="Times New Roman"/>
          <w:szCs w:val="21"/>
        </w:rPr>
        <w:t>3</w:t>
      </w:r>
      <w:r w:rsidR="00B66EC1" w:rsidRPr="00FD75AB">
        <w:rPr>
          <w:rFonts w:ascii="Times New Roman" w:eastAsia="宋体" w:hAnsi="Times New Roman" w:cs="Times New Roman" w:hint="eastAsia"/>
          <w:szCs w:val="21"/>
        </w:rPr>
        <w:t>二氧化碳气体检测报警器</w:t>
      </w:r>
      <w:r w:rsidRPr="00FD75AB">
        <w:rPr>
          <w:rFonts w:ascii="Times New Roman" w:eastAsia="宋体" w:hAnsi="Times New Roman" w:cs="Times New Roman" w:hint="eastAsia"/>
          <w:szCs w:val="21"/>
        </w:rPr>
        <w:t>示值误差测试结果汇总</w:t>
      </w:r>
    </w:p>
    <w:tbl>
      <w:tblPr>
        <w:tblW w:w="9073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1117"/>
        <w:gridCol w:w="1559"/>
        <w:gridCol w:w="1010"/>
        <w:gridCol w:w="993"/>
        <w:gridCol w:w="860"/>
        <w:gridCol w:w="968"/>
        <w:gridCol w:w="815"/>
        <w:gridCol w:w="900"/>
        <w:gridCol w:w="851"/>
      </w:tblGrid>
      <w:tr w:rsidR="00FD75AB" w:rsidRPr="00FD75AB" w:rsidTr="008F0046">
        <w:trPr>
          <w:cantSplit/>
          <w:trHeight w:val="498"/>
        </w:trPr>
        <w:tc>
          <w:tcPr>
            <w:tcW w:w="9073" w:type="dxa"/>
            <w:gridSpan w:val="9"/>
            <w:tcBorders>
              <w:left w:val="single" w:sz="4" w:space="0" w:color="auto"/>
            </w:tcBorders>
            <w:vAlign w:val="center"/>
          </w:tcPr>
          <w:p w:rsidR="001E58E2" w:rsidRPr="00FD75AB" w:rsidRDefault="00474B6D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以下</w:t>
            </w:r>
            <w:r w:rsidR="001E58E2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量程：</w:t>
            </w:r>
            <w:r w:rsidR="001E58E2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="001E58E2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="001E58E2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="001E58E2"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000μmol/mol</w:t>
            </w:r>
          </w:p>
        </w:tc>
      </w:tr>
      <w:tr w:rsidR="00FD75AB" w:rsidRPr="00FD75AB" w:rsidTr="006A0870">
        <w:trPr>
          <w:cantSplit/>
          <w:trHeight w:val="600"/>
        </w:trPr>
        <w:tc>
          <w:tcPr>
            <w:tcW w:w="1117" w:type="dxa"/>
            <w:tcBorders>
              <w:left w:val="single" w:sz="4" w:space="0" w:color="auto"/>
            </w:tcBorders>
            <w:vAlign w:val="center"/>
          </w:tcPr>
          <w:p w:rsidR="00942FDB" w:rsidRPr="00FD75AB" w:rsidRDefault="00B66EC1" w:rsidP="00B66EC1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制造厂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42FDB" w:rsidRPr="00FD75AB" w:rsidRDefault="00B66EC1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型号</w:t>
            </w:r>
          </w:p>
        </w:tc>
        <w:tc>
          <w:tcPr>
            <w:tcW w:w="1010" w:type="dxa"/>
            <w:tcBorders>
              <w:left w:val="single" w:sz="4" w:space="0" w:color="auto"/>
            </w:tcBorders>
            <w:vAlign w:val="center"/>
          </w:tcPr>
          <w:p w:rsidR="00942FDB" w:rsidRPr="00FD75AB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编号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42FDB" w:rsidRPr="00FD75AB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标准值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D75AB" w:rsidRDefault="00942FDB" w:rsidP="00BD6A4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860" w:type="dxa"/>
            <w:vAlign w:val="center"/>
          </w:tcPr>
          <w:p w:rsidR="00942FDB" w:rsidRPr="00FD75AB" w:rsidRDefault="00942FDB" w:rsidP="00BD6A44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平均值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D75AB" w:rsidRDefault="00942FDB" w:rsidP="00BD6A44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968" w:type="dxa"/>
            <w:vAlign w:val="center"/>
          </w:tcPr>
          <w:p w:rsidR="00942FDB" w:rsidRPr="00FD75AB" w:rsidRDefault="00942FDB" w:rsidP="00BD6A44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绝对误差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D75AB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μmol/mol</w:t>
            </w:r>
          </w:p>
        </w:tc>
        <w:tc>
          <w:tcPr>
            <w:tcW w:w="815" w:type="dxa"/>
            <w:vAlign w:val="center"/>
          </w:tcPr>
          <w:p w:rsidR="00942FDB" w:rsidRPr="00FD75AB" w:rsidRDefault="00942FDB" w:rsidP="00BD6A44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相对误差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942FDB" w:rsidRPr="00FD75AB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  <w:r w:rsidR="00CC469C">
              <w:rPr>
                <w:rFonts w:ascii="Times New Roman" w:eastAsia="宋体" w:hAnsi="Times New Roman" w:cs="Times New Roman"/>
                <w:sz w:val="18"/>
                <w:szCs w:val="18"/>
              </w:rPr>
              <w:t>FS</w:t>
            </w:r>
          </w:p>
        </w:tc>
        <w:tc>
          <w:tcPr>
            <w:tcW w:w="900" w:type="dxa"/>
            <w:vAlign w:val="center"/>
          </w:tcPr>
          <w:p w:rsidR="00942FDB" w:rsidRPr="00FD75AB" w:rsidRDefault="00942FDB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51" w:type="dxa"/>
            <w:vAlign w:val="center"/>
          </w:tcPr>
          <w:p w:rsidR="00942FDB" w:rsidRPr="00FD75AB" w:rsidRDefault="00E935B8" w:rsidP="00BD6A4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结论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深圳市深国安电子科技有限公司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SGA-500B-CO2-SJ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210506005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1015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815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.10</w:t>
            </w:r>
          </w:p>
        </w:tc>
        <w:tc>
          <w:tcPr>
            <w:tcW w:w="900" w:type="dxa"/>
            <w:vMerge w:val="restart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±5%FS</w:t>
            </w: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2522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815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.38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4035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815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0.54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071F6D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GTA-BSO3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362516700001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027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815" w:type="dxa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0.34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071F6D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520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815" w:type="dxa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0.34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071F6D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052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15" w:type="dxa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0.88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DA6E26">
        <w:trPr>
          <w:cantSplit/>
          <w:trHeight w:val="273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spacing w:line="3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1049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FD75A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815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.78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spacing w:line="3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2546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15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0.86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DA6E26">
        <w:trPr>
          <w:cantSplit/>
          <w:trHeight w:val="274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spacing w:line="3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3987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21</w:t>
            </w:r>
          </w:p>
        </w:tc>
        <w:tc>
          <w:tcPr>
            <w:tcW w:w="815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0.42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汉威科技集团股份有限公司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GTQ-WD2200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kern w:val="2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</w:t>
            </w:r>
            <w:r w:rsidRPr="00FD75AB">
              <w:rPr>
                <w:rFonts w:ascii="Times New Roman" w:hAnsi="Times New Roman"/>
                <w:szCs w:val="21"/>
              </w:rPr>
              <w:t>34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15" w:type="dxa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.48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2541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FD75A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815" w:type="dxa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0.76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860" w:type="dxa"/>
            <w:vAlign w:val="center"/>
          </w:tcPr>
          <w:p w:rsidR="00F70FE1" w:rsidRPr="00FD75AB" w:rsidRDefault="00F70FE1" w:rsidP="00F70FE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4031</w:t>
            </w:r>
          </w:p>
        </w:tc>
        <w:tc>
          <w:tcPr>
            <w:tcW w:w="968" w:type="dxa"/>
            <w:vAlign w:val="center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15" w:type="dxa"/>
          </w:tcPr>
          <w:p w:rsidR="00F70FE1" w:rsidRPr="00FD75AB" w:rsidRDefault="00F70FE1" w:rsidP="00F70FE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.46</w:t>
            </w:r>
          </w:p>
        </w:tc>
        <w:tc>
          <w:tcPr>
            <w:tcW w:w="900" w:type="dxa"/>
            <w:vMerge/>
            <w:vAlign w:val="center"/>
          </w:tcPr>
          <w:p w:rsidR="00F70FE1" w:rsidRPr="00FD75AB" w:rsidRDefault="00F70FE1" w:rsidP="00F70FE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70FE1" w:rsidRPr="00FD75AB" w:rsidRDefault="00F70FE1" w:rsidP="00F70FE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317C7F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汉威科技集团股份有限公司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GTQ-WD2200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1056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.92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317C7F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2532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0.58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317C7F">
        <w:trPr>
          <w:cantSplit/>
          <w:trHeight w:val="490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398</w:t>
            </w:r>
            <w:r w:rsidRPr="00FD75AB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24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0.48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C65C8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lastRenderedPageBreak/>
              <w:t>南京艾伊科技有限公司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G210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FD75AB">
              <w:rPr>
                <w:rFonts w:ascii="Times New Roman" w:hAnsi="Times New Roman" w:cs="Times New Roman"/>
                <w:szCs w:val="21"/>
              </w:rPr>
              <w:t>99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11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0.22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C65C8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509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.12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C65C8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000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0.16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D6600A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1017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.14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503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251</w:t>
            </w:r>
            <w:r w:rsidRPr="00FD75AB">
              <w:rPr>
                <w:rFonts w:ascii="Times New Roman" w:hAnsi="Times New Roman"/>
                <w:bCs/>
                <w:sz w:val="22"/>
              </w:rPr>
              <w:t>3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.20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4025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.34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926"/>
        </w:trPr>
        <w:tc>
          <w:tcPr>
            <w:tcW w:w="9073" w:type="dxa"/>
            <w:gridSpan w:val="9"/>
            <w:tcBorders>
              <w:left w:val="single" w:sz="4" w:space="0" w:color="auto"/>
            </w:tcBorders>
            <w:vAlign w:val="center"/>
          </w:tcPr>
          <w:p w:rsidR="001E58E2" w:rsidRPr="00FD75AB" w:rsidRDefault="00474B6D" w:rsidP="001E58E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以下</w:t>
            </w:r>
            <w:r w:rsidR="001E58E2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量程：</w:t>
            </w:r>
            <w:r w:rsidR="001E58E2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="001E58E2"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～</w:t>
            </w:r>
            <w:r w:rsidR="001E58E2"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5%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tcBorders>
              <w:left w:val="single" w:sz="4" w:space="0" w:color="auto"/>
            </w:tcBorders>
            <w:vAlign w:val="center"/>
          </w:tcPr>
          <w:p w:rsidR="00273C04" w:rsidRPr="00FD75AB" w:rsidRDefault="00273C04" w:rsidP="00273C0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制造厂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273C04" w:rsidRPr="00FD75AB" w:rsidRDefault="00273C04" w:rsidP="00273C0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型号</w:t>
            </w:r>
          </w:p>
        </w:tc>
        <w:tc>
          <w:tcPr>
            <w:tcW w:w="1010" w:type="dxa"/>
            <w:tcBorders>
              <w:left w:val="single" w:sz="4" w:space="0" w:color="auto"/>
            </w:tcBorders>
            <w:vAlign w:val="center"/>
          </w:tcPr>
          <w:p w:rsidR="00273C04" w:rsidRPr="00FD75AB" w:rsidRDefault="00273C04" w:rsidP="00273C0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编号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73C04" w:rsidRPr="00FD75AB" w:rsidRDefault="00273C04" w:rsidP="00273C0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标准值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273C04" w:rsidRPr="00FD75AB" w:rsidRDefault="00273C04" w:rsidP="00273C0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0" w:type="dxa"/>
            <w:vAlign w:val="center"/>
          </w:tcPr>
          <w:p w:rsidR="00273C04" w:rsidRPr="00FD75AB" w:rsidRDefault="00273C04" w:rsidP="00273C04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平均值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273C04" w:rsidRPr="00FD75AB" w:rsidRDefault="00273C04" w:rsidP="00273C04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68" w:type="dxa"/>
            <w:vAlign w:val="center"/>
          </w:tcPr>
          <w:p w:rsidR="00273C04" w:rsidRPr="00FD75AB" w:rsidRDefault="00273C04" w:rsidP="00273C04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绝对误差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273C04" w:rsidRPr="00FD75AB" w:rsidRDefault="00273C04" w:rsidP="00273C0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273C04" w:rsidRPr="00FD75AB" w:rsidRDefault="00273C04" w:rsidP="00273C04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相对误差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273C04" w:rsidRPr="00FD75AB" w:rsidRDefault="00273C04" w:rsidP="00273C0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vAlign w:val="center"/>
          </w:tcPr>
          <w:p w:rsidR="00273C04" w:rsidRPr="00FD75AB" w:rsidRDefault="00273C04" w:rsidP="00273C0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51" w:type="dxa"/>
            <w:vAlign w:val="center"/>
          </w:tcPr>
          <w:p w:rsidR="00273C04" w:rsidRPr="00FD75AB" w:rsidRDefault="00E935B8" w:rsidP="00273C0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结论</w:t>
            </w:r>
          </w:p>
        </w:tc>
      </w:tr>
      <w:tr w:rsidR="00FD75AB" w:rsidRPr="00FD75AB" w:rsidTr="009111DA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江苏佳人仪器仪表有限公司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1.21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.11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.3</w:t>
            </w:r>
          </w:p>
        </w:tc>
        <w:tc>
          <w:tcPr>
            <w:tcW w:w="900" w:type="dxa"/>
            <w:vMerge w:val="restart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±5%FS</w:t>
            </w: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9111DA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2.6</w:t>
            </w:r>
            <w:r w:rsidRPr="00FD75AB">
              <w:rPr>
                <w:rFonts w:ascii="Times New Roman" w:hAnsi="Times New Roman"/>
                <w:bCs/>
                <w:sz w:val="22"/>
              </w:rPr>
              <w:t>4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.04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0.73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9111DA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</w:t>
            </w:r>
            <w:r w:rsidRPr="00FD75AB">
              <w:rPr>
                <w:rFonts w:ascii="Times New Roman" w:hAnsi="Times New Roman"/>
                <w:bCs/>
                <w:sz w:val="22"/>
              </w:rPr>
              <w:t>.30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.20</w:t>
            </w:r>
          </w:p>
        </w:tc>
        <w:tc>
          <w:tcPr>
            <w:tcW w:w="815" w:type="dxa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3.9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AG210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03233157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</w:t>
            </w:r>
            <w:r w:rsidRPr="00FD75AB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0.1</w:t>
            </w:r>
          </w:p>
        </w:tc>
        <w:tc>
          <w:tcPr>
            <w:tcW w:w="815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2.0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/>
                <w:bCs/>
                <w:sz w:val="22"/>
              </w:rPr>
              <w:t>2.5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/>
                <w:bCs/>
                <w:sz w:val="22"/>
              </w:rPr>
              <w:t>-0.1</w:t>
            </w:r>
          </w:p>
        </w:tc>
        <w:tc>
          <w:tcPr>
            <w:tcW w:w="815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2.0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4.</w:t>
            </w:r>
            <w:r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968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0.1</w:t>
            </w:r>
          </w:p>
        </w:tc>
        <w:tc>
          <w:tcPr>
            <w:tcW w:w="815" w:type="dxa"/>
            <w:vAlign w:val="center"/>
          </w:tcPr>
          <w:p w:rsidR="00A9799E" w:rsidRPr="00FD75AB" w:rsidRDefault="00A9799E" w:rsidP="00A9799E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2.0</w:t>
            </w:r>
          </w:p>
        </w:tc>
        <w:tc>
          <w:tcPr>
            <w:tcW w:w="900" w:type="dxa"/>
            <w:vMerge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A9799E" w:rsidRPr="00FD75AB" w:rsidRDefault="00A9799E" w:rsidP="00A9799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江苏苏仪集团有限公司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GQ-SY-2600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20242306020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1.2</w:t>
            </w:r>
          </w:p>
        </w:tc>
        <w:tc>
          <w:tcPr>
            <w:tcW w:w="968" w:type="dxa"/>
            <w:vAlign w:val="center"/>
          </w:tcPr>
          <w:p w:rsidR="005E77D8" w:rsidRPr="00FD75AB" w:rsidRDefault="005E77D8" w:rsidP="005E77D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0.1</w:t>
            </w:r>
          </w:p>
        </w:tc>
        <w:tc>
          <w:tcPr>
            <w:tcW w:w="815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</w:t>
            </w:r>
            <w:r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900" w:type="dxa"/>
            <w:vMerge/>
            <w:vAlign w:val="center"/>
          </w:tcPr>
          <w:p w:rsidR="005E77D8" w:rsidRPr="00FD75AB" w:rsidRDefault="005E77D8" w:rsidP="005E77D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5E77D8" w:rsidRPr="00FD75AB" w:rsidRDefault="005E77D8" w:rsidP="005E77D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2.7</w:t>
            </w:r>
          </w:p>
        </w:tc>
        <w:tc>
          <w:tcPr>
            <w:tcW w:w="968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0.1</w:t>
            </w:r>
          </w:p>
        </w:tc>
        <w:tc>
          <w:tcPr>
            <w:tcW w:w="815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</w:t>
            </w:r>
            <w:r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900" w:type="dxa"/>
            <w:vMerge/>
            <w:vAlign w:val="center"/>
          </w:tcPr>
          <w:p w:rsidR="005E77D8" w:rsidRPr="00FD75AB" w:rsidRDefault="005E77D8" w:rsidP="005E77D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5E77D8" w:rsidRPr="00FD75AB" w:rsidRDefault="005E77D8" w:rsidP="005E77D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4.3</w:t>
            </w:r>
          </w:p>
        </w:tc>
        <w:tc>
          <w:tcPr>
            <w:tcW w:w="968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0.2</w:t>
            </w:r>
          </w:p>
        </w:tc>
        <w:tc>
          <w:tcPr>
            <w:tcW w:w="815" w:type="dxa"/>
            <w:vAlign w:val="center"/>
          </w:tcPr>
          <w:p w:rsidR="005E77D8" w:rsidRPr="00FD75AB" w:rsidRDefault="005E77D8" w:rsidP="005E77D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</w:t>
            </w:r>
            <w:r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900" w:type="dxa"/>
            <w:vMerge/>
            <w:vAlign w:val="center"/>
          </w:tcPr>
          <w:p w:rsidR="005E77D8" w:rsidRPr="00FD75AB" w:rsidRDefault="005E77D8" w:rsidP="005E77D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5E77D8" w:rsidRPr="00FD75AB" w:rsidRDefault="005E77D8" w:rsidP="005E77D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53B3E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上海是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杰工业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技术有限公司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GTYQ-SD3010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100411630001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F2146D" w:rsidRPr="00FD75AB" w:rsidRDefault="00F2146D" w:rsidP="00F2146D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 w:cs="宋体" w:hint="eastAsia"/>
                <w:bCs/>
                <w:kern w:val="0"/>
                <w:sz w:val="22"/>
              </w:rPr>
              <w:t>0</w:t>
            </w:r>
            <w:r w:rsidRPr="00FD75AB">
              <w:rPr>
                <w:rFonts w:ascii="Times New Roman" w:hAnsi="Times New Roman" w:cs="宋体"/>
                <w:bCs/>
                <w:kern w:val="0"/>
                <w:sz w:val="22"/>
              </w:rPr>
              <w:t>.98</w:t>
            </w:r>
          </w:p>
        </w:tc>
        <w:tc>
          <w:tcPr>
            <w:tcW w:w="968" w:type="dxa"/>
            <w:vAlign w:val="center"/>
          </w:tcPr>
          <w:p w:rsidR="00F2146D" w:rsidRPr="00FD75AB" w:rsidRDefault="00F2146D" w:rsidP="00F2146D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/>
                <w:bCs/>
                <w:sz w:val="22"/>
              </w:rPr>
              <w:t>-</w:t>
            </w:r>
            <w:r w:rsidRPr="00FD75AB">
              <w:rPr>
                <w:rFonts w:ascii="Times New Roman" w:hAnsi="Times New Roman" w:hint="eastAsia"/>
                <w:bCs/>
                <w:sz w:val="22"/>
              </w:rPr>
              <w:t>0.1</w:t>
            </w:r>
            <w:r w:rsidRPr="00FD75AB">
              <w:rPr>
                <w:rFonts w:ascii="Times New Roman" w:hAnsi="Times New Roman"/>
                <w:bCs/>
                <w:sz w:val="22"/>
              </w:rPr>
              <w:t>2</w:t>
            </w:r>
          </w:p>
        </w:tc>
        <w:tc>
          <w:tcPr>
            <w:tcW w:w="815" w:type="dxa"/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-2.4</w:t>
            </w:r>
          </w:p>
        </w:tc>
        <w:tc>
          <w:tcPr>
            <w:tcW w:w="900" w:type="dxa"/>
            <w:vMerge/>
            <w:vAlign w:val="center"/>
          </w:tcPr>
          <w:p w:rsidR="00F2146D" w:rsidRPr="00FD75AB" w:rsidRDefault="00F2146D" w:rsidP="00F2146D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2146D" w:rsidRPr="00FD75AB" w:rsidRDefault="00F2146D" w:rsidP="00F2146D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53B3E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</w:t>
            </w:r>
            <w:r w:rsidRPr="00FD75AB">
              <w:rPr>
                <w:rFonts w:ascii="Times New Roman" w:hAnsi="Times New Roman"/>
                <w:bCs/>
                <w:sz w:val="22"/>
              </w:rPr>
              <w:t>.48</w:t>
            </w:r>
          </w:p>
        </w:tc>
        <w:tc>
          <w:tcPr>
            <w:tcW w:w="968" w:type="dxa"/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-0.1</w:t>
            </w:r>
            <w:r w:rsidRPr="00FD75AB">
              <w:rPr>
                <w:rFonts w:ascii="Times New Roman" w:hAnsi="Times New Roman"/>
                <w:bCs/>
                <w:sz w:val="22"/>
              </w:rPr>
              <w:t>2</w:t>
            </w:r>
          </w:p>
        </w:tc>
        <w:tc>
          <w:tcPr>
            <w:tcW w:w="815" w:type="dxa"/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2.4</w:t>
            </w:r>
          </w:p>
        </w:tc>
        <w:tc>
          <w:tcPr>
            <w:tcW w:w="900" w:type="dxa"/>
            <w:vMerge/>
            <w:vAlign w:val="center"/>
          </w:tcPr>
          <w:p w:rsidR="00F2146D" w:rsidRPr="00FD75AB" w:rsidRDefault="00F2146D" w:rsidP="00F2146D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2146D" w:rsidRPr="00FD75AB" w:rsidRDefault="00F2146D" w:rsidP="00F2146D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53B3E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3</w:t>
            </w:r>
            <w:r w:rsidRPr="00FD75AB">
              <w:rPr>
                <w:rFonts w:ascii="Times New Roman" w:hAnsi="Times New Roman"/>
                <w:bCs/>
                <w:sz w:val="22"/>
              </w:rPr>
              <w:t>.95</w:t>
            </w:r>
          </w:p>
        </w:tc>
        <w:tc>
          <w:tcPr>
            <w:tcW w:w="968" w:type="dxa"/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-0.1</w:t>
            </w:r>
            <w:r w:rsidRPr="00FD75AB">
              <w:rPr>
                <w:rFonts w:ascii="Times New Roman" w:hAnsi="Times New Roman"/>
                <w:bCs/>
                <w:sz w:val="22"/>
              </w:rPr>
              <w:t>5</w:t>
            </w:r>
          </w:p>
        </w:tc>
        <w:tc>
          <w:tcPr>
            <w:tcW w:w="815" w:type="dxa"/>
            <w:vAlign w:val="center"/>
          </w:tcPr>
          <w:p w:rsidR="00F2146D" w:rsidRPr="00FD75AB" w:rsidRDefault="00F2146D" w:rsidP="00F2146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3.0</w:t>
            </w:r>
          </w:p>
        </w:tc>
        <w:tc>
          <w:tcPr>
            <w:tcW w:w="900" w:type="dxa"/>
            <w:vMerge/>
            <w:vAlign w:val="center"/>
          </w:tcPr>
          <w:p w:rsidR="00F2146D" w:rsidRPr="00FD75AB" w:rsidRDefault="00F2146D" w:rsidP="00F2146D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F2146D" w:rsidRPr="00FD75AB" w:rsidRDefault="00F2146D" w:rsidP="00F2146D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南京铱测安全环保科技有限公司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D6600A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0.9</w:t>
            </w:r>
            <w:r w:rsidRPr="00FD75AB">
              <w:rPr>
                <w:rFonts w:ascii="Times New Roman" w:hAnsi="Times New Roman" w:cs="宋体"/>
                <w:sz w:val="22"/>
              </w:rPr>
              <w:t>9</w:t>
            </w:r>
          </w:p>
        </w:tc>
        <w:tc>
          <w:tcPr>
            <w:tcW w:w="968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-0.</w:t>
            </w:r>
            <w:r w:rsidRPr="00FD75AB">
              <w:rPr>
                <w:rFonts w:ascii="Times New Roman" w:hAnsi="Times New Roman" w:cs="宋体"/>
                <w:sz w:val="22"/>
              </w:rPr>
              <w:t>11</w:t>
            </w:r>
          </w:p>
        </w:tc>
        <w:tc>
          <w:tcPr>
            <w:tcW w:w="815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Pr="00FD75AB">
              <w:rPr>
                <w:rFonts w:ascii="Times New Roman" w:hAnsi="Times New Roman"/>
                <w:sz w:val="22"/>
              </w:rPr>
              <w:t>2.2</w:t>
            </w:r>
          </w:p>
        </w:tc>
        <w:tc>
          <w:tcPr>
            <w:tcW w:w="900" w:type="dxa"/>
            <w:vMerge/>
            <w:vAlign w:val="center"/>
          </w:tcPr>
          <w:p w:rsidR="009640E0" w:rsidRPr="00FD75AB" w:rsidRDefault="009640E0" w:rsidP="009640E0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640E0" w:rsidRPr="00FD75AB" w:rsidRDefault="009640E0" w:rsidP="009640E0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2.48</w:t>
            </w:r>
          </w:p>
        </w:tc>
        <w:tc>
          <w:tcPr>
            <w:tcW w:w="968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-0.</w:t>
            </w:r>
            <w:r w:rsidRPr="00FD75AB">
              <w:rPr>
                <w:rFonts w:ascii="Times New Roman" w:hAnsi="Times New Roman" w:cs="宋体"/>
                <w:sz w:val="22"/>
              </w:rPr>
              <w:t>1</w:t>
            </w:r>
            <w:r w:rsidRPr="00FD75AB">
              <w:rPr>
                <w:rFonts w:ascii="Times New Roman" w:hAnsi="Times New Roman" w:cs="宋体" w:hint="eastAsia"/>
                <w:sz w:val="22"/>
              </w:rPr>
              <w:t>2</w:t>
            </w:r>
          </w:p>
        </w:tc>
        <w:tc>
          <w:tcPr>
            <w:tcW w:w="815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Pr="00FD75AB">
              <w:rPr>
                <w:rFonts w:ascii="Times New Roman" w:hAnsi="Times New Roman"/>
                <w:sz w:val="22"/>
              </w:rPr>
              <w:t>2.4</w:t>
            </w:r>
          </w:p>
        </w:tc>
        <w:tc>
          <w:tcPr>
            <w:tcW w:w="900" w:type="dxa"/>
            <w:vMerge/>
            <w:vAlign w:val="center"/>
          </w:tcPr>
          <w:p w:rsidR="009640E0" w:rsidRPr="00FD75AB" w:rsidRDefault="009640E0" w:rsidP="009640E0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640E0" w:rsidRPr="00FD75AB" w:rsidRDefault="009640E0" w:rsidP="009640E0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3.9</w:t>
            </w:r>
            <w:r w:rsidRPr="00FD75AB">
              <w:rPr>
                <w:rFonts w:ascii="Times New Roman" w:hAnsi="Times New Roman" w:cs="宋体"/>
                <w:sz w:val="22"/>
              </w:rPr>
              <w:t>4</w:t>
            </w:r>
          </w:p>
        </w:tc>
        <w:tc>
          <w:tcPr>
            <w:tcW w:w="968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-0.</w:t>
            </w:r>
            <w:r w:rsidRPr="00FD75AB">
              <w:rPr>
                <w:rFonts w:ascii="Times New Roman" w:hAnsi="Times New Roman" w:cs="宋体"/>
                <w:sz w:val="22"/>
              </w:rPr>
              <w:t>16</w:t>
            </w:r>
          </w:p>
        </w:tc>
        <w:tc>
          <w:tcPr>
            <w:tcW w:w="815" w:type="dxa"/>
            <w:vAlign w:val="center"/>
          </w:tcPr>
          <w:p w:rsidR="009640E0" w:rsidRPr="00FD75AB" w:rsidRDefault="009640E0" w:rsidP="009640E0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Pr="00FD75AB">
              <w:rPr>
                <w:rFonts w:ascii="Times New Roman" w:hAnsi="Times New Roman"/>
                <w:sz w:val="22"/>
              </w:rPr>
              <w:t>3.2</w:t>
            </w:r>
          </w:p>
        </w:tc>
        <w:tc>
          <w:tcPr>
            <w:tcW w:w="900" w:type="dxa"/>
            <w:vMerge/>
            <w:vAlign w:val="center"/>
          </w:tcPr>
          <w:p w:rsidR="009640E0" w:rsidRPr="00FD75AB" w:rsidRDefault="009640E0" w:rsidP="009640E0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640E0" w:rsidRPr="00FD75AB" w:rsidRDefault="009640E0" w:rsidP="009640E0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北京博电新力电气股份有限公司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BD-Q60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A-20230509074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widowControl/>
              <w:jc w:val="center"/>
              <w:rPr>
                <w:rFonts w:ascii="Times New Roman" w:eastAsia="宋体" w:hAnsi="Times New Roman" w:cs="宋体"/>
                <w:bCs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1.13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widowControl/>
              <w:jc w:val="center"/>
              <w:rPr>
                <w:rFonts w:ascii="Times New Roman" w:eastAsia="宋体" w:hAnsi="Times New Roman" w:cs="宋体"/>
                <w:bCs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0.03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widowControl/>
              <w:jc w:val="center"/>
              <w:rPr>
                <w:rFonts w:ascii="Times New Roman" w:eastAsia="宋体" w:hAnsi="Times New Roman" w:cs="宋体"/>
                <w:bCs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0.6</w:t>
            </w:r>
            <w:r w:rsidR="00CA3887"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2.68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0.08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1.6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4.22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0.12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bCs/>
                <w:sz w:val="18"/>
                <w:szCs w:val="18"/>
              </w:rPr>
              <w:t>2.4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河南保时安电子科技有限公司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E16720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E16720">
              <w:rPr>
                <w:rFonts w:ascii="Times New Roman" w:eastAsia="宋体" w:hAnsi="Times New Roman" w:cs="Times New Roman"/>
                <w:sz w:val="18"/>
                <w:szCs w:val="18"/>
              </w:rPr>
              <w:t>BH-90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E16720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E16720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B02W450756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1.03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-0.07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-1.4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2.57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-0.03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-0.6</w:t>
            </w:r>
            <w:r w:rsidR="00460041">
              <w:rPr>
                <w:rFonts w:ascii="Times New Roman" w:eastAsia="宋体" w:hAnsi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3.98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-0.12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-2.4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成都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鑫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豪斯电子探测技术有限公司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824788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24788">
              <w:rPr>
                <w:rFonts w:ascii="Times New Roman" w:eastAsia="宋体" w:hAnsi="Times New Roman" w:cs="Times New Roman"/>
                <w:sz w:val="18"/>
                <w:szCs w:val="18"/>
              </w:rPr>
              <w:t>XP3000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E56095" w:rsidRPr="00FD75AB" w:rsidRDefault="00824788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824788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012121503422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1.13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0.03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0.6</w:t>
            </w:r>
            <w:r w:rsidR="00755BDB"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.6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2.63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0.03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0.6</w:t>
            </w:r>
            <w:r w:rsidR="00755BDB"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457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60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4.12</w:t>
            </w:r>
          </w:p>
        </w:tc>
        <w:tc>
          <w:tcPr>
            <w:tcW w:w="968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0.02</w:t>
            </w:r>
          </w:p>
        </w:tc>
        <w:tc>
          <w:tcPr>
            <w:tcW w:w="815" w:type="dxa"/>
            <w:vAlign w:val="center"/>
          </w:tcPr>
          <w:p w:rsidR="00E56095" w:rsidRPr="00FD75AB" w:rsidRDefault="00E56095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0.4</w:t>
            </w:r>
            <w:r w:rsidR="00755BDB"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vMerge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E56095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制造厂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型号</w:t>
            </w:r>
          </w:p>
        </w:tc>
        <w:tc>
          <w:tcPr>
            <w:tcW w:w="1010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编号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标准值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mol/mol</w:t>
            </w:r>
          </w:p>
        </w:tc>
        <w:tc>
          <w:tcPr>
            <w:tcW w:w="860" w:type="dxa"/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平均值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68" w:type="dxa"/>
            <w:vAlign w:val="center"/>
          </w:tcPr>
          <w:p w:rsidR="00E935B8" w:rsidRPr="00FD75AB" w:rsidRDefault="00E935B8" w:rsidP="00E935B8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绝对误差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E935B8" w:rsidRPr="00FD75AB" w:rsidRDefault="00E935B8" w:rsidP="00E935B8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相对误差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vAlign w:val="center"/>
          </w:tcPr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51" w:type="dxa"/>
            <w:vAlign w:val="center"/>
          </w:tcPr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结论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常州顺安电子科技有限公司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4A4454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4A4454">
              <w:rPr>
                <w:rFonts w:ascii="Times New Roman" w:eastAsia="宋体" w:hAnsi="Times New Roman" w:cs="Times New Roman"/>
                <w:sz w:val="18"/>
                <w:szCs w:val="18"/>
              </w:rPr>
              <w:t>SA3302BCP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4A4454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4A4454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SA22033006/S3-24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11000</w:t>
            </w:r>
          </w:p>
        </w:tc>
        <w:tc>
          <w:tcPr>
            <w:tcW w:w="860" w:type="dxa"/>
            <w:vAlign w:val="bottom"/>
          </w:tcPr>
          <w:p w:rsidR="009827B3" w:rsidRPr="00FD75AB" w:rsidRDefault="009827B3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10293</w:t>
            </w:r>
          </w:p>
        </w:tc>
        <w:tc>
          <w:tcPr>
            <w:tcW w:w="968" w:type="dxa"/>
            <w:vAlign w:val="bottom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-707</w:t>
            </w:r>
          </w:p>
        </w:tc>
        <w:tc>
          <w:tcPr>
            <w:tcW w:w="815" w:type="dxa"/>
            <w:vAlign w:val="bottom"/>
          </w:tcPr>
          <w:p w:rsidR="009827B3" w:rsidRPr="00FD75AB" w:rsidRDefault="009962D9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  <w:t>-</w:t>
            </w:r>
            <w:r w:rsidR="009827B3" w:rsidRPr="00FD75AB"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  <w:t>1.4</w:t>
            </w:r>
          </w:p>
        </w:tc>
        <w:tc>
          <w:tcPr>
            <w:tcW w:w="900" w:type="dxa"/>
            <w:vMerge w:val="restart"/>
            <w:vAlign w:val="center"/>
          </w:tcPr>
          <w:p w:rsidR="009827B3" w:rsidRPr="00FD75AB" w:rsidRDefault="00E56095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±5%FS</w:t>
            </w: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26000</w:t>
            </w:r>
          </w:p>
        </w:tc>
        <w:tc>
          <w:tcPr>
            <w:tcW w:w="860" w:type="dxa"/>
            <w:vAlign w:val="bottom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25307</w:t>
            </w:r>
          </w:p>
        </w:tc>
        <w:tc>
          <w:tcPr>
            <w:tcW w:w="968" w:type="dxa"/>
            <w:vAlign w:val="bottom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-693</w:t>
            </w:r>
          </w:p>
        </w:tc>
        <w:tc>
          <w:tcPr>
            <w:tcW w:w="815" w:type="dxa"/>
            <w:vAlign w:val="bottom"/>
          </w:tcPr>
          <w:p w:rsidR="009827B3" w:rsidRPr="00FD75AB" w:rsidRDefault="009962D9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</w:t>
            </w:r>
            <w:r w:rsidR="009827B3" w:rsidRPr="00FD75AB">
              <w:rPr>
                <w:rFonts w:ascii="Times New Roman" w:eastAsia="宋体" w:hAnsi="Times New Roman"/>
                <w:sz w:val="18"/>
                <w:szCs w:val="18"/>
              </w:rPr>
              <w:t>1.4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41000</w:t>
            </w:r>
          </w:p>
        </w:tc>
        <w:tc>
          <w:tcPr>
            <w:tcW w:w="860" w:type="dxa"/>
            <w:vAlign w:val="bottom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39972</w:t>
            </w:r>
          </w:p>
        </w:tc>
        <w:tc>
          <w:tcPr>
            <w:tcW w:w="968" w:type="dxa"/>
            <w:vAlign w:val="bottom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-1028</w:t>
            </w:r>
          </w:p>
        </w:tc>
        <w:tc>
          <w:tcPr>
            <w:tcW w:w="815" w:type="dxa"/>
            <w:vAlign w:val="bottom"/>
          </w:tcPr>
          <w:p w:rsidR="009827B3" w:rsidRPr="00FD75AB" w:rsidRDefault="009962D9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</w:t>
            </w:r>
            <w:r w:rsidR="009827B3" w:rsidRPr="00FD75AB">
              <w:rPr>
                <w:rFonts w:ascii="Times New Roman" w:eastAsia="宋体" w:hAnsi="Times New Roman"/>
                <w:sz w:val="18"/>
                <w:szCs w:val="18"/>
              </w:rPr>
              <w:t>2.1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Honeywell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4A4454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4A4454">
              <w:rPr>
                <w:rFonts w:ascii="Times New Roman" w:eastAsia="宋体" w:hAnsi="Times New Roman" w:cs="Times New Roman"/>
                <w:sz w:val="18"/>
                <w:szCs w:val="18"/>
              </w:rPr>
              <w:t>PGM-6208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4A4454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4A4454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M01C999981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11000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9833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481A1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-1167</w:t>
            </w:r>
          </w:p>
        </w:tc>
        <w:tc>
          <w:tcPr>
            <w:tcW w:w="815" w:type="dxa"/>
            <w:vAlign w:val="bottom"/>
          </w:tcPr>
          <w:p w:rsidR="009827B3" w:rsidRPr="00FD75AB" w:rsidRDefault="009827B3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  <w:t>-2.3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26000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25367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-633</w:t>
            </w:r>
          </w:p>
        </w:tc>
        <w:tc>
          <w:tcPr>
            <w:tcW w:w="815" w:type="dxa"/>
            <w:vAlign w:val="bottom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-1.3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41000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40133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-867</w:t>
            </w:r>
          </w:p>
        </w:tc>
        <w:tc>
          <w:tcPr>
            <w:tcW w:w="815" w:type="dxa"/>
            <w:vAlign w:val="bottom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-1.7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Honeywell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C765F0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C765F0">
              <w:rPr>
                <w:rFonts w:ascii="Times New Roman" w:eastAsia="宋体" w:hAnsi="Times New Roman"/>
                <w:sz w:val="18"/>
                <w:szCs w:val="18"/>
              </w:rPr>
              <w:t>FGM-6200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C765F0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C765F0">
              <w:rPr>
                <w:rFonts w:ascii="Times New Roman" w:eastAsia="宋体" w:hAnsi="Times New Roman" w:cs="Times New Roman"/>
                <w:bCs/>
                <w:sz w:val="18"/>
                <w:szCs w:val="18"/>
              </w:rPr>
              <w:t>D06C999992D5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11000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9703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-1297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481A1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宋体"/>
                <w:kern w:val="0"/>
                <w:sz w:val="18"/>
                <w:szCs w:val="18"/>
              </w:rPr>
              <w:t>-2.5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26000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24633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-1367</w:t>
            </w:r>
          </w:p>
        </w:tc>
        <w:tc>
          <w:tcPr>
            <w:tcW w:w="815" w:type="dxa"/>
            <w:vAlign w:val="center"/>
          </w:tcPr>
          <w:p w:rsidR="009827B3" w:rsidRPr="00FD75AB" w:rsidRDefault="008A5276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-2.7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41000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38920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-2080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481A1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-4.2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E935B8">
        <w:trPr>
          <w:cantSplit/>
          <w:trHeight w:val="449"/>
        </w:trPr>
        <w:tc>
          <w:tcPr>
            <w:tcW w:w="9073" w:type="dxa"/>
            <w:gridSpan w:val="9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481A1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以下量程：</w:t>
            </w: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～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100%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制造厂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型号</w:t>
            </w:r>
          </w:p>
        </w:tc>
        <w:tc>
          <w:tcPr>
            <w:tcW w:w="1010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编号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标准值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60" w:type="dxa"/>
            <w:vAlign w:val="center"/>
          </w:tcPr>
          <w:p w:rsidR="00E935B8" w:rsidRPr="00FD75AB" w:rsidRDefault="00E935B8" w:rsidP="00E935B8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平均值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ind w:leftChars="-50" w:left="-105" w:rightChars="-52" w:right="-109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68" w:type="dxa"/>
            <w:vAlign w:val="center"/>
          </w:tcPr>
          <w:p w:rsidR="00E935B8" w:rsidRPr="00FD75AB" w:rsidRDefault="00E935B8" w:rsidP="00E935B8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绝对误差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15" w:type="dxa"/>
            <w:vAlign w:val="center"/>
          </w:tcPr>
          <w:p w:rsidR="00E935B8" w:rsidRPr="00FD75AB" w:rsidRDefault="00E935B8" w:rsidP="00E935B8">
            <w:pPr>
              <w:spacing w:line="240" w:lineRule="exact"/>
              <w:ind w:leftChars="-54" w:left="-113" w:rightChars="-51" w:right="-107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相对误差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00" w:type="dxa"/>
            <w:vAlign w:val="center"/>
          </w:tcPr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51" w:type="dxa"/>
            <w:vAlign w:val="center"/>
          </w:tcPr>
          <w:p w:rsidR="00E935B8" w:rsidRPr="00FD75AB" w:rsidRDefault="00E935B8" w:rsidP="00E935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结论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江苏佳人仪器仪表有限公司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024080704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20.3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0.1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0.1</w:t>
            </w:r>
          </w:p>
        </w:tc>
        <w:tc>
          <w:tcPr>
            <w:tcW w:w="900" w:type="dxa"/>
            <w:vMerge w:val="restart"/>
            <w:vAlign w:val="center"/>
          </w:tcPr>
          <w:p w:rsidR="009827B3" w:rsidRPr="00FD75AB" w:rsidRDefault="00E56095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±5%FS</w:t>
            </w:r>
          </w:p>
        </w:tc>
        <w:tc>
          <w:tcPr>
            <w:tcW w:w="851" w:type="dxa"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50.3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-0.1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-0.1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79.1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-1.1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-1.1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DRAGER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8720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ARTC-2010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19.9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-0.3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-0.3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51.5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1.1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1.1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81.7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E0414E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1.5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E0414E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6A0870">
        <w:trPr>
          <w:cantSplit/>
          <w:trHeight w:val="308"/>
        </w:trPr>
        <w:tc>
          <w:tcPr>
            <w:tcW w:w="1117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DRAGER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X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-am 8000</w:t>
            </w:r>
          </w:p>
        </w:tc>
        <w:tc>
          <w:tcPr>
            <w:tcW w:w="1010" w:type="dxa"/>
            <w:vMerge w:val="restart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RLA-0121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19.7</w:t>
            </w:r>
          </w:p>
        </w:tc>
        <w:tc>
          <w:tcPr>
            <w:tcW w:w="968" w:type="dxa"/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-0.5</w:t>
            </w:r>
          </w:p>
        </w:tc>
        <w:tc>
          <w:tcPr>
            <w:tcW w:w="815" w:type="dxa"/>
            <w:vAlign w:val="center"/>
          </w:tcPr>
          <w:p w:rsidR="009827B3" w:rsidRPr="00FD75AB" w:rsidRDefault="009827B3" w:rsidP="004E3838">
            <w:pPr>
              <w:widowControl/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-0.5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E383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vAlign w:val="center"/>
          </w:tcPr>
          <w:p w:rsidR="009827B3" w:rsidRPr="00FD75AB" w:rsidRDefault="009827B3" w:rsidP="004E383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51.2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0.8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0.8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E383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81.6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4E383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1.4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4E383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4E383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G210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3233158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</w:rPr>
              <w:t>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2.2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C057E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1.4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C057E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7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C057E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2.2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C057E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C057E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南京铱测安全环保科技有限公司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D6600A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宋体" w:hint="eastAsia"/>
                <w:sz w:val="18"/>
                <w:szCs w:val="18"/>
              </w:rPr>
              <w:t>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0.2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AC0D1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val="zh-CN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 w:cs="宋体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宋体"/>
                <w:sz w:val="18"/>
                <w:szCs w:val="18"/>
              </w:rPr>
              <w:t>50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0.4</w:t>
            </w:r>
          </w:p>
        </w:tc>
        <w:tc>
          <w:tcPr>
            <w:tcW w:w="900" w:type="dxa"/>
            <w:vMerge/>
            <w:vAlign w:val="center"/>
          </w:tcPr>
          <w:p w:rsidR="009827B3" w:rsidRPr="00FD75AB" w:rsidRDefault="009827B3" w:rsidP="00AC0D1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F0046">
        <w:trPr>
          <w:cantSplit/>
          <w:trHeight w:val="308"/>
        </w:trPr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27B3" w:rsidRPr="00FD75AB" w:rsidRDefault="009827B3" w:rsidP="00AC0D1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/>
                <w:sz w:val="18"/>
                <w:szCs w:val="18"/>
              </w:rPr>
              <w:t>0.2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7B3" w:rsidRPr="00FD75AB" w:rsidRDefault="009827B3" w:rsidP="00AC0D18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</w:tbl>
    <w:p w:rsidR="00154567" w:rsidRPr="00FD75AB" w:rsidRDefault="00F64B50">
      <w:pPr>
        <w:numPr>
          <w:ilvl w:val="0"/>
          <w:numId w:val="2"/>
        </w:num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重复性</w:t>
      </w:r>
      <w:r w:rsidR="00002DA6" w:rsidRPr="00FD75AB">
        <w:rPr>
          <w:rFonts w:ascii="Times New Roman" w:eastAsia="宋体" w:hAnsi="Times New Roman" w:cs="Times New Roman" w:hint="eastAsia"/>
          <w:sz w:val="24"/>
          <w:szCs w:val="24"/>
        </w:rPr>
        <w:t>试验数据见表</w:t>
      </w:r>
      <w:r w:rsidR="00002DA6" w:rsidRPr="00FD75AB">
        <w:rPr>
          <w:rFonts w:ascii="Times New Roman" w:eastAsia="宋体" w:hAnsi="Times New Roman" w:cs="Times New Roman" w:hint="eastAsia"/>
          <w:sz w:val="24"/>
          <w:szCs w:val="24"/>
        </w:rPr>
        <w:t>4</w:t>
      </w:r>
    </w:p>
    <w:p w:rsidR="00154567" w:rsidRPr="00FD75AB" w:rsidRDefault="00F64B50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FD75AB">
        <w:rPr>
          <w:rFonts w:ascii="Times New Roman" w:eastAsia="宋体" w:hAnsi="Times New Roman" w:cs="Times New Roman" w:hint="eastAsia"/>
          <w:szCs w:val="21"/>
        </w:rPr>
        <w:t>表</w:t>
      </w:r>
      <w:r w:rsidR="00002DA6" w:rsidRPr="00FD75AB">
        <w:rPr>
          <w:rFonts w:ascii="Times New Roman" w:eastAsia="宋体" w:hAnsi="Times New Roman" w:cs="Times New Roman"/>
          <w:szCs w:val="21"/>
        </w:rPr>
        <w:t>4</w:t>
      </w:r>
      <w:r w:rsidR="00BE1961" w:rsidRPr="00FD75AB">
        <w:rPr>
          <w:rFonts w:ascii="Times New Roman" w:eastAsia="宋体" w:hAnsi="Times New Roman" w:cs="Times New Roman" w:hint="eastAsia"/>
          <w:szCs w:val="21"/>
        </w:rPr>
        <w:t>二氧化碳气体检测报警器</w:t>
      </w:r>
      <w:r w:rsidRPr="00FD75AB">
        <w:rPr>
          <w:rFonts w:ascii="Times New Roman" w:eastAsia="宋体" w:hAnsi="Times New Roman" w:cs="Times New Roman" w:hint="eastAsia"/>
          <w:szCs w:val="21"/>
        </w:rPr>
        <w:t>重复性测试结果汇总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2304"/>
        <w:gridCol w:w="1754"/>
        <w:gridCol w:w="1843"/>
        <w:gridCol w:w="1416"/>
        <w:gridCol w:w="903"/>
        <w:gridCol w:w="830"/>
      </w:tblGrid>
      <w:tr w:rsidR="00FD75AB" w:rsidRPr="00FD75AB" w:rsidTr="00F57F4C">
        <w:trPr>
          <w:cantSplit/>
          <w:trHeight w:val="583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FE76D4" w:rsidRPr="00FD75AB" w:rsidRDefault="00CB721D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</w:rPr>
              <w:t>制造厂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FE76D4" w:rsidRPr="00FD75AB" w:rsidRDefault="00CB721D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型号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E76D4" w:rsidRPr="00FD75AB" w:rsidRDefault="00FE76D4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FD75AB">
              <w:rPr>
                <w:rFonts w:ascii="Times New Roman" w:eastAsia="宋体" w:hAnsi="Times New Roman" w:cs="Times New Roman" w:hint="eastAsia"/>
              </w:rPr>
              <w:t>编号</w:t>
            </w:r>
          </w:p>
        </w:tc>
        <w:tc>
          <w:tcPr>
            <w:tcW w:w="1416" w:type="dxa"/>
            <w:vAlign w:val="center"/>
          </w:tcPr>
          <w:p w:rsidR="00FE76D4" w:rsidRPr="00FD75AB" w:rsidRDefault="00FE76D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FD75AB">
              <w:rPr>
                <w:rFonts w:ascii="Times New Roman" w:eastAsia="宋体" w:hAnsi="Times New Roman" w:cs="Times New Roman" w:hint="eastAsia"/>
              </w:rPr>
              <w:t>重复性</w:t>
            </w:r>
            <w:r w:rsidRPr="00FD75AB">
              <w:rPr>
                <w:rFonts w:ascii="Times New Roman" w:eastAsia="宋体" w:hAnsi="Times New Roman" w:cs="Times New Roman"/>
              </w:rPr>
              <w:t>/%</w:t>
            </w:r>
          </w:p>
        </w:tc>
        <w:tc>
          <w:tcPr>
            <w:tcW w:w="903" w:type="dxa"/>
            <w:vAlign w:val="center"/>
          </w:tcPr>
          <w:p w:rsidR="00FE76D4" w:rsidRPr="00FD75AB" w:rsidRDefault="00FE76D4" w:rsidP="002219DD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FD75AB">
              <w:rPr>
                <w:rFonts w:ascii="Times New Roman" w:eastAsia="宋体" w:hAnsi="Times New Roman" w:cs="Times New Roman" w:hint="eastAsia"/>
              </w:rPr>
              <w:t>规范要求</w:t>
            </w:r>
          </w:p>
        </w:tc>
        <w:tc>
          <w:tcPr>
            <w:tcW w:w="830" w:type="dxa"/>
            <w:vAlign w:val="center"/>
          </w:tcPr>
          <w:p w:rsidR="00FE76D4" w:rsidRPr="00FD75AB" w:rsidRDefault="00FE76D4" w:rsidP="002219DD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</w:rPr>
            </w:pPr>
            <w:r w:rsidRPr="00FD75AB">
              <w:rPr>
                <w:rFonts w:ascii="Times New Roman" w:eastAsia="宋体" w:hAnsi="Times New Roman" w:cs="Times New Roman" w:hint="eastAsia"/>
              </w:rPr>
              <w:t>符合性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深圳市深国安电子科技有限公司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SGA-500B-CO2-SJ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210506005</w:t>
            </w:r>
          </w:p>
        </w:tc>
        <w:tc>
          <w:tcPr>
            <w:tcW w:w="1416" w:type="dxa"/>
            <w:vAlign w:val="center"/>
          </w:tcPr>
          <w:p w:rsidR="00BB7C20" w:rsidRPr="00FD75AB" w:rsidRDefault="00BB7C20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.18</w:t>
            </w:r>
          </w:p>
        </w:tc>
        <w:tc>
          <w:tcPr>
            <w:tcW w:w="903" w:type="dxa"/>
            <w:vMerge w:val="restart"/>
            <w:vAlign w:val="center"/>
          </w:tcPr>
          <w:p w:rsidR="00BB7C20" w:rsidRPr="00FD75AB" w:rsidRDefault="00BB7C20" w:rsidP="006B5B58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不大于</w:t>
            </w:r>
            <w:r w:rsidR="006B5B58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830" w:type="dxa"/>
            <w:vAlign w:val="center"/>
          </w:tcPr>
          <w:p w:rsidR="00BB7C20" w:rsidRPr="00FD75AB" w:rsidRDefault="00BB7C20" w:rsidP="00C8616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TA-BSO3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62516700001</w:t>
            </w:r>
          </w:p>
        </w:tc>
        <w:tc>
          <w:tcPr>
            <w:tcW w:w="1416" w:type="dxa"/>
            <w:vAlign w:val="center"/>
          </w:tcPr>
          <w:p w:rsidR="00BB7C20" w:rsidRPr="00FD75AB" w:rsidRDefault="004660D3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.23</w:t>
            </w:r>
          </w:p>
        </w:tc>
        <w:tc>
          <w:tcPr>
            <w:tcW w:w="903" w:type="dxa"/>
            <w:vMerge/>
            <w:vAlign w:val="center"/>
          </w:tcPr>
          <w:p w:rsidR="00BB7C20" w:rsidRPr="00FD75AB" w:rsidRDefault="00BB7C20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BB7C20" w:rsidRPr="00FD75AB" w:rsidRDefault="00286EFE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312228700001</w:t>
            </w:r>
          </w:p>
        </w:tc>
        <w:tc>
          <w:tcPr>
            <w:tcW w:w="1416" w:type="dxa"/>
            <w:vAlign w:val="center"/>
          </w:tcPr>
          <w:p w:rsidR="00BB7C20" w:rsidRPr="00FD75AB" w:rsidRDefault="004660D3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.29</w:t>
            </w:r>
          </w:p>
        </w:tc>
        <w:tc>
          <w:tcPr>
            <w:tcW w:w="903" w:type="dxa"/>
            <w:vMerge/>
            <w:vAlign w:val="center"/>
          </w:tcPr>
          <w:p w:rsidR="00BB7C20" w:rsidRPr="00FD75AB" w:rsidRDefault="00BB7C20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BB7C20" w:rsidRPr="00FD75AB" w:rsidRDefault="00286EFE" w:rsidP="00C86166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312228700002</w:t>
            </w:r>
          </w:p>
        </w:tc>
        <w:tc>
          <w:tcPr>
            <w:tcW w:w="1416" w:type="dxa"/>
            <w:vAlign w:val="center"/>
          </w:tcPr>
          <w:p w:rsidR="00BB7C20" w:rsidRPr="00FD75AB" w:rsidRDefault="004660D3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.38</w:t>
            </w:r>
          </w:p>
        </w:tc>
        <w:tc>
          <w:tcPr>
            <w:tcW w:w="903" w:type="dxa"/>
            <w:vMerge/>
            <w:vAlign w:val="center"/>
          </w:tcPr>
          <w:p w:rsidR="00BB7C20" w:rsidRPr="00FD75AB" w:rsidRDefault="00BB7C20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BB7C20" w:rsidRPr="00FD75AB" w:rsidRDefault="00286EFE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312228700003</w:t>
            </w:r>
          </w:p>
        </w:tc>
        <w:tc>
          <w:tcPr>
            <w:tcW w:w="1416" w:type="dxa"/>
            <w:vAlign w:val="center"/>
          </w:tcPr>
          <w:p w:rsidR="00BB7C20" w:rsidRPr="00FD75AB" w:rsidDel="00FE76D4" w:rsidRDefault="00C7035F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.22</w:t>
            </w:r>
          </w:p>
        </w:tc>
        <w:tc>
          <w:tcPr>
            <w:tcW w:w="903" w:type="dxa"/>
            <w:vMerge/>
            <w:vAlign w:val="center"/>
          </w:tcPr>
          <w:p w:rsidR="00BB7C20" w:rsidRPr="00FD75AB" w:rsidRDefault="00BB7C20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BB7C20" w:rsidRPr="00FD75AB" w:rsidRDefault="00286EFE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3233156</w:t>
            </w:r>
          </w:p>
        </w:tc>
        <w:tc>
          <w:tcPr>
            <w:tcW w:w="1416" w:type="dxa"/>
            <w:vAlign w:val="center"/>
          </w:tcPr>
          <w:p w:rsidR="00BB7C20" w:rsidRPr="00FD75AB" w:rsidDel="00FE76D4" w:rsidRDefault="008076EB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0.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03" w:type="dxa"/>
            <w:vMerge/>
            <w:vAlign w:val="center"/>
          </w:tcPr>
          <w:p w:rsidR="00BB7C20" w:rsidRPr="00FD75AB" w:rsidRDefault="00BB7C20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BB7C20" w:rsidRPr="00FD75AB" w:rsidRDefault="00286EFE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BB7C20" w:rsidRPr="00FD75AB" w:rsidRDefault="00BB7C20" w:rsidP="00C8616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22231833</w:t>
            </w:r>
          </w:p>
        </w:tc>
        <w:tc>
          <w:tcPr>
            <w:tcW w:w="1416" w:type="dxa"/>
            <w:vAlign w:val="center"/>
          </w:tcPr>
          <w:p w:rsidR="00BB7C20" w:rsidRPr="00FD75AB" w:rsidDel="00FE76D4" w:rsidRDefault="00021DD8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.48</w:t>
            </w:r>
          </w:p>
        </w:tc>
        <w:tc>
          <w:tcPr>
            <w:tcW w:w="903" w:type="dxa"/>
            <w:vMerge/>
            <w:vAlign w:val="center"/>
          </w:tcPr>
          <w:p w:rsidR="00BB7C20" w:rsidRPr="00FD75AB" w:rsidRDefault="00BB7C20" w:rsidP="00C86166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BB7C20" w:rsidRPr="00FD75AB" w:rsidRDefault="00286EFE" w:rsidP="0081006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5E2D38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024080703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.44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5E2D38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3233157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5E2D38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江苏苏仪集团有限公司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Q-SY-2600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0242306020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.9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5E2D38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上海是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杰工业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技术有限公司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TYQ-SD3010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00411630001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.85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5E2D38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22231832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.36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5E2D38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北京博电新力电气股份有限公司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B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D-Q60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-20230509074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1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.5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  <w:vAlign w:val="center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lastRenderedPageBreak/>
              <w:t>河南保时安电子科技有限公司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  <w:shd w:val="clear" w:color="auto" w:fill="F5F7FA"/>
              </w:rPr>
              <w:t>BH-90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B02W450756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.57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成都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鑫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豪斯电子探测技术有限公司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XP3000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012121503422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1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.2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常州顺安电子科技有限公司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SA3302BCP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SA22033006/S3-24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1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.9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PGM-6208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M01C999981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="00CB2512"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.69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FGM-6200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D06C999992D5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.19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024080704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.28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ARTC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.50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X-am 8000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ARLA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.60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3233158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1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.0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F57F4C">
        <w:trPr>
          <w:cantSplit/>
          <w:trHeight w:val="340"/>
          <w:jc w:val="center"/>
        </w:trPr>
        <w:tc>
          <w:tcPr>
            <w:tcW w:w="230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54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86EFE" w:rsidRPr="00FD75AB" w:rsidRDefault="00286EFE" w:rsidP="00286E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22231831</w:t>
            </w:r>
          </w:p>
        </w:tc>
        <w:tc>
          <w:tcPr>
            <w:tcW w:w="1416" w:type="dxa"/>
            <w:vAlign w:val="center"/>
          </w:tcPr>
          <w:p w:rsidR="00286EFE" w:rsidRPr="00FD75AB" w:rsidDel="00FE76D4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1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.1</w:t>
            </w:r>
          </w:p>
        </w:tc>
        <w:tc>
          <w:tcPr>
            <w:tcW w:w="903" w:type="dxa"/>
            <w:vMerge/>
            <w:vAlign w:val="center"/>
          </w:tcPr>
          <w:p w:rsidR="00286EFE" w:rsidRPr="00FD75AB" w:rsidRDefault="00286EFE" w:rsidP="00286EFE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30" w:type="dxa"/>
          </w:tcPr>
          <w:p w:rsidR="00286EFE" w:rsidRPr="00FD75AB" w:rsidRDefault="00286EFE" w:rsidP="0081006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</w:tbl>
    <w:p w:rsidR="00154567" w:rsidRPr="00FD75AB" w:rsidRDefault="00F64B50" w:rsidP="00637A43">
      <w:pPr>
        <w:numPr>
          <w:ilvl w:val="0"/>
          <w:numId w:val="2"/>
        </w:num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响应时间</w:t>
      </w:r>
      <w:r w:rsidR="00002DA6" w:rsidRPr="00FD75AB">
        <w:rPr>
          <w:rFonts w:ascii="Times New Roman" w:eastAsia="宋体" w:hAnsi="Times New Roman" w:cs="Times New Roman" w:hint="eastAsia"/>
          <w:sz w:val="24"/>
          <w:szCs w:val="24"/>
        </w:rPr>
        <w:t>试验数据见表</w:t>
      </w:r>
      <w:r w:rsidR="00002DA6" w:rsidRPr="00FD75AB">
        <w:rPr>
          <w:rFonts w:ascii="Times New Roman" w:eastAsia="宋体" w:hAnsi="Times New Roman" w:cs="Times New Roman"/>
          <w:sz w:val="24"/>
          <w:szCs w:val="24"/>
        </w:rPr>
        <w:t>5</w:t>
      </w:r>
    </w:p>
    <w:p w:rsidR="00154567" w:rsidRPr="00FD75AB" w:rsidRDefault="00F64B50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FD75AB">
        <w:rPr>
          <w:rFonts w:ascii="Times New Roman" w:eastAsia="宋体" w:hAnsi="Times New Roman" w:cs="Times New Roman" w:hint="eastAsia"/>
          <w:szCs w:val="21"/>
        </w:rPr>
        <w:t>表</w:t>
      </w:r>
      <w:r w:rsidR="00002DA6" w:rsidRPr="00FD75AB">
        <w:rPr>
          <w:rFonts w:ascii="Times New Roman" w:eastAsia="宋体" w:hAnsi="Times New Roman" w:cs="Times New Roman" w:hint="eastAsia"/>
          <w:szCs w:val="21"/>
        </w:rPr>
        <w:t>5</w:t>
      </w:r>
      <w:r w:rsidRPr="00FD75AB">
        <w:rPr>
          <w:rFonts w:ascii="Times New Roman" w:eastAsia="宋体" w:hAnsi="Times New Roman" w:cs="Times New Roman"/>
          <w:szCs w:val="21"/>
        </w:rPr>
        <w:t xml:space="preserve"> </w:t>
      </w:r>
      <w:r w:rsidR="00471242" w:rsidRPr="00FD75AB">
        <w:rPr>
          <w:rFonts w:ascii="Times New Roman" w:eastAsia="宋体" w:hAnsi="Times New Roman" w:cs="Times New Roman" w:hint="eastAsia"/>
          <w:szCs w:val="21"/>
        </w:rPr>
        <w:t>二氧化碳气体检测报警器</w:t>
      </w:r>
      <w:r w:rsidRPr="00FD75AB">
        <w:rPr>
          <w:rFonts w:ascii="Times New Roman" w:eastAsia="宋体" w:hAnsi="Times New Roman" w:cs="Times New Roman" w:hint="eastAsia"/>
          <w:szCs w:val="21"/>
        </w:rPr>
        <w:t>响应时间测试结果汇总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2389"/>
        <w:gridCol w:w="1701"/>
        <w:gridCol w:w="1734"/>
        <w:gridCol w:w="835"/>
        <w:gridCol w:w="640"/>
        <w:gridCol w:w="946"/>
        <w:gridCol w:w="868"/>
      </w:tblGrid>
      <w:tr w:rsidR="00FD75AB" w:rsidRPr="00FD75AB" w:rsidTr="0081006E">
        <w:trPr>
          <w:cantSplit/>
          <w:trHeight w:val="583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3A0A3E" w:rsidRPr="00FD75AB" w:rsidRDefault="003A0A3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型号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A0A3E" w:rsidRPr="00FD75AB" w:rsidRDefault="003A0A3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制造厂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3A0A3E" w:rsidRPr="00FD75AB" w:rsidRDefault="003A0A3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编号</w:t>
            </w:r>
          </w:p>
        </w:tc>
        <w:tc>
          <w:tcPr>
            <w:tcW w:w="1475" w:type="dxa"/>
            <w:gridSpan w:val="2"/>
            <w:vAlign w:val="center"/>
          </w:tcPr>
          <w:p w:rsidR="003A0A3E" w:rsidRPr="00FD75AB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响应时间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/s</w:t>
            </w:r>
          </w:p>
        </w:tc>
        <w:tc>
          <w:tcPr>
            <w:tcW w:w="946" w:type="dxa"/>
            <w:vAlign w:val="center"/>
          </w:tcPr>
          <w:p w:rsidR="003A0A3E" w:rsidRPr="00FD75AB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868" w:type="dxa"/>
            <w:vAlign w:val="center"/>
          </w:tcPr>
          <w:p w:rsidR="003A0A3E" w:rsidRPr="00FD75AB" w:rsidRDefault="003A0A3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符合性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01163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深圳市深国安电子科技有限公司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01163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SGA-500B-CO2-SJ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01163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210506005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01163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46" w:type="dxa"/>
            <w:vMerge w:val="restart"/>
            <w:vAlign w:val="center"/>
          </w:tcPr>
          <w:p w:rsidR="00C2036B" w:rsidRPr="00FD75AB" w:rsidRDefault="00C2036B" w:rsidP="0001163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不大于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90 s</w:t>
            </w: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TA-BSO3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62516700001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8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312228700001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85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312228700002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8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312228700003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9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3233156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22231833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024080703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3233157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4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江苏苏仪集团有限公司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Q-SY-2600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0242306020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上海是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杰工业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技术有限公司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TYQ-SD3010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00411630001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22231832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北京博电新力电气股份有限公司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B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D-Q60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-20230509074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F9617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河南保时安电子科技有限公司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F9617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  <w:shd w:val="clear" w:color="auto" w:fill="F5F7FA"/>
              </w:rPr>
              <w:t>BH-90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F9617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B02W450756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F9617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F9617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F9617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成都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鑫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豪斯电子探测技术有限公司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F9617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XP3000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F96174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012121503422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96174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F9617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F96174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C86669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常州顺安电子科技有限公司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SA3302BCP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SA22033006/S3-24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6B5B5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PGM-6208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M01C999981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6B5B5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FGM-6200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D06C999992D5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6B5B5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024080704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6B5B5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ARTC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6B5B5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7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X-am 8000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ARLA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6B5B58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1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lastRenderedPageBreak/>
              <w:t>南京艾伊科技有限公司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3233158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64FB6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81006E">
        <w:trPr>
          <w:cantSplit/>
          <w:trHeight w:val="340"/>
          <w:jc w:val="center"/>
        </w:trPr>
        <w:tc>
          <w:tcPr>
            <w:tcW w:w="2389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34" w:type="dxa"/>
            <w:tcBorders>
              <w:left w:val="single" w:sz="4" w:space="0" w:color="auto"/>
            </w:tcBorders>
            <w:vAlign w:val="center"/>
          </w:tcPr>
          <w:p w:rsidR="00C2036B" w:rsidRPr="00FD75AB" w:rsidRDefault="00C2036B" w:rsidP="009949E5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22231831</w:t>
            </w:r>
          </w:p>
        </w:tc>
        <w:tc>
          <w:tcPr>
            <w:tcW w:w="835" w:type="dxa"/>
            <w:vAlign w:val="center"/>
          </w:tcPr>
          <w:p w:rsidR="00C2036B" w:rsidRPr="00FD75AB" w:rsidRDefault="00C2036B" w:rsidP="00F64FB6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扩散式</w:t>
            </w:r>
          </w:p>
        </w:tc>
        <w:tc>
          <w:tcPr>
            <w:tcW w:w="640" w:type="dxa"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4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946" w:type="dxa"/>
            <w:vMerge/>
            <w:vAlign w:val="center"/>
          </w:tcPr>
          <w:p w:rsidR="00C2036B" w:rsidRPr="00FD75AB" w:rsidRDefault="00C2036B" w:rsidP="009949E5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868" w:type="dxa"/>
            <w:vAlign w:val="center"/>
          </w:tcPr>
          <w:p w:rsidR="00C2036B" w:rsidRPr="00FD75AB" w:rsidRDefault="00C2036B" w:rsidP="0081006E">
            <w:pPr>
              <w:ind w:firstLineChars="100" w:firstLine="180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</w:tbl>
    <w:p w:rsidR="00154567" w:rsidRPr="00FD75AB" w:rsidRDefault="00F64B50" w:rsidP="00637A43">
      <w:pPr>
        <w:numPr>
          <w:ilvl w:val="0"/>
          <w:numId w:val="2"/>
        </w:numPr>
        <w:spacing w:beforeLines="50" w:before="156" w:afterLines="50" w:after="156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漂移</w:t>
      </w:r>
      <w:r w:rsidR="0080274C" w:rsidRPr="00FD75AB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零点漂移和示值漂</w:t>
      </w:r>
      <w:r w:rsidR="00002DA6" w:rsidRPr="00FD75AB">
        <w:rPr>
          <w:rFonts w:ascii="Times New Roman" w:eastAsia="宋体" w:hAnsi="Times New Roman" w:cs="Times New Roman" w:hint="eastAsia"/>
          <w:sz w:val="24"/>
          <w:szCs w:val="24"/>
        </w:rPr>
        <w:t>试验数据见表</w:t>
      </w:r>
      <w:r w:rsidR="00002DA6" w:rsidRPr="00FD75AB">
        <w:rPr>
          <w:rFonts w:ascii="Times New Roman" w:eastAsia="宋体" w:hAnsi="Times New Roman" w:cs="Times New Roman"/>
          <w:sz w:val="24"/>
          <w:szCs w:val="24"/>
        </w:rPr>
        <w:t>6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154567" w:rsidRPr="00FD75AB" w:rsidRDefault="00F64B50">
      <w:pPr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Cs w:val="21"/>
        </w:rPr>
        <w:t>表</w:t>
      </w:r>
      <w:r w:rsidR="00002DA6" w:rsidRPr="00FD75AB">
        <w:rPr>
          <w:rFonts w:ascii="Times New Roman" w:eastAsia="宋体" w:hAnsi="Times New Roman" w:cs="Times New Roman"/>
          <w:szCs w:val="21"/>
        </w:rPr>
        <w:t>6</w:t>
      </w:r>
      <w:r w:rsidR="00617D6B" w:rsidRPr="00FD75AB">
        <w:rPr>
          <w:rFonts w:ascii="Times New Roman" w:eastAsia="宋体" w:hAnsi="Times New Roman" w:cs="Times New Roman" w:hint="eastAsia"/>
          <w:szCs w:val="21"/>
        </w:rPr>
        <w:t>二氧化碳气体检测报警器</w:t>
      </w:r>
      <w:r w:rsidRPr="00FD75AB">
        <w:rPr>
          <w:rFonts w:ascii="Times New Roman" w:eastAsia="宋体" w:hAnsi="Times New Roman" w:cs="Times New Roman" w:hint="eastAsia"/>
          <w:szCs w:val="21"/>
        </w:rPr>
        <w:t>漂移测试结果汇总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3" w:type="dxa"/>
          <w:right w:w="23" w:type="dxa"/>
        </w:tblCellMar>
        <w:tblLook w:val="04A0" w:firstRow="1" w:lastRow="0" w:firstColumn="1" w:lastColumn="0" w:noHBand="0" w:noVBand="1"/>
      </w:tblPr>
      <w:tblGrid>
        <w:gridCol w:w="2380"/>
        <w:gridCol w:w="1680"/>
        <w:gridCol w:w="1764"/>
        <w:gridCol w:w="1021"/>
        <w:gridCol w:w="791"/>
        <w:gridCol w:w="567"/>
        <w:gridCol w:w="915"/>
      </w:tblGrid>
      <w:tr w:rsidR="00FD75AB" w:rsidRPr="00FD75AB" w:rsidTr="00C2036B">
        <w:trPr>
          <w:cantSplit/>
          <w:trHeight w:val="583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FE5CFE" w:rsidRPr="00FD75AB" w:rsidRDefault="00FE5CF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型号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FE5CFE" w:rsidRPr="00FD75AB" w:rsidRDefault="00FE5CF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制造厂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FE5CFE" w:rsidRPr="00FD75AB" w:rsidRDefault="00FE5CFE">
            <w:pPr>
              <w:spacing w:line="240" w:lineRule="exact"/>
              <w:ind w:leftChars="-50" w:left="-105" w:rightChars="-50" w:right="-105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编号</w:t>
            </w:r>
          </w:p>
        </w:tc>
        <w:tc>
          <w:tcPr>
            <w:tcW w:w="1021" w:type="dxa"/>
            <w:vAlign w:val="center"/>
          </w:tcPr>
          <w:p w:rsidR="00FE5CFE" w:rsidRPr="00FD75AB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%FS</w:t>
            </w:r>
          </w:p>
        </w:tc>
        <w:tc>
          <w:tcPr>
            <w:tcW w:w="791" w:type="dxa"/>
            <w:vAlign w:val="center"/>
          </w:tcPr>
          <w:p w:rsidR="00FE5CFE" w:rsidRPr="00FD75AB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量程漂移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%FS</w:t>
            </w:r>
          </w:p>
        </w:tc>
        <w:tc>
          <w:tcPr>
            <w:tcW w:w="567" w:type="dxa"/>
            <w:vAlign w:val="center"/>
          </w:tcPr>
          <w:p w:rsidR="00FE5CFE" w:rsidRPr="00FD75AB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规范要求</w:t>
            </w:r>
          </w:p>
        </w:tc>
        <w:tc>
          <w:tcPr>
            <w:tcW w:w="915" w:type="dxa"/>
            <w:vAlign w:val="center"/>
          </w:tcPr>
          <w:p w:rsidR="00FE5CFE" w:rsidRPr="00FD75AB" w:rsidRDefault="00FE5CF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符合性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DA7C01" w:rsidRPr="00FD75AB" w:rsidRDefault="00DA7C01" w:rsidP="00DA7C0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深圳市深国安电子科技有限公司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DA7C01" w:rsidRPr="00FD75AB" w:rsidRDefault="00DA7C01" w:rsidP="00DA7C0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SGA-500B-CO2-SJ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DA7C01" w:rsidRPr="00FD75AB" w:rsidRDefault="00DA7C01" w:rsidP="00DA7C0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210506005</w:t>
            </w:r>
          </w:p>
        </w:tc>
        <w:tc>
          <w:tcPr>
            <w:tcW w:w="1021" w:type="dxa"/>
            <w:vAlign w:val="center"/>
          </w:tcPr>
          <w:p w:rsidR="00DA7C01" w:rsidRPr="00FD75AB" w:rsidRDefault="00DA7C01" w:rsidP="00DA7C0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791" w:type="dxa"/>
            <w:vAlign w:val="center"/>
          </w:tcPr>
          <w:p w:rsidR="00DA7C01" w:rsidRPr="00FD75AB" w:rsidRDefault="00DA7C01" w:rsidP="00DA7C01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0.28</w:t>
            </w:r>
          </w:p>
        </w:tc>
        <w:tc>
          <w:tcPr>
            <w:tcW w:w="567" w:type="dxa"/>
            <w:vMerge w:val="restart"/>
            <w:vAlign w:val="center"/>
          </w:tcPr>
          <w:p w:rsidR="00DA7C01" w:rsidRPr="00FD75AB" w:rsidRDefault="00DA7C01" w:rsidP="00DA7C01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零点漂移不大于±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2.5%FS</w:t>
            </w: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，</w:t>
            </w:r>
            <w:r w:rsidR="00EE71DC"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 xml:space="preserve"> </w:t>
            </w:r>
            <w:r w:rsidR="00EE71DC"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 xml:space="preserve"> </w:t>
            </w: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量程漂移不大于±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2.5%FS</w:t>
            </w:r>
          </w:p>
        </w:tc>
        <w:tc>
          <w:tcPr>
            <w:tcW w:w="915" w:type="dxa"/>
            <w:vAlign w:val="center"/>
          </w:tcPr>
          <w:p w:rsidR="00DA7C01" w:rsidRPr="00FD75AB" w:rsidRDefault="00DA7C01" w:rsidP="00DA7C01">
            <w:pPr>
              <w:widowControl/>
              <w:spacing w:line="20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TA-BSO3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62516700001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0.0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0.78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312228700001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.42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312228700002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.56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汉威科技集团股份有限公司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GTQ-WD2200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312228700003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.70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3233156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22231833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.84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024080703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CB2512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3233157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江苏苏仪集团有限公司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Q-SY-2600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0242306020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上海是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杰工业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技术有限公司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TYQ-SD3010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00411630001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.4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22231832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1.</w:t>
            </w:r>
            <w:r w:rsidR="00E504C6"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北京博电新力电气股份有限公司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B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D-Q60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-20230509074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="00CB2512"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河南保时安电子科技有限公司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  <w:shd w:val="clear" w:color="auto" w:fill="F5F7FA"/>
              </w:rPr>
              <w:t>BH-90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B02W450756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成都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鑫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豪斯电子探测技术有限公司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XP3000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012121503422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CB2512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常州顺安电子科技有限公司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SA3302BCP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SA22033006/S3-24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PGM-6208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M01C999981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-1.0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FGM-6200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D06C999992D5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-0.32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highlight w:val="yellow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M-GR001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024080704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0.8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8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ARTC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2010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D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RAGER 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X-am 8000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pStyle w:val="aa"/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ARLA</w:t>
            </w: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FD75AB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南京艾伊科技有限公司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G210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3233158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  <w:tr w:rsidR="00BA61FD" w:rsidRPr="00FD75AB" w:rsidTr="00C2036B">
        <w:trPr>
          <w:cantSplit/>
          <w:trHeight w:val="340"/>
          <w:jc w:val="center"/>
        </w:trPr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D6600A</w:t>
            </w:r>
          </w:p>
        </w:tc>
        <w:tc>
          <w:tcPr>
            <w:tcW w:w="1764" w:type="dxa"/>
            <w:tcBorders>
              <w:left w:val="single" w:sz="4" w:space="0" w:color="auto"/>
            </w:tcBorders>
            <w:vAlign w:val="center"/>
          </w:tcPr>
          <w:p w:rsidR="00BA61FD" w:rsidRPr="00FD75AB" w:rsidRDefault="00BA61FD" w:rsidP="00BA61F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22231831</w:t>
            </w:r>
          </w:p>
        </w:tc>
        <w:tc>
          <w:tcPr>
            <w:tcW w:w="102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.0</w:t>
            </w:r>
          </w:p>
        </w:tc>
        <w:tc>
          <w:tcPr>
            <w:tcW w:w="791" w:type="dxa"/>
            <w:vAlign w:val="center"/>
          </w:tcPr>
          <w:p w:rsidR="00BA61FD" w:rsidRPr="00FD75AB" w:rsidRDefault="00BA61FD" w:rsidP="00BA61F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567" w:type="dxa"/>
            <w:vMerge/>
            <w:vAlign w:val="center"/>
          </w:tcPr>
          <w:p w:rsidR="00BA61FD" w:rsidRPr="00FD75AB" w:rsidRDefault="00BA61FD" w:rsidP="00BA61FD">
            <w:pPr>
              <w:widowControl/>
              <w:spacing w:line="240" w:lineRule="exact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15" w:type="dxa"/>
            <w:vAlign w:val="center"/>
          </w:tcPr>
          <w:p w:rsidR="00BA61FD" w:rsidRPr="00FD75AB" w:rsidRDefault="00BA61FD" w:rsidP="00BA61FD">
            <w:pPr>
              <w:jc w:val="center"/>
              <w:rPr>
                <w:rFonts w:ascii="Times New Roman" w:eastAsia="宋体" w:hAnsi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符合</w:t>
            </w:r>
          </w:p>
        </w:tc>
      </w:tr>
    </w:tbl>
    <w:p w:rsidR="00154567" w:rsidRPr="00FD75AB" w:rsidRDefault="00154567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154567" w:rsidRPr="00FD75AB" w:rsidRDefault="00F64B50">
      <w:pPr>
        <w:spacing w:beforeLines="50" w:before="156" w:afterLines="50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lastRenderedPageBreak/>
        <w:t>四、实验结论</w:t>
      </w:r>
    </w:p>
    <w:p w:rsidR="00154567" w:rsidRPr="00FD75AB" w:rsidRDefault="00F64B50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  <w:sectPr w:rsidR="00154567" w:rsidRPr="00FD75AB" w:rsidSect="009B2A63">
          <w:footerReference w:type="default" r:id="rId8"/>
          <w:pgSz w:w="11906" w:h="16838"/>
          <w:pgMar w:top="1440" w:right="1797" w:bottom="1440" w:left="1797" w:header="851" w:footer="992" w:gutter="0"/>
          <w:pgNumType w:start="2"/>
          <w:cols w:space="720"/>
          <w:docGrid w:type="lines" w:linePitch="312"/>
        </w:sectPr>
      </w:pPr>
      <w:r w:rsidRPr="00FD75AB">
        <w:rPr>
          <w:rFonts w:ascii="Times New Roman" w:eastAsia="宋体" w:hAnsi="Times New Roman" w:cs="Times New Roman" w:hint="eastAsia"/>
          <w:sz w:val="24"/>
          <w:szCs w:val="24"/>
        </w:rPr>
        <w:t>通过开展的实验，其结果表明，</w:t>
      </w:r>
      <w:r w:rsidR="000D25DE" w:rsidRPr="00FD75AB">
        <w:rPr>
          <w:rFonts w:ascii="Times New Roman" w:eastAsia="宋体" w:hAnsi="Times New Roman" w:cs="Times New Roman" w:hint="eastAsia"/>
          <w:sz w:val="24"/>
          <w:szCs w:val="24"/>
        </w:rPr>
        <w:t>二氧化碳气体检测报警器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校准规范的计量性能要求科学合理，校准条件充分有效，校准装置经济实用、校准方法具体可行，具有可操作性，能够满足</w:t>
      </w:r>
      <w:r w:rsidR="00654C02" w:rsidRPr="00FD75AB">
        <w:rPr>
          <w:rFonts w:ascii="Times New Roman" w:eastAsia="宋体" w:hAnsi="Times New Roman" w:cs="Times New Roman" w:hint="eastAsia"/>
          <w:sz w:val="24"/>
          <w:szCs w:val="24"/>
        </w:rPr>
        <w:t>二氧化碳气体检测报警器</w:t>
      </w:r>
      <w:r w:rsidRPr="00FD75AB">
        <w:rPr>
          <w:rFonts w:ascii="Times New Roman" w:eastAsia="宋体" w:hAnsi="Times New Roman" w:cs="Times New Roman" w:hint="eastAsia"/>
          <w:sz w:val="24"/>
          <w:szCs w:val="24"/>
        </w:rPr>
        <w:t>的校准要求。</w:t>
      </w:r>
    </w:p>
    <w:p w:rsidR="006347CB" w:rsidRPr="00FD75AB" w:rsidRDefault="00654C02" w:rsidP="00654C02">
      <w:pPr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附件</w:t>
      </w:r>
      <w:r w:rsidRPr="00FD75AB">
        <w:rPr>
          <w:rFonts w:ascii="Times New Roman" w:eastAsia="黑体" w:hAnsi="Times New Roman" w:hint="eastAsia"/>
          <w:b/>
          <w:sz w:val="28"/>
          <w:szCs w:val="28"/>
        </w:rPr>
        <w:t>1</w:t>
      </w:r>
      <w:r w:rsidRPr="00FD75AB">
        <w:rPr>
          <w:rFonts w:ascii="Times New Roman" w:eastAsia="黑体" w:hAnsi="Times New Roman" w:hint="eastAsia"/>
          <w:b/>
          <w:sz w:val="28"/>
          <w:szCs w:val="28"/>
        </w:rPr>
        <w:t>：</w:t>
      </w:r>
      <w:r w:rsidRPr="00FD75AB">
        <w:rPr>
          <w:rFonts w:ascii="Times New Roman" w:eastAsia="黑体" w:hAnsi="Times New Roman" w:hint="eastAsia"/>
          <w:b/>
          <w:sz w:val="28"/>
          <w:szCs w:val="28"/>
        </w:rPr>
        <w:t xml:space="preserve"> </w:t>
      </w:r>
      <w:r w:rsidRPr="00FD75AB">
        <w:rPr>
          <w:rFonts w:ascii="Times New Roman" w:eastAsia="黑体" w:hAnsi="Times New Roman"/>
          <w:b/>
          <w:sz w:val="28"/>
          <w:szCs w:val="28"/>
        </w:rPr>
        <w:t xml:space="preserve">       </w:t>
      </w:r>
      <w:r w:rsidR="006347CB" w:rsidRPr="00FD75AB">
        <w:rPr>
          <w:rFonts w:ascii="Times New Roman" w:eastAsia="黑体" w:hAnsi="Times New Roman" w:hint="eastAsia"/>
          <w:b/>
          <w:sz w:val="28"/>
          <w:szCs w:val="28"/>
        </w:rPr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082E5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8075AC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325A52" w:rsidP="00501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6347CB" w:rsidRPr="00FD75AB">
              <w:rPr>
                <w:rFonts w:ascii="Times New Roman" w:hAnsi="Times New Roman" w:cs="Times New Roman"/>
                <w:sz w:val="18"/>
                <w:szCs w:val="18"/>
              </w:rPr>
              <w:t>℃</w:t>
            </w:r>
            <w:r w:rsidR="00501EA8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  <w:r w:rsidR="00501EA8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347CB" w:rsidRPr="00FD75A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5E4624" w:rsidRPr="00FD75AB">
              <w:rPr>
                <w:rFonts w:ascii="Times New Roman" w:hAnsi="Times New Roman" w:cs="Times New Roman"/>
                <w:sz w:val="18"/>
                <w:szCs w:val="18"/>
              </w:rPr>
              <w:t>RH</w:t>
            </w:r>
          </w:p>
        </w:tc>
      </w:tr>
      <w:tr w:rsidR="00FD75AB" w:rsidRPr="00FD75AB" w:rsidTr="00082E5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8075AC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="008075AC"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082E5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F4079E" w:rsidP="00082E56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SGA-500B-CO2-SJ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F4079E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024.6.10</w:t>
            </w:r>
          </w:p>
        </w:tc>
      </w:tr>
      <w:tr w:rsidR="00FD75AB" w:rsidRPr="00FD75AB" w:rsidTr="00082E5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F4079E" w:rsidP="00082E56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210506005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7CB" w:rsidRPr="00FD75AB" w:rsidRDefault="00F4079E" w:rsidP="00082E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082E5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深圳市深国安电子科技有限公司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082E56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082E56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082E5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1010μmol/mol</w:t>
            </w:r>
          </w:p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2503μmol/mol 4008μmol/mol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GBW08760</w:t>
            </w:r>
          </w:p>
          <w:p w:rsidR="00F4079E" w:rsidRPr="00FD75AB" w:rsidRDefault="00F4079E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(202</w:t>
            </w:r>
            <w:r w:rsidR="00B4757F" w:rsidRPr="00FD75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B4757F" w:rsidRPr="00FD75A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hint="eastAsia"/>
                <w:sz w:val="20"/>
                <w:szCs w:val="20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4079E" w:rsidRPr="00FD75AB" w:rsidRDefault="00F4079E" w:rsidP="00F407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=0.8%;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6347CB" w:rsidRPr="00FD75AB" w:rsidRDefault="00352FD7" w:rsidP="00352FD7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="006347CB" w:rsidRPr="00FD75AB">
        <w:rPr>
          <w:rFonts w:hint="eastAsia"/>
          <w:szCs w:val="21"/>
        </w:rPr>
        <w:t>测量范围：</w:t>
      </w:r>
      <w:r w:rsidR="006347CB" w:rsidRPr="00FD75AB">
        <w:rPr>
          <w:szCs w:val="21"/>
        </w:rPr>
        <w:t xml:space="preserve"> </w:t>
      </w:r>
      <w:r w:rsidR="006347CB" w:rsidRPr="00FD75AB">
        <w:rPr>
          <w:rFonts w:hint="eastAsia"/>
          <w:szCs w:val="21"/>
        </w:rPr>
        <w:t>（</w:t>
      </w:r>
      <w:r w:rsidR="006347CB" w:rsidRPr="00FD75AB">
        <w:rPr>
          <w:szCs w:val="21"/>
        </w:rPr>
        <w:t>0</w:t>
      </w:r>
      <w:r w:rsidR="006347CB" w:rsidRPr="00FD75AB">
        <w:rPr>
          <w:rFonts w:hint="eastAsia"/>
          <w:szCs w:val="21"/>
          <w:lang w:val="zh-CN"/>
        </w:rPr>
        <w:t>～</w:t>
      </w:r>
      <w:r w:rsidR="00AA47A2" w:rsidRPr="00FD75AB">
        <w:rPr>
          <w:szCs w:val="21"/>
        </w:rPr>
        <w:t>500</w:t>
      </w:r>
      <w:r w:rsidR="006347CB" w:rsidRPr="00FD75AB">
        <w:rPr>
          <w:szCs w:val="21"/>
        </w:rPr>
        <w:t>0</w:t>
      </w:r>
      <w:r w:rsidR="006347CB" w:rsidRPr="00FD75AB">
        <w:rPr>
          <w:rFonts w:hint="eastAsia"/>
          <w:szCs w:val="21"/>
        </w:rPr>
        <w:t>）</w:t>
      </w:r>
      <w:r w:rsidR="006347CB" w:rsidRPr="00FD75AB">
        <w:rPr>
          <w:szCs w:val="21"/>
          <w:lang w:val="zh-CN"/>
        </w:rPr>
        <w:t>μ</w:t>
      </w:r>
      <w:r w:rsidR="006347CB" w:rsidRPr="00FD75AB">
        <w:rPr>
          <w:szCs w:val="21"/>
        </w:rPr>
        <w:t xml:space="preserve">mol/mol      </w:t>
      </w:r>
      <w:r w:rsidR="00B837EA" w:rsidRPr="00FD75AB">
        <w:rPr>
          <w:rFonts w:hint="eastAsia"/>
          <w:sz w:val="22"/>
          <w:szCs w:val="22"/>
        </w:rPr>
        <w:t>样方式</w:t>
      </w:r>
      <w:r w:rsidR="00B837EA" w:rsidRPr="00FD75AB">
        <w:rPr>
          <w:rFonts w:hint="eastAsia"/>
          <w:sz w:val="22"/>
          <w:szCs w:val="22"/>
        </w:rPr>
        <w:t xml:space="preserve">  </w:t>
      </w:r>
      <w:r w:rsidR="00B837EA" w:rsidRPr="00FD75AB">
        <w:rPr>
          <w:rFonts w:hint="eastAsia"/>
          <w:sz w:val="22"/>
          <w:szCs w:val="22"/>
        </w:rPr>
        <w:sym w:font="Wingdings 2" w:char="00A3"/>
      </w:r>
      <w:r w:rsidR="00B837EA" w:rsidRPr="00FD75AB">
        <w:rPr>
          <w:rFonts w:hint="eastAsia"/>
          <w:sz w:val="22"/>
          <w:szCs w:val="22"/>
        </w:rPr>
        <w:t>吸入式</w:t>
      </w:r>
      <w:r w:rsidR="00B837EA" w:rsidRPr="00FD75AB">
        <w:rPr>
          <w:rFonts w:hint="eastAsia"/>
          <w:sz w:val="22"/>
          <w:szCs w:val="22"/>
        </w:rPr>
        <w:t xml:space="preserve">   </w:t>
      </w:r>
      <w:r w:rsidR="00B837EA" w:rsidRPr="00FD75AB">
        <w:rPr>
          <w:rFonts w:hint="eastAsia"/>
          <w:sz w:val="22"/>
          <w:szCs w:val="22"/>
        </w:rPr>
        <w:sym w:font="Wingdings 2" w:char="0052"/>
      </w:r>
      <w:r w:rsidR="00B837EA" w:rsidRPr="00FD75AB">
        <w:rPr>
          <w:rFonts w:hint="eastAsia"/>
          <w:sz w:val="22"/>
          <w:szCs w:val="22"/>
        </w:rPr>
        <w:t>扩散式</w:t>
      </w:r>
      <w:r w:rsidR="006347CB" w:rsidRPr="00FD75AB">
        <w:rPr>
          <w:szCs w:val="21"/>
        </w:rPr>
        <w:t xml:space="preserve">                                </w:t>
      </w:r>
    </w:p>
    <w:p w:rsidR="006347CB" w:rsidRPr="00FD75AB" w:rsidRDefault="00352FD7" w:rsidP="00352FD7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="006347CB"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082E56">
        <w:trPr>
          <w:trHeight w:val="470"/>
        </w:trPr>
        <w:tc>
          <w:tcPr>
            <w:tcW w:w="1526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2977" w:type="dxa"/>
            <w:gridSpan w:val="3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7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8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134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  <w:r w:rsidR="00053AA8" w:rsidRPr="00FD75AB">
              <w:rPr>
                <w:rFonts w:ascii="Times New Roman" w:hAnsi="Times New Roman" w:cs="Times New Roman"/>
                <w:szCs w:val="21"/>
              </w:rPr>
              <w:t>FS</w:t>
            </w:r>
          </w:p>
        </w:tc>
        <w:tc>
          <w:tcPr>
            <w:tcW w:w="992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082E56">
        <w:trPr>
          <w:trHeight w:val="378"/>
        </w:trPr>
        <w:tc>
          <w:tcPr>
            <w:tcW w:w="1526" w:type="dxa"/>
            <w:vMerge/>
            <w:vAlign w:val="center"/>
          </w:tcPr>
          <w:p w:rsidR="006347CB" w:rsidRPr="00FD75AB" w:rsidRDefault="006347CB" w:rsidP="00082E5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6347CB" w:rsidRPr="00FD75AB" w:rsidRDefault="006347CB" w:rsidP="00082E5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6347CB" w:rsidRPr="00FD75AB" w:rsidRDefault="006347CB" w:rsidP="00082E5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6347CB" w:rsidRPr="00FD75AB" w:rsidRDefault="006347CB" w:rsidP="00082E5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6347CB" w:rsidRPr="00FD75AB" w:rsidRDefault="006347CB" w:rsidP="00082E5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AC22F6">
        <w:trPr>
          <w:trHeight w:val="439"/>
        </w:trPr>
        <w:tc>
          <w:tcPr>
            <w:tcW w:w="1526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CF1B59" w:rsidRPr="00FD75AB" w:rsidRDefault="00CF1B59" w:rsidP="00CF1B59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1015</w:t>
            </w:r>
          </w:p>
        </w:tc>
        <w:tc>
          <w:tcPr>
            <w:tcW w:w="992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1015</w:t>
            </w:r>
          </w:p>
        </w:tc>
        <w:tc>
          <w:tcPr>
            <w:tcW w:w="993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1015</w:t>
            </w:r>
          </w:p>
        </w:tc>
        <w:tc>
          <w:tcPr>
            <w:tcW w:w="1417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1015</w:t>
            </w:r>
          </w:p>
        </w:tc>
        <w:tc>
          <w:tcPr>
            <w:tcW w:w="1418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CF1B59" w:rsidRPr="00FD75AB" w:rsidRDefault="00D503AE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  <w:r w:rsidR="00637A43" w:rsidRPr="00FD75AB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992" w:type="dxa"/>
            <w:vAlign w:val="center"/>
          </w:tcPr>
          <w:p w:rsidR="00CF1B59" w:rsidRPr="00FD75AB" w:rsidRDefault="00B60107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AC22F6">
        <w:trPr>
          <w:trHeight w:val="439"/>
        </w:trPr>
        <w:tc>
          <w:tcPr>
            <w:tcW w:w="1526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2522</w:t>
            </w:r>
          </w:p>
        </w:tc>
        <w:tc>
          <w:tcPr>
            <w:tcW w:w="992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2518</w:t>
            </w:r>
          </w:p>
        </w:tc>
        <w:tc>
          <w:tcPr>
            <w:tcW w:w="993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2526</w:t>
            </w:r>
          </w:p>
        </w:tc>
        <w:tc>
          <w:tcPr>
            <w:tcW w:w="1417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2522</w:t>
            </w:r>
          </w:p>
        </w:tc>
        <w:tc>
          <w:tcPr>
            <w:tcW w:w="1418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CF1B59" w:rsidRPr="00FD75AB" w:rsidRDefault="00D503AE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</w:t>
            </w:r>
            <w:r w:rsidR="006D3166" w:rsidRPr="00FD75AB">
              <w:rPr>
                <w:rFonts w:ascii="Times New Roman" w:hAnsi="Times New Roman" w:cs="Times New Roman"/>
                <w:szCs w:val="21"/>
              </w:rPr>
              <w:t>3</w:t>
            </w:r>
            <w:r w:rsidRPr="00FD75A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:rsidR="00CF1B59" w:rsidRPr="00FD75AB" w:rsidRDefault="00B60107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AC22F6">
        <w:trPr>
          <w:trHeight w:val="439"/>
        </w:trPr>
        <w:tc>
          <w:tcPr>
            <w:tcW w:w="1526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008</w:t>
            </w:r>
          </w:p>
        </w:tc>
        <w:tc>
          <w:tcPr>
            <w:tcW w:w="992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4035</w:t>
            </w:r>
          </w:p>
        </w:tc>
        <w:tc>
          <w:tcPr>
            <w:tcW w:w="992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4035</w:t>
            </w:r>
          </w:p>
        </w:tc>
        <w:tc>
          <w:tcPr>
            <w:tcW w:w="993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4035</w:t>
            </w:r>
          </w:p>
        </w:tc>
        <w:tc>
          <w:tcPr>
            <w:tcW w:w="1417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4035</w:t>
            </w:r>
          </w:p>
        </w:tc>
        <w:tc>
          <w:tcPr>
            <w:tcW w:w="1418" w:type="dxa"/>
            <w:vAlign w:val="center"/>
          </w:tcPr>
          <w:p w:rsidR="00CF1B59" w:rsidRPr="00FD75AB" w:rsidRDefault="00CF1B59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:rsidR="00CF1B59" w:rsidRPr="00FD75AB" w:rsidRDefault="006D3166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0.54</w:t>
            </w:r>
          </w:p>
        </w:tc>
        <w:tc>
          <w:tcPr>
            <w:tcW w:w="992" w:type="dxa"/>
            <w:vAlign w:val="center"/>
          </w:tcPr>
          <w:p w:rsidR="00CF1B59" w:rsidRPr="00FD75AB" w:rsidRDefault="00B60107" w:rsidP="00CF1B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6347CB" w:rsidRPr="00FD75AB" w:rsidRDefault="00352FD7" w:rsidP="00352FD7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="006347CB"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082E56">
        <w:trPr>
          <w:trHeight w:val="395"/>
        </w:trPr>
        <w:tc>
          <w:tcPr>
            <w:tcW w:w="1553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5505" w:type="dxa"/>
            <w:gridSpan w:val="6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48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951" w:type="dxa"/>
            <w:vMerge w:val="restart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082E56">
        <w:trPr>
          <w:trHeight w:val="472"/>
        </w:trPr>
        <w:tc>
          <w:tcPr>
            <w:tcW w:w="1553" w:type="dxa"/>
            <w:vMerge/>
            <w:vAlign w:val="center"/>
          </w:tcPr>
          <w:p w:rsidR="006347CB" w:rsidRPr="00FD75AB" w:rsidRDefault="006347CB" w:rsidP="00082E5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6347CB" w:rsidRPr="00FD75AB" w:rsidRDefault="006347CB" w:rsidP="00082E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6347CB" w:rsidRPr="00FD75AB" w:rsidRDefault="006347CB" w:rsidP="00082E5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6347CB" w:rsidRPr="00FD75AB" w:rsidRDefault="006347CB" w:rsidP="00082E5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1C35CA">
        <w:trPr>
          <w:trHeight w:val="419"/>
        </w:trPr>
        <w:tc>
          <w:tcPr>
            <w:tcW w:w="1553" w:type="dxa"/>
            <w:vAlign w:val="center"/>
          </w:tcPr>
          <w:p w:rsidR="00D503AE" w:rsidRPr="00FD75AB" w:rsidRDefault="00D503AE" w:rsidP="00D503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88" w:type="dxa"/>
            <w:vAlign w:val="center"/>
          </w:tcPr>
          <w:p w:rsidR="00D503AE" w:rsidRPr="00FD75AB" w:rsidRDefault="00D503AE" w:rsidP="00BD2D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2522</w:t>
            </w:r>
          </w:p>
        </w:tc>
        <w:tc>
          <w:tcPr>
            <w:tcW w:w="988" w:type="dxa"/>
            <w:vAlign w:val="center"/>
          </w:tcPr>
          <w:p w:rsidR="00D503AE" w:rsidRPr="00FD75AB" w:rsidRDefault="00D503AE" w:rsidP="00BD2D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2518</w:t>
            </w:r>
          </w:p>
        </w:tc>
        <w:tc>
          <w:tcPr>
            <w:tcW w:w="847" w:type="dxa"/>
            <w:vAlign w:val="center"/>
          </w:tcPr>
          <w:p w:rsidR="00D503AE" w:rsidRPr="00FD75AB" w:rsidRDefault="00D503AE" w:rsidP="00BD2D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2526</w:t>
            </w:r>
          </w:p>
        </w:tc>
        <w:tc>
          <w:tcPr>
            <w:tcW w:w="846" w:type="dxa"/>
            <w:vAlign w:val="center"/>
          </w:tcPr>
          <w:p w:rsidR="00D503AE" w:rsidRPr="00FD75AB" w:rsidRDefault="00D503AE" w:rsidP="00BD2D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2516</w:t>
            </w:r>
          </w:p>
        </w:tc>
        <w:tc>
          <w:tcPr>
            <w:tcW w:w="847" w:type="dxa"/>
            <w:vAlign w:val="center"/>
          </w:tcPr>
          <w:p w:rsidR="00D503AE" w:rsidRPr="00FD75AB" w:rsidRDefault="00D503AE" w:rsidP="00BD2D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2526</w:t>
            </w:r>
          </w:p>
        </w:tc>
        <w:tc>
          <w:tcPr>
            <w:tcW w:w="989" w:type="dxa"/>
            <w:vAlign w:val="center"/>
          </w:tcPr>
          <w:p w:rsidR="00D503AE" w:rsidRPr="00FD75AB" w:rsidRDefault="00D503AE" w:rsidP="00BD2D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2517</w:t>
            </w:r>
          </w:p>
        </w:tc>
        <w:tc>
          <w:tcPr>
            <w:tcW w:w="1448" w:type="dxa"/>
            <w:vAlign w:val="center"/>
          </w:tcPr>
          <w:p w:rsidR="00D503AE" w:rsidRPr="00FD75AB" w:rsidRDefault="00D503AE" w:rsidP="00BD2D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521</w:t>
            </w:r>
          </w:p>
        </w:tc>
        <w:tc>
          <w:tcPr>
            <w:tcW w:w="951" w:type="dxa"/>
            <w:vAlign w:val="center"/>
          </w:tcPr>
          <w:p w:rsidR="00D503AE" w:rsidRPr="00FD75AB" w:rsidRDefault="00D503AE" w:rsidP="00D503A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.18</w:t>
            </w:r>
          </w:p>
        </w:tc>
      </w:tr>
    </w:tbl>
    <w:p w:rsidR="006347CB" w:rsidRPr="00FD75AB" w:rsidRDefault="00352FD7" w:rsidP="00352FD7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="006347CB" w:rsidRPr="00FD75AB">
        <w:rPr>
          <w:rFonts w:hint="eastAsia"/>
          <w:szCs w:val="21"/>
        </w:rPr>
        <w:t>响应时间</w:t>
      </w:r>
      <w:r w:rsidR="00053AA8" w:rsidRPr="00FD75AB">
        <w:rPr>
          <w:rFonts w:hint="eastAsia"/>
          <w:szCs w:val="21"/>
        </w:rPr>
        <w:t>/</w:t>
      </w:r>
      <w:r w:rsidR="006347CB" w:rsidRPr="00FD75AB">
        <w:rPr>
          <w:szCs w:val="21"/>
        </w:rPr>
        <w:t xml:space="preserve"> </w:t>
      </w:r>
      <w:r w:rsidR="00053AA8" w:rsidRPr="00FD75AB">
        <w:rPr>
          <w:szCs w:val="21"/>
        </w:rPr>
        <w:t>s</w:t>
      </w:r>
      <w:r w:rsidR="006347CB" w:rsidRPr="00FD75AB">
        <w:rPr>
          <w:szCs w:val="21"/>
        </w:rPr>
        <w:t xml:space="preserve">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082E56">
        <w:trPr>
          <w:trHeight w:val="330"/>
        </w:trPr>
        <w:tc>
          <w:tcPr>
            <w:tcW w:w="2229" w:type="dxa"/>
            <w:vAlign w:val="center"/>
          </w:tcPr>
          <w:p w:rsidR="006347CB" w:rsidRPr="00FD75AB" w:rsidRDefault="006347CB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6347CB" w:rsidRPr="00FD75AB" w:rsidRDefault="006347CB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6347CB" w:rsidRPr="00FD75AB" w:rsidRDefault="006347CB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6347CB" w:rsidRPr="00FD75AB" w:rsidRDefault="006347CB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082E56">
        <w:trPr>
          <w:trHeight w:val="338"/>
        </w:trPr>
        <w:tc>
          <w:tcPr>
            <w:tcW w:w="2229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5</w:t>
            </w:r>
          </w:p>
        </w:tc>
        <w:tc>
          <w:tcPr>
            <w:tcW w:w="2262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6</w:t>
            </w:r>
          </w:p>
        </w:tc>
        <w:tc>
          <w:tcPr>
            <w:tcW w:w="2401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5</w:t>
            </w:r>
          </w:p>
        </w:tc>
        <w:tc>
          <w:tcPr>
            <w:tcW w:w="2548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5</w:t>
            </w:r>
          </w:p>
        </w:tc>
      </w:tr>
    </w:tbl>
    <w:p w:rsidR="006347CB" w:rsidRPr="00FD75AB" w:rsidRDefault="00352FD7" w:rsidP="00352FD7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="006347CB" w:rsidRPr="00FD75AB">
        <w:rPr>
          <w:rFonts w:hint="eastAsia"/>
          <w:szCs w:val="21"/>
        </w:rPr>
        <w:t>报警功能和报警动作值</w:t>
      </w:r>
      <w:r w:rsidR="006347CB"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082E56">
        <w:trPr>
          <w:trHeight w:val="504"/>
        </w:trPr>
        <w:tc>
          <w:tcPr>
            <w:tcW w:w="2375" w:type="dxa"/>
            <w:vAlign w:val="center"/>
          </w:tcPr>
          <w:p w:rsidR="006347CB" w:rsidRPr="00FD75AB" w:rsidRDefault="006347CB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6347CB" w:rsidRPr="00FD75AB" w:rsidRDefault="006347CB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(μmol/mol)</w:t>
            </w:r>
          </w:p>
        </w:tc>
        <w:tc>
          <w:tcPr>
            <w:tcW w:w="2266" w:type="dxa"/>
            <w:vAlign w:val="center"/>
          </w:tcPr>
          <w:p w:rsidR="006347CB" w:rsidRPr="00FD75AB" w:rsidRDefault="006347CB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(μmol/mol)</w:t>
            </w:r>
          </w:p>
        </w:tc>
      </w:tr>
      <w:tr w:rsidR="00FD75AB" w:rsidRPr="00FD75AB" w:rsidTr="00082E56">
        <w:trPr>
          <w:trHeight w:val="516"/>
        </w:trPr>
        <w:tc>
          <w:tcPr>
            <w:tcW w:w="2375" w:type="dxa"/>
            <w:vAlign w:val="center"/>
          </w:tcPr>
          <w:p w:rsidR="006347CB" w:rsidRPr="00FD75AB" w:rsidRDefault="006347CB" w:rsidP="00082E56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2266" w:type="dxa"/>
            <w:vAlign w:val="center"/>
          </w:tcPr>
          <w:p w:rsidR="006347CB" w:rsidRPr="00FD75AB" w:rsidRDefault="00044049" w:rsidP="00082E5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</w:tr>
    </w:tbl>
    <w:p w:rsidR="006347CB" w:rsidRPr="00FD75AB" w:rsidRDefault="00352FD7" w:rsidP="00352FD7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="006347CB"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053AA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053AA8" w:rsidRPr="00FD75AB" w:rsidRDefault="00053AA8" w:rsidP="00053AA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053AA8" w:rsidRPr="00FD75AB" w:rsidRDefault="00053AA8" w:rsidP="00053AA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053AA8" w:rsidRPr="00FD75AB" w:rsidRDefault="00053AA8" w:rsidP="00053AA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053AA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053AA8" w:rsidRPr="00FD75AB" w:rsidRDefault="00082E56" w:rsidP="002E774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0.0</w:t>
            </w:r>
          </w:p>
        </w:tc>
        <w:tc>
          <w:tcPr>
            <w:tcW w:w="1276" w:type="dxa"/>
            <w:vMerge w:val="restart"/>
            <w:vAlign w:val="center"/>
          </w:tcPr>
          <w:p w:rsidR="00053AA8" w:rsidRPr="00FD75AB" w:rsidRDefault="007A719E" w:rsidP="002E774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0.2</w:t>
            </w:r>
            <w:r w:rsidR="00E004CF" w:rsidRPr="00FD75AB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</w:tr>
      <w:tr w:rsidR="00FD75AB" w:rsidRPr="00FD75AB" w:rsidTr="00053AA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53AA8" w:rsidRPr="00FD75AB" w:rsidRDefault="00133C2A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53AA8" w:rsidRPr="00FD75AB" w:rsidRDefault="008D44D5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522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AA8" w:rsidRPr="00FD75AB" w:rsidRDefault="008D44D5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520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53AA8" w:rsidRPr="00FD75AB" w:rsidRDefault="008D44D5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532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53AA8" w:rsidRPr="00FD75AB" w:rsidRDefault="008D44D5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533</w:t>
            </w:r>
          </w:p>
        </w:tc>
        <w:tc>
          <w:tcPr>
            <w:tcW w:w="854" w:type="dxa"/>
            <w:vAlign w:val="center"/>
          </w:tcPr>
          <w:p w:rsidR="00053AA8" w:rsidRPr="00FD75AB" w:rsidRDefault="008D44D5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534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53AA8" w:rsidRPr="00FD75AB" w:rsidRDefault="008D44D5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535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53AA8" w:rsidRPr="00FD75AB" w:rsidRDefault="008D44D5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536</w:t>
            </w:r>
          </w:p>
        </w:tc>
        <w:tc>
          <w:tcPr>
            <w:tcW w:w="1220" w:type="dxa"/>
            <w:vMerge/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053AA8" w:rsidRPr="00FD75AB" w:rsidRDefault="00053AA8" w:rsidP="00053AA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325A52" w:rsidRPr="00FD75AB" w:rsidRDefault="00325A52" w:rsidP="00325A52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5E4624" w:rsidP="005E46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325A52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℃  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="00325A52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%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RH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CF68C3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GTA-BSO3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4D41D7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024.03.20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CF68C3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62516700001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CF68C3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汉威科技集团股份有限公司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87204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87204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1010μmol/mol</w:t>
            </w:r>
          </w:p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2503μmol/mol 4008μmol/mol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F" w:rsidRPr="00FD75AB" w:rsidRDefault="00B4757F" w:rsidP="00B4757F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GBW08760</w:t>
            </w:r>
          </w:p>
          <w:p w:rsidR="00325A52" w:rsidRPr="00FD75AB" w:rsidRDefault="00B4757F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(2024/10/21)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hint="eastAsia"/>
                <w:sz w:val="20"/>
                <w:szCs w:val="20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=0.8%;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325A52" w:rsidRPr="00FD75AB" w:rsidRDefault="00325A52" w:rsidP="00325A52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μ</w:t>
      </w:r>
      <w:r w:rsidRPr="00FD75AB">
        <w:rPr>
          <w:szCs w:val="21"/>
        </w:rPr>
        <w:t xml:space="preserve">mol/mol      </w:t>
      </w:r>
      <w:r w:rsidR="00B837EA" w:rsidRPr="00FD75AB">
        <w:rPr>
          <w:szCs w:val="21"/>
        </w:rPr>
        <w:t xml:space="preserve"> </w:t>
      </w:r>
      <w:r w:rsidR="00B837EA" w:rsidRPr="00FD75AB">
        <w:rPr>
          <w:rFonts w:hint="eastAsia"/>
          <w:sz w:val="22"/>
          <w:szCs w:val="22"/>
        </w:rPr>
        <w:t>样方式</w:t>
      </w:r>
      <w:r w:rsidR="00B837EA" w:rsidRPr="00FD75AB">
        <w:rPr>
          <w:rFonts w:hint="eastAsia"/>
          <w:sz w:val="22"/>
          <w:szCs w:val="22"/>
        </w:rPr>
        <w:t xml:space="preserve">  </w:t>
      </w:r>
      <w:r w:rsidR="00B837EA" w:rsidRPr="00FD75AB">
        <w:rPr>
          <w:rFonts w:hint="eastAsia"/>
          <w:sz w:val="22"/>
          <w:szCs w:val="22"/>
        </w:rPr>
        <w:sym w:font="Wingdings 2" w:char="00A3"/>
      </w:r>
      <w:r w:rsidR="00B837EA" w:rsidRPr="00FD75AB">
        <w:rPr>
          <w:rFonts w:hint="eastAsia"/>
          <w:sz w:val="22"/>
          <w:szCs w:val="22"/>
        </w:rPr>
        <w:t>吸入式</w:t>
      </w:r>
      <w:r w:rsidR="00B837EA" w:rsidRPr="00FD75AB">
        <w:rPr>
          <w:rFonts w:hint="eastAsia"/>
          <w:sz w:val="22"/>
          <w:szCs w:val="22"/>
        </w:rPr>
        <w:t xml:space="preserve">   </w:t>
      </w:r>
      <w:r w:rsidR="00B837EA" w:rsidRPr="00FD75AB">
        <w:rPr>
          <w:rFonts w:hint="eastAsia"/>
          <w:sz w:val="22"/>
          <w:szCs w:val="22"/>
        </w:rPr>
        <w:sym w:font="Wingdings 2" w:char="0052"/>
      </w:r>
      <w:r w:rsidR="00B837EA"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  </w:t>
      </w:r>
    </w:p>
    <w:p w:rsidR="00325A52" w:rsidRPr="00FD75AB" w:rsidRDefault="00325A52" w:rsidP="00325A52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72048">
        <w:trPr>
          <w:trHeight w:val="470"/>
        </w:trPr>
        <w:tc>
          <w:tcPr>
            <w:tcW w:w="1526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2977" w:type="dxa"/>
            <w:gridSpan w:val="3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7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8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134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72048">
        <w:trPr>
          <w:trHeight w:val="378"/>
        </w:trPr>
        <w:tc>
          <w:tcPr>
            <w:tcW w:w="1526" w:type="dxa"/>
            <w:vMerge/>
            <w:vAlign w:val="center"/>
          </w:tcPr>
          <w:p w:rsidR="00325A52" w:rsidRPr="00FD75AB" w:rsidRDefault="00325A52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325A52" w:rsidRPr="00FD75AB" w:rsidRDefault="00325A52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25A52" w:rsidRPr="00FD75AB" w:rsidRDefault="00325A52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25A52" w:rsidRPr="00FD75AB" w:rsidRDefault="00325A52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325A52" w:rsidRPr="00FD75AB" w:rsidRDefault="00325A52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325A52" w:rsidRPr="00FD75AB" w:rsidRDefault="00810DEC" w:rsidP="00872048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kern w:val="0"/>
                <w:szCs w:val="21"/>
              </w:rPr>
              <w:t>022</w:t>
            </w:r>
          </w:p>
        </w:tc>
        <w:tc>
          <w:tcPr>
            <w:tcW w:w="992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028</w:t>
            </w:r>
          </w:p>
        </w:tc>
        <w:tc>
          <w:tcPr>
            <w:tcW w:w="993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030</w:t>
            </w:r>
          </w:p>
        </w:tc>
        <w:tc>
          <w:tcPr>
            <w:tcW w:w="1417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027</w:t>
            </w:r>
          </w:p>
        </w:tc>
        <w:tc>
          <w:tcPr>
            <w:tcW w:w="1418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34" w:type="dxa"/>
          </w:tcPr>
          <w:p w:rsidR="00325A52" w:rsidRPr="00FD75AB" w:rsidRDefault="00DC10A5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0.34</w:t>
            </w:r>
          </w:p>
        </w:tc>
        <w:tc>
          <w:tcPr>
            <w:tcW w:w="992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516</w:t>
            </w:r>
          </w:p>
        </w:tc>
        <w:tc>
          <w:tcPr>
            <w:tcW w:w="992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525</w:t>
            </w:r>
          </w:p>
        </w:tc>
        <w:tc>
          <w:tcPr>
            <w:tcW w:w="993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518</w:t>
            </w:r>
          </w:p>
        </w:tc>
        <w:tc>
          <w:tcPr>
            <w:tcW w:w="1417" w:type="dxa"/>
            <w:vAlign w:val="center"/>
          </w:tcPr>
          <w:p w:rsidR="00325A52" w:rsidRPr="00FD75AB" w:rsidRDefault="00810DEC" w:rsidP="00DC10A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  <w:r w:rsidR="00DC10A5" w:rsidRPr="00FD75AB">
              <w:rPr>
                <w:rFonts w:ascii="Times New Roman" w:hAnsi="Times New Roman" w:cs="Times New Roman"/>
                <w:szCs w:val="21"/>
              </w:rPr>
              <w:t>20</w:t>
            </w:r>
          </w:p>
        </w:tc>
        <w:tc>
          <w:tcPr>
            <w:tcW w:w="1418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34" w:type="dxa"/>
          </w:tcPr>
          <w:p w:rsidR="00325A52" w:rsidRPr="00FD75AB" w:rsidRDefault="00DC10A5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0.34</w:t>
            </w:r>
          </w:p>
        </w:tc>
        <w:tc>
          <w:tcPr>
            <w:tcW w:w="992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008</w:t>
            </w:r>
          </w:p>
        </w:tc>
        <w:tc>
          <w:tcPr>
            <w:tcW w:w="992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040</w:t>
            </w:r>
          </w:p>
        </w:tc>
        <w:tc>
          <w:tcPr>
            <w:tcW w:w="992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056</w:t>
            </w:r>
          </w:p>
        </w:tc>
        <w:tc>
          <w:tcPr>
            <w:tcW w:w="993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059</w:t>
            </w:r>
          </w:p>
        </w:tc>
        <w:tc>
          <w:tcPr>
            <w:tcW w:w="1417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052</w:t>
            </w:r>
          </w:p>
        </w:tc>
        <w:tc>
          <w:tcPr>
            <w:tcW w:w="1418" w:type="dxa"/>
            <w:vAlign w:val="center"/>
          </w:tcPr>
          <w:p w:rsidR="00325A52" w:rsidRPr="00FD75AB" w:rsidRDefault="00810DE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134" w:type="dxa"/>
          </w:tcPr>
          <w:p w:rsidR="00325A52" w:rsidRPr="00FD75AB" w:rsidRDefault="00DC10A5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0.88</w:t>
            </w:r>
          </w:p>
        </w:tc>
        <w:tc>
          <w:tcPr>
            <w:tcW w:w="992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325A52" w:rsidRPr="00FD75AB" w:rsidRDefault="00325A52" w:rsidP="00325A52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872048">
        <w:trPr>
          <w:trHeight w:val="395"/>
        </w:trPr>
        <w:tc>
          <w:tcPr>
            <w:tcW w:w="1553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5505" w:type="dxa"/>
            <w:gridSpan w:val="6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48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951" w:type="dxa"/>
            <w:vMerge w:val="restart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872048">
        <w:trPr>
          <w:trHeight w:val="472"/>
        </w:trPr>
        <w:tc>
          <w:tcPr>
            <w:tcW w:w="1553" w:type="dxa"/>
            <w:vMerge/>
            <w:vAlign w:val="center"/>
          </w:tcPr>
          <w:p w:rsidR="00325A52" w:rsidRPr="00FD75AB" w:rsidRDefault="00325A52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325A52" w:rsidRPr="00FD75AB" w:rsidRDefault="00325A52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325A52" w:rsidRPr="00FD75AB" w:rsidRDefault="00325A52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F07754">
        <w:trPr>
          <w:trHeight w:val="419"/>
        </w:trPr>
        <w:tc>
          <w:tcPr>
            <w:tcW w:w="1553" w:type="dxa"/>
            <w:vAlign w:val="center"/>
          </w:tcPr>
          <w:p w:rsidR="00776896" w:rsidRPr="00FD75AB" w:rsidRDefault="00776896" w:rsidP="007768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88" w:type="dxa"/>
            <w:vAlign w:val="center"/>
          </w:tcPr>
          <w:p w:rsidR="00776896" w:rsidRPr="00FD75AB" w:rsidRDefault="00776896" w:rsidP="00776896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2516</w:t>
            </w:r>
          </w:p>
        </w:tc>
        <w:tc>
          <w:tcPr>
            <w:tcW w:w="988" w:type="dxa"/>
            <w:vAlign w:val="center"/>
          </w:tcPr>
          <w:p w:rsidR="00776896" w:rsidRPr="00FD75AB" w:rsidRDefault="00776896" w:rsidP="007768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2525</w:t>
            </w:r>
          </w:p>
        </w:tc>
        <w:tc>
          <w:tcPr>
            <w:tcW w:w="847" w:type="dxa"/>
            <w:vAlign w:val="center"/>
          </w:tcPr>
          <w:p w:rsidR="00776896" w:rsidRPr="00FD75AB" w:rsidRDefault="00776896" w:rsidP="00F0775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2518</w:t>
            </w:r>
          </w:p>
        </w:tc>
        <w:tc>
          <w:tcPr>
            <w:tcW w:w="846" w:type="dxa"/>
            <w:vAlign w:val="center"/>
          </w:tcPr>
          <w:p w:rsidR="00776896" w:rsidRPr="00FD75AB" w:rsidRDefault="00776896" w:rsidP="00F0775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2523</w:t>
            </w:r>
          </w:p>
        </w:tc>
        <w:tc>
          <w:tcPr>
            <w:tcW w:w="847" w:type="dxa"/>
            <w:vAlign w:val="center"/>
          </w:tcPr>
          <w:p w:rsidR="00776896" w:rsidRPr="00FD75AB" w:rsidRDefault="00776896" w:rsidP="00F0775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2525</w:t>
            </w:r>
          </w:p>
        </w:tc>
        <w:tc>
          <w:tcPr>
            <w:tcW w:w="989" w:type="dxa"/>
            <w:vAlign w:val="center"/>
          </w:tcPr>
          <w:p w:rsidR="00776896" w:rsidRPr="00FD75AB" w:rsidRDefault="00776896" w:rsidP="00F0775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2532</w:t>
            </w:r>
          </w:p>
        </w:tc>
        <w:tc>
          <w:tcPr>
            <w:tcW w:w="1448" w:type="dxa"/>
            <w:vAlign w:val="center"/>
          </w:tcPr>
          <w:p w:rsidR="00776896" w:rsidRPr="00FD75AB" w:rsidRDefault="00776896" w:rsidP="00F07754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523</w:t>
            </w:r>
          </w:p>
        </w:tc>
        <w:tc>
          <w:tcPr>
            <w:tcW w:w="951" w:type="dxa"/>
            <w:vAlign w:val="center"/>
          </w:tcPr>
          <w:p w:rsidR="00776896" w:rsidRPr="00FD75AB" w:rsidRDefault="00776896" w:rsidP="007768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.23</w:t>
            </w:r>
          </w:p>
        </w:tc>
      </w:tr>
    </w:tbl>
    <w:p w:rsidR="00325A52" w:rsidRPr="00FD75AB" w:rsidRDefault="00325A52" w:rsidP="00325A52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872048">
        <w:trPr>
          <w:trHeight w:val="330"/>
        </w:trPr>
        <w:tc>
          <w:tcPr>
            <w:tcW w:w="2229" w:type="dxa"/>
            <w:vAlign w:val="center"/>
          </w:tcPr>
          <w:p w:rsidR="00325A52" w:rsidRPr="00FD75AB" w:rsidRDefault="00325A5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325A52" w:rsidRPr="00FD75AB" w:rsidRDefault="00325A5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325A52" w:rsidRPr="00FD75AB" w:rsidRDefault="00325A5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325A52" w:rsidRPr="00FD75AB" w:rsidRDefault="00325A5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872048">
        <w:trPr>
          <w:trHeight w:val="338"/>
        </w:trPr>
        <w:tc>
          <w:tcPr>
            <w:tcW w:w="2229" w:type="dxa"/>
            <w:vAlign w:val="center"/>
          </w:tcPr>
          <w:p w:rsidR="00325A52" w:rsidRPr="00FD75AB" w:rsidRDefault="00B4670D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8</w:t>
            </w:r>
            <w:r w:rsidRPr="00FD75AB">
              <w:rPr>
                <w:szCs w:val="21"/>
              </w:rPr>
              <w:t>5</w:t>
            </w:r>
          </w:p>
        </w:tc>
        <w:tc>
          <w:tcPr>
            <w:tcW w:w="2262" w:type="dxa"/>
            <w:vAlign w:val="center"/>
          </w:tcPr>
          <w:p w:rsidR="00325A52" w:rsidRPr="00FD75AB" w:rsidRDefault="00B4670D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8</w:t>
            </w:r>
            <w:r w:rsidRPr="00FD75AB">
              <w:rPr>
                <w:szCs w:val="21"/>
              </w:rPr>
              <w:t>6</w:t>
            </w:r>
          </w:p>
        </w:tc>
        <w:tc>
          <w:tcPr>
            <w:tcW w:w="2401" w:type="dxa"/>
            <w:vAlign w:val="center"/>
          </w:tcPr>
          <w:p w:rsidR="00325A52" w:rsidRPr="00FD75AB" w:rsidRDefault="00B4670D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8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548" w:type="dxa"/>
            <w:vAlign w:val="center"/>
          </w:tcPr>
          <w:p w:rsidR="00325A52" w:rsidRPr="00FD75AB" w:rsidRDefault="00B4670D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8</w:t>
            </w:r>
            <w:r w:rsidRPr="00FD75AB">
              <w:rPr>
                <w:szCs w:val="21"/>
              </w:rPr>
              <w:t>4</w:t>
            </w:r>
          </w:p>
        </w:tc>
      </w:tr>
    </w:tbl>
    <w:p w:rsidR="00325A52" w:rsidRPr="00FD75AB" w:rsidRDefault="00325A52" w:rsidP="00325A52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872048">
        <w:trPr>
          <w:trHeight w:val="504"/>
        </w:trPr>
        <w:tc>
          <w:tcPr>
            <w:tcW w:w="2375" w:type="dxa"/>
            <w:vAlign w:val="center"/>
          </w:tcPr>
          <w:p w:rsidR="00325A52" w:rsidRPr="00FD75AB" w:rsidRDefault="00325A5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325A52" w:rsidRPr="00FD75AB" w:rsidRDefault="00325A5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(μmol/mol)</w:t>
            </w:r>
          </w:p>
        </w:tc>
        <w:tc>
          <w:tcPr>
            <w:tcW w:w="2266" w:type="dxa"/>
            <w:vAlign w:val="center"/>
          </w:tcPr>
          <w:p w:rsidR="00325A52" w:rsidRPr="00FD75AB" w:rsidRDefault="00325A5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(μmol/mol)</w:t>
            </w:r>
          </w:p>
        </w:tc>
      </w:tr>
      <w:tr w:rsidR="00FD75AB" w:rsidRPr="00FD75AB" w:rsidTr="00872048">
        <w:trPr>
          <w:trHeight w:val="516"/>
        </w:trPr>
        <w:tc>
          <w:tcPr>
            <w:tcW w:w="2375" w:type="dxa"/>
            <w:vAlign w:val="center"/>
          </w:tcPr>
          <w:p w:rsidR="00325A52" w:rsidRPr="00FD75AB" w:rsidRDefault="00325A52" w:rsidP="0087204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325A52" w:rsidRPr="00FD75AB" w:rsidRDefault="005538A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325A52" w:rsidRPr="00FD75AB" w:rsidRDefault="005538A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325A52" w:rsidRPr="00FD75AB" w:rsidRDefault="005538A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2266" w:type="dxa"/>
            <w:vAlign w:val="center"/>
          </w:tcPr>
          <w:p w:rsidR="00325A52" w:rsidRPr="00FD75AB" w:rsidRDefault="005538A2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</w:tr>
    </w:tbl>
    <w:p w:rsidR="00325A52" w:rsidRPr="00FD75AB" w:rsidRDefault="00325A52" w:rsidP="00325A52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25A52" w:rsidRPr="00FD75AB" w:rsidRDefault="00325A52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325A52" w:rsidRPr="00FD75AB" w:rsidRDefault="00325A52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87204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325A52" w:rsidRPr="00FD75AB" w:rsidRDefault="00C97118" w:rsidP="002E774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0.0</w:t>
            </w:r>
          </w:p>
        </w:tc>
        <w:tc>
          <w:tcPr>
            <w:tcW w:w="1276" w:type="dxa"/>
            <w:vMerge w:val="restart"/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0.78</w:t>
            </w:r>
          </w:p>
        </w:tc>
      </w:tr>
      <w:tr w:rsidR="00325A52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516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534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544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538</w:t>
            </w:r>
          </w:p>
        </w:tc>
        <w:tc>
          <w:tcPr>
            <w:tcW w:w="854" w:type="dxa"/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545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552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25A52" w:rsidRPr="00FD75AB" w:rsidRDefault="00C9711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555</w:t>
            </w:r>
          </w:p>
        </w:tc>
        <w:tc>
          <w:tcPr>
            <w:tcW w:w="1220" w:type="dxa"/>
            <w:vMerge/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25A52" w:rsidRPr="00FD75AB" w:rsidRDefault="00325A52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154567" w:rsidRPr="00FD75AB" w:rsidRDefault="00154567" w:rsidP="00F3087F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F3C7E" w:rsidRPr="00FD75AB" w:rsidRDefault="00FF3C7E" w:rsidP="00FF3C7E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7F452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20℃       42%RH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GTQ-WD2200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024.02.28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312228700001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程瑜辉</w:t>
            </w:r>
            <w:proofErr w:type="gramEnd"/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汉威科技集团股份有限公司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宋栋梁</w:t>
            </w:r>
          </w:p>
        </w:tc>
      </w:tr>
      <w:tr w:rsidR="00FD75AB" w:rsidRPr="00FD75AB" w:rsidTr="0087204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87204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1010μmol/mol</w:t>
            </w:r>
          </w:p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2503μmol/mol 4008μmol/mol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F" w:rsidRPr="00FD75AB" w:rsidRDefault="00B4757F" w:rsidP="00B4757F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GBW08760</w:t>
            </w:r>
          </w:p>
          <w:p w:rsidR="00FF3C7E" w:rsidRPr="00FD75AB" w:rsidRDefault="00B4757F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(2024/10/21)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hint="eastAsia"/>
                <w:sz w:val="20"/>
                <w:szCs w:val="20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=0.8%;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F3C7E" w:rsidRPr="00FD75AB" w:rsidRDefault="00FF3C7E" w:rsidP="00FF3C7E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μ</w:t>
      </w:r>
      <w:r w:rsidRPr="00FD75AB">
        <w:rPr>
          <w:szCs w:val="21"/>
        </w:rPr>
        <w:t xml:space="preserve">mol/mol        </w:t>
      </w:r>
      <w:r w:rsidR="00B837EA" w:rsidRPr="00FD75AB">
        <w:rPr>
          <w:rFonts w:hint="eastAsia"/>
          <w:sz w:val="22"/>
          <w:szCs w:val="22"/>
        </w:rPr>
        <w:t>样方式</w:t>
      </w:r>
      <w:r w:rsidR="00B837EA" w:rsidRPr="00FD75AB">
        <w:rPr>
          <w:rFonts w:hint="eastAsia"/>
          <w:sz w:val="22"/>
          <w:szCs w:val="22"/>
        </w:rPr>
        <w:t xml:space="preserve">  </w:t>
      </w:r>
      <w:r w:rsidR="00B837EA" w:rsidRPr="00FD75AB">
        <w:rPr>
          <w:rFonts w:hint="eastAsia"/>
          <w:sz w:val="22"/>
          <w:szCs w:val="22"/>
        </w:rPr>
        <w:sym w:font="Wingdings 2" w:char="00A3"/>
      </w:r>
      <w:r w:rsidR="00B837EA" w:rsidRPr="00FD75AB">
        <w:rPr>
          <w:rFonts w:hint="eastAsia"/>
          <w:sz w:val="22"/>
          <w:szCs w:val="22"/>
        </w:rPr>
        <w:t>吸入式</w:t>
      </w:r>
      <w:r w:rsidR="00B837EA" w:rsidRPr="00FD75AB">
        <w:rPr>
          <w:rFonts w:hint="eastAsia"/>
          <w:sz w:val="22"/>
          <w:szCs w:val="22"/>
        </w:rPr>
        <w:t xml:space="preserve">   </w:t>
      </w:r>
      <w:r w:rsidR="00B837EA" w:rsidRPr="00FD75AB">
        <w:rPr>
          <w:rFonts w:hint="eastAsia"/>
          <w:sz w:val="22"/>
          <w:szCs w:val="22"/>
        </w:rPr>
        <w:sym w:font="Wingdings 2" w:char="0052"/>
      </w:r>
      <w:r w:rsidR="00B837EA"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FF3C7E" w:rsidRPr="00FD75AB" w:rsidRDefault="00FF3C7E" w:rsidP="00FF3C7E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72048">
        <w:trPr>
          <w:trHeight w:val="470"/>
        </w:trPr>
        <w:tc>
          <w:tcPr>
            <w:tcW w:w="1526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2977" w:type="dxa"/>
            <w:gridSpan w:val="3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7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8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134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72048">
        <w:trPr>
          <w:trHeight w:val="378"/>
        </w:trPr>
        <w:tc>
          <w:tcPr>
            <w:tcW w:w="1526" w:type="dxa"/>
            <w:vMerge/>
            <w:vAlign w:val="center"/>
          </w:tcPr>
          <w:p w:rsidR="00FF3C7E" w:rsidRPr="00FD75AB" w:rsidRDefault="00FF3C7E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F3C7E" w:rsidRPr="00FD75AB" w:rsidRDefault="00FF3C7E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F3C7E" w:rsidRPr="00FD75AB" w:rsidRDefault="00FF3C7E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F3C7E" w:rsidRPr="00FD75AB" w:rsidRDefault="00FF3C7E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F3C7E" w:rsidRPr="00FD75AB" w:rsidRDefault="00FF3C7E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3F0A53">
        <w:trPr>
          <w:trHeight w:val="439"/>
        </w:trPr>
        <w:tc>
          <w:tcPr>
            <w:tcW w:w="1526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1049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1049</w:t>
            </w:r>
          </w:p>
        </w:tc>
        <w:tc>
          <w:tcPr>
            <w:tcW w:w="993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1049</w:t>
            </w:r>
          </w:p>
        </w:tc>
        <w:tc>
          <w:tcPr>
            <w:tcW w:w="1417" w:type="dxa"/>
            <w:vAlign w:val="center"/>
          </w:tcPr>
          <w:p w:rsidR="00FF3C7E" w:rsidRPr="00FD75AB" w:rsidRDefault="00FF3C7E" w:rsidP="00402BA7">
            <w:pPr>
              <w:spacing w:line="3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1049</w:t>
            </w:r>
          </w:p>
        </w:tc>
        <w:tc>
          <w:tcPr>
            <w:tcW w:w="1418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FD75A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.78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3F0A53">
        <w:trPr>
          <w:trHeight w:val="439"/>
        </w:trPr>
        <w:tc>
          <w:tcPr>
            <w:tcW w:w="1526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2551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2543</w:t>
            </w:r>
          </w:p>
        </w:tc>
        <w:tc>
          <w:tcPr>
            <w:tcW w:w="993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2545</w:t>
            </w:r>
          </w:p>
        </w:tc>
        <w:tc>
          <w:tcPr>
            <w:tcW w:w="1417" w:type="dxa"/>
            <w:vAlign w:val="center"/>
          </w:tcPr>
          <w:p w:rsidR="00FF3C7E" w:rsidRPr="00FD75AB" w:rsidRDefault="00FF3C7E" w:rsidP="00402BA7">
            <w:pPr>
              <w:spacing w:line="3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2546</w:t>
            </w:r>
          </w:p>
        </w:tc>
        <w:tc>
          <w:tcPr>
            <w:tcW w:w="1418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FF3C7E" w:rsidRPr="00FD75AB" w:rsidRDefault="00190EA9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0.86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3F0A53">
        <w:trPr>
          <w:trHeight w:val="439"/>
        </w:trPr>
        <w:tc>
          <w:tcPr>
            <w:tcW w:w="1526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008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4002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3977</w:t>
            </w:r>
          </w:p>
        </w:tc>
        <w:tc>
          <w:tcPr>
            <w:tcW w:w="993" w:type="dxa"/>
            <w:vAlign w:val="center"/>
          </w:tcPr>
          <w:p w:rsidR="00FF3C7E" w:rsidRPr="00FD75AB" w:rsidRDefault="00FF3C7E" w:rsidP="00402BA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3983</w:t>
            </w:r>
          </w:p>
        </w:tc>
        <w:tc>
          <w:tcPr>
            <w:tcW w:w="1417" w:type="dxa"/>
            <w:vAlign w:val="center"/>
          </w:tcPr>
          <w:p w:rsidR="00FF3C7E" w:rsidRPr="00FD75AB" w:rsidRDefault="00FF3C7E" w:rsidP="00402BA7">
            <w:pPr>
              <w:spacing w:line="340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3987</w:t>
            </w:r>
          </w:p>
        </w:tc>
        <w:tc>
          <w:tcPr>
            <w:tcW w:w="1418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21</w:t>
            </w:r>
          </w:p>
        </w:tc>
        <w:tc>
          <w:tcPr>
            <w:tcW w:w="1134" w:type="dxa"/>
            <w:vAlign w:val="center"/>
          </w:tcPr>
          <w:p w:rsidR="00FF3C7E" w:rsidRPr="00FD75AB" w:rsidRDefault="00FF3C7E" w:rsidP="00190EA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0.</w:t>
            </w:r>
            <w:r w:rsidR="00190EA9" w:rsidRPr="00FD75AB">
              <w:rPr>
                <w:rFonts w:ascii="Times New Roman" w:hAnsi="Times New Roman" w:cs="Times New Roman"/>
                <w:szCs w:val="21"/>
              </w:rPr>
              <w:t>42</w:t>
            </w:r>
          </w:p>
        </w:tc>
        <w:tc>
          <w:tcPr>
            <w:tcW w:w="992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F3C7E" w:rsidRPr="00FD75AB" w:rsidRDefault="00FF3C7E" w:rsidP="00FF3C7E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872048">
        <w:trPr>
          <w:trHeight w:val="395"/>
        </w:trPr>
        <w:tc>
          <w:tcPr>
            <w:tcW w:w="1553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5505" w:type="dxa"/>
            <w:gridSpan w:val="6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48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951" w:type="dxa"/>
            <w:vMerge w:val="restart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872048">
        <w:trPr>
          <w:trHeight w:val="472"/>
        </w:trPr>
        <w:tc>
          <w:tcPr>
            <w:tcW w:w="1553" w:type="dxa"/>
            <w:vMerge/>
            <w:vAlign w:val="center"/>
          </w:tcPr>
          <w:p w:rsidR="00FF3C7E" w:rsidRPr="00FD75AB" w:rsidRDefault="00FF3C7E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F3C7E" w:rsidRPr="00FD75AB" w:rsidRDefault="00FF3C7E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F3C7E" w:rsidRPr="00FD75AB" w:rsidRDefault="00FF3C7E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3D3210">
        <w:trPr>
          <w:trHeight w:val="419"/>
        </w:trPr>
        <w:tc>
          <w:tcPr>
            <w:tcW w:w="1553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88" w:type="dxa"/>
            <w:vAlign w:val="center"/>
          </w:tcPr>
          <w:p w:rsidR="00FF3C7E" w:rsidRPr="00FD75AB" w:rsidRDefault="00FF3C7E" w:rsidP="00CD55E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2551</w:t>
            </w:r>
          </w:p>
        </w:tc>
        <w:tc>
          <w:tcPr>
            <w:tcW w:w="988" w:type="dxa"/>
            <w:vAlign w:val="center"/>
          </w:tcPr>
          <w:p w:rsidR="00FF3C7E" w:rsidRPr="00FD75AB" w:rsidRDefault="00FF3C7E" w:rsidP="00CD55E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2543</w:t>
            </w:r>
          </w:p>
        </w:tc>
        <w:tc>
          <w:tcPr>
            <w:tcW w:w="847" w:type="dxa"/>
            <w:vAlign w:val="center"/>
          </w:tcPr>
          <w:p w:rsidR="00FF3C7E" w:rsidRPr="00FD75AB" w:rsidRDefault="00FF3C7E" w:rsidP="00CD55E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2545</w:t>
            </w:r>
          </w:p>
        </w:tc>
        <w:tc>
          <w:tcPr>
            <w:tcW w:w="846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</w:t>
            </w:r>
            <w:r w:rsidRPr="00FD75AB">
              <w:rPr>
                <w:rFonts w:ascii="Times New Roman" w:hAnsi="Times New Roman" w:cs="宋体"/>
                <w:sz w:val="22"/>
              </w:rPr>
              <w:t>558</w:t>
            </w:r>
          </w:p>
        </w:tc>
        <w:tc>
          <w:tcPr>
            <w:tcW w:w="847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2</w:t>
            </w:r>
            <w:r w:rsidRPr="00FD75AB">
              <w:rPr>
                <w:rFonts w:ascii="Times New Roman" w:hAnsi="Times New Roman"/>
                <w:sz w:val="22"/>
              </w:rPr>
              <w:t>562</w:t>
            </w:r>
          </w:p>
        </w:tc>
        <w:tc>
          <w:tcPr>
            <w:tcW w:w="989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2</w:t>
            </w:r>
            <w:r w:rsidRPr="00FD75AB">
              <w:rPr>
                <w:rFonts w:ascii="Times New Roman" w:hAnsi="Times New Roman"/>
                <w:sz w:val="22"/>
              </w:rPr>
              <w:t>553</w:t>
            </w:r>
          </w:p>
        </w:tc>
        <w:tc>
          <w:tcPr>
            <w:tcW w:w="1448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552</w:t>
            </w:r>
          </w:p>
        </w:tc>
        <w:tc>
          <w:tcPr>
            <w:tcW w:w="951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.29</w:t>
            </w:r>
          </w:p>
        </w:tc>
      </w:tr>
    </w:tbl>
    <w:p w:rsidR="00FF3C7E" w:rsidRPr="00FD75AB" w:rsidRDefault="00FF3C7E" w:rsidP="00FF3C7E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872048">
        <w:trPr>
          <w:trHeight w:val="330"/>
        </w:trPr>
        <w:tc>
          <w:tcPr>
            <w:tcW w:w="2229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872048">
        <w:trPr>
          <w:trHeight w:val="338"/>
        </w:trPr>
        <w:tc>
          <w:tcPr>
            <w:tcW w:w="2229" w:type="dxa"/>
            <w:vAlign w:val="center"/>
          </w:tcPr>
          <w:p w:rsidR="00FF3C7E" w:rsidRPr="00FD75AB" w:rsidRDefault="00FF3C7E" w:rsidP="001035BD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8</w:t>
            </w:r>
            <w:r w:rsidR="001035BD" w:rsidRPr="00FD75AB">
              <w:rPr>
                <w:szCs w:val="21"/>
              </w:rPr>
              <w:t>7</w:t>
            </w:r>
          </w:p>
        </w:tc>
        <w:tc>
          <w:tcPr>
            <w:tcW w:w="2262" w:type="dxa"/>
            <w:vAlign w:val="center"/>
          </w:tcPr>
          <w:p w:rsidR="00FF3C7E" w:rsidRPr="00FD75AB" w:rsidRDefault="001035BD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85</w:t>
            </w:r>
          </w:p>
        </w:tc>
        <w:tc>
          <w:tcPr>
            <w:tcW w:w="2401" w:type="dxa"/>
            <w:vAlign w:val="center"/>
          </w:tcPr>
          <w:p w:rsidR="00FF3C7E" w:rsidRPr="00FD75AB" w:rsidRDefault="001035BD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84</w:t>
            </w:r>
          </w:p>
        </w:tc>
        <w:tc>
          <w:tcPr>
            <w:tcW w:w="2548" w:type="dxa"/>
            <w:vAlign w:val="center"/>
          </w:tcPr>
          <w:p w:rsidR="00FF3C7E" w:rsidRPr="00FD75AB" w:rsidRDefault="001035BD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85</w:t>
            </w:r>
          </w:p>
        </w:tc>
      </w:tr>
    </w:tbl>
    <w:p w:rsidR="00FF3C7E" w:rsidRPr="00FD75AB" w:rsidRDefault="00FF3C7E" w:rsidP="00FF3C7E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872048">
        <w:trPr>
          <w:trHeight w:val="504"/>
        </w:trPr>
        <w:tc>
          <w:tcPr>
            <w:tcW w:w="2375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(μmol/mol)</w:t>
            </w:r>
          </w:p>
        </w:tc>
        <w:tc>
          <w:tcPr>
            <w:tcW w:w="2266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(μmol/mol)</w:t>
            </w:r>
          </w:p>
        </w:tc>
      </w:tr>
      <w:tr w:rsidR="00FD75AB" w:rsidRPr="00FD75AB" w:rsidTr="00872048">
        <w:trPr>
          <w:trHeight w:val="516"/>
        </w:trPr>
        <w:tc>
          <w:tcPr>
            <w:tcW w:w="2375" w:type="dxa"/>
            <w:vAlign w:val="center"/>
          </w:tcPr>
          <w:p w:rsidR="00FF3C7E" w:rsidRPr="00FD75AB" w:rsidRDefault="00FF3C7E" w:rsidP="0087204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2266" w:type="dxa"/>
            <w:vAlign w:val="center"/>
          </w:tcPr>
          <w:p w:rsidR="00FF3C7E" w:rsidRPr="00FD75AB" w:rsidRDefault="00FF3C7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000</w:t>
            </w:r>
          </w:p>
        </w:tc>
      </w:tr>
    </w:tbl>
    <w:p w:rsidR="00FF3C7E" w:rsidRPr="00FD75AB" w:rsidRDefault="00FF3C7E" w:rsidP="00FF3C7E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F3C7E" w:rsidRPr="00FD75AB" w:rsidRDefault="00FF3C7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87204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.42</w:t>
            </w:r>
          </w:p>
        </w:tc>
      </w:tr>
      <w:tr w:rsidR="00FF3C7E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widowControl/>
              <w:rPr>
                <w:rFonts w:ascii="Times New Roman" w:hAnsi="Times New Roman" w:cs="宋体"/>
                <w:kern w:val="0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2551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2543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2558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2563</w:t>
            </w:r>
          </w:p>
        </w:tc>
        <w:tc>
          <w:tcPr>
            <w:tcW w:w="854" w:type="dxa"/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2566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2570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F3C7E" w:rsidRPr="00FD75AB" w:rsidRDefault="00FF3C7E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2572</w:t>
            </w:r>
          </w:p>
        </w:tc>
        <w:tc>
          <w:tcPr>
            <w:tcW w:w="1220" w:type="dxa"/>
            <w:vMerge/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FF3C7E" w:rsidRPr="00FD75AB" w:rsidRDefault="00FF3C7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F3C7E" w:rsidRPr="00FD75AB" w:rsidRDefault="00FF3C7E" w:rsidP="00FF3C7E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442F78" w:rsidRPr="00FD75AB" w:rsidRDefault="00442F78" w:rsidP="00442F78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036F1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42F78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℃      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  <w:r w:rsidR="00442F78" w:rsidRPr="00FD75A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7F452E" w:rsidRPr="00FD75AB">
              <w:rPr>
                <w:rFonts w:ascii="Times New Roman" w:hAnsi="Times New Roman" w:cs="Times New Roman"/>
                <w:sz w:val="18"/>
                <w:szCs w:val="18"/>
              </w:rPr>
              <w:t>RH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69285A" w:rsidP="0087204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bidi="ar"/>
              </w:rPr>
            </w:pPr>
            <w:r w:rsidRPr="00FD75AB">
              <w:rPr>
                <w:rFonts w:ascii="Times New Roman" w:hAnsi="Times New Roman" w:cs="Times New Roman"/>
                <w:sz w:val="20"/>
                <w:szCs w:val="20"/>
                <w:lang w:bidi="ar"/>
              </w:rPr>
              <w:t>GTQ-WD2200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69285A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2024.02.28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69285A" w:rsidP="0087204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bidi="ar"/>
              </w:rPr>
            </w:pPr>
            <w:r w:rsidRPr="00FD75AB">
              <w:rPr>
                <w:rFonts w:ascii="Times New Roman" w:hAnsi="Times New Roman" w:cs="Times New Roman"/>
                <w:sz w:val="20"/>
                <w:szCs w:val="20"/>
                <w:lang w:bidi="ar"/>
              </w:rPr>
              <w:t>312228700002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A9261D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程瑜辉</w:t>
            </w:r>
            <w:proofErr w:type="gramEnd"/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69285A" w:rsidP="00872048">
            <w:pPr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bidi="ar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汉威科技集团股份有限公司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A9261D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宋栋梁</w:t>
            </w:r>
          </w:p>
        </w:tc>
      </w:tr>
      <w:tr w:rsidR="00FD75AB" w:rsidRPr="00FD75AB" w:rsidTr="0087204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87204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1010μmol/mol</w:t>
            </w:r>
          </w:p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2503μmol/mol 4008μmol/mol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F" w:rsidRPr="00FD75AB" w:rsidRDefault="00B4757F" w:rsidP="00B4757F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GBW08760</w:t>
            </w:r>
          </w:p>
          <w:p w:rsidR="00442F78" w:rsidRPr="00FD75AB" w:rsidRDefault="00B4757F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(2024/10/21)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hint="eastAsia"/>
                <w:sz w:val="20"/>
                <w:szCs w:val="20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=0.8%;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442F78" w:rsidRPr="00FD75AB" w:rsidRDefault="00442F78" w:rsidP="00442F78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μ</w:t>
      </w:r>
      <w:r w:rsidRPr="00FD75AB">
        <w:rPr>
          <w:szCs w:val="21"/>
        </w:rPr>
        <w:t xml:space="preserve">mol/mol    </w:t>
      </w:r>
      <w:r w:rsidR="00872048" w:rsidRPr="00FD75AB">
        <w:rPr>
          <w:rFonts w:hint="eastAsia"/>
          <w:sz w:val="22"/>
          <w:szCs w:val="22"/>
        </w:rPr>
        <w:t>样方式</w:t>
      </w:r>
      <w:r w:rsidR="00872048" w:rsidRPr="00FD75AB">
        <w:rPr>
          <w:rFonts w:hint="eastAsia"/>
          <w:sz w:val="22"/>
          <w:szCs w:val="22"/>
        </w:rPr>
        <w:t xml:space="preserve">  </w:t>
      </w:r>
      <w:r w:rsidR="00872048" w:rsidRPr="00FD75AB">
        <w:rPr>
          <w:rFonts w:hint="eastAsia"/>
          <w:sz w:val="22"/>
          <w:szCs w:val="22"/>
        </w:rPr>
        <w:sym w:font="Wingdings 2" w:char="00A3"/>
      </w:r>
      <w:r w:rsidR="00872048" w:rsidRPr="00FD75AB">
        <w:rPr>
          <w:rFonts w:hint="eastAsia"/>
          <w:sz w:val="22"/>
          <w:szCs w:val="22"/>
        </w:rPr>
        <w:t>吸入式</w:t>
      </w:r>
      <w:r w:rsidR="00872048" w:rsidRPr="00FD75AB">
        <w:rPr>
          <w:rFonts w:hint="eastAsia"/>
          <w:sz w:val="22"/>
          <w:szCs w:val="22"/>
        </w:rPr>
        <w:t xml:space="preserve">   </w:t>
      </w:r>
      <w:r w:rsidR="00872048" w:rsidRPr="00FD75AB">
        <w:rPr>
          <w:rFonts w:hint="eastAsia"/>
          <w:sz w:val="22"/>
          <w:szCs w:val="22"/>
        </w:rPr>
        <w:sym w:font="Wingdings 2" w:char="0052"/>
      </w:r>
      <w:r w:rsidR="00872048"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    </w:t>
      </w:r>
    </w:p>
    <w:p w:rsidR="00442F78" w:rsidRPr="00FD75AB" w:rsidRDefault="00442F78" w:rsidP="00442F78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72048">
        <w:trPr>
          <w:trHeight w:val="470"/>
        </w:trPr>
        <w:tc>
          <w:tcPr>
            <w:tcW w:w="1526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2977" w:type="dxa"/>
            <w:gridSpan w:val="3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7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8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134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72048">
        <w:trPr>
          <w:trHeight w:val="378"/>
        </w:trPr>
        <w:tc>
          <w:tcPr>
            <w:tcW w:w="1526" w:type="dxa"/>
            <w:vMerge/>
            <w:vAlign w:val="center"/>
          </w:tcPr>
          <w:p w:rsidR="00442F78" w:rsidRPr="00FD75AB" w:rsidRDefault="00442F78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442F78" w:rsidRPr="00FD75AB" w:rsidRDefault="00442F78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442F78" w:rsidRPr="00FD75AB" w:rsidRDefault="00442F78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442F78" w:rsidRPr="00FD75AB" w:rsidRDefault="00442F78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442F78" w:rsidRPr="00FD75AB" w:rsidRDefault="00442F78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</w:t>
            </w:r>
            <w:r w:rsidRPr="00FD75AB">
              <w:rPr>
                <w:rFonts w:ascii="Times New Roman" w:hAnsi="Times New Roman"/>
                <w:szCs w:val="21"/>
              </w:rPr>
              <w:t>33</w:t>
            </w:r>
          </w:p>
        </w:tc>
        <w:tc>
          <w:tcPr>
            <w:tcW w:w="992" w:type="dxa"/>
            <w:vAlign w:val="center"/>
          </w:tcPr>
          <w:p w:rsidR="004036F1" w:rsidRPr="00FD75AB" w:rsidRDefault="00397BBB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</w:t>
            </w:r>
            <w:r w:rsidR="004036F1" w:rsidRPr="00FD75AB">
              <w:rPr>
                <w:rFonts w:ascii="Times New Roman" w:hAnsi="Times New Roman"/>
                <w:szCs w:val="21"/>
              </w:rPr>
              <w:t>35</w:t>
            </w:r>
          </w:p>
        </w:tc>
        <w:tc>
          <w:tcPr>
            <w:tcW w:w="993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</w:t>
            </w:r>
            <w:r w:rsidRPr="00FD75AB">
              <w:rPr>
                <w:rFonts w:ascii="Times New Roman" w:hAnsi="Times New Roman"/>
                <w:szCs w:val="21"/>
              </w:rPr>
              <w:t>35</w:t>
            </w:r>
          </w:p>
        </w:tc>
        <w:tc>
          <w:tcPr>
            <w:tcW w:w="1417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</w:t>
            </w:r>
            <w:r w:rsidRPr="00FD75AB">
              <w:rPr>
                <w:rFonts w:ascii="Times New Roman" w:hAnsi="Times New Roman"/>
                <w:szCs w:val="21"/>
              </w:rPr>
              <w:t>34</w:t>
            </w:r>
          </w:p>
        </w:tc>
        <w:tc>
          <w:tcPr>
            <w:tcW w:w="1418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134" w:type="dxa"/>
          </w:tcPr>
          <w:p w:rsidR="004036F1" w:rsidRPr="00FD75AB" w:rsidRDefault="004036F1" w:rsidP="001335B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.4</w:t>
            </w:r>
            <w:r w:rsidR="001335BA" w:rsidRPr="00FD75A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2534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2537</w:t>
            </w:r>
          </w:p>
        </w:tc>
        <w:tc>
          <w:tcPr>
            <w:tcW w:w="993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2552</w:t>
            </w:r>
          </w:p>
        </w:tc>
        <w:tc>
          <w:tcPr>
            <w:tcW w:w="1417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2541</w:t>
            </w:r>
          </w:p>
        </w:tc>
        <w:tc>
          <w:tcPr>
            <w:tcW w:w="1418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FD75A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4036F1" w:rsidRPr="00FD75AB" w:rsidRDefault="001335BA" w:rsidP="001335B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0.76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008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4021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4035</w:t>
            </w:r>
          </w:p>
        </w:tc>
        <w:tc>
          <w:tcPr>
            <w:tcW w:w="993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4037</w:t>
            </w:r>
          </w:p>
        </w:tc>
        <w:tc>
          <w:tcPr>
            <w:tcW w:w="1417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4031</w:t>
            </w:r>
          </w:p>
        </w:tc>
        <w:tc>
          <w:tcPr>
            <w:tcW w:w="1418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134" w:type="dxa"/>
          </w:tcPr>
          <w:p w:rsidR="004036F1" w:rsidRPr="00FD75AB" w:rsidRDefault="004036F1" w:rsidP="001335B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</w:t>
            </w:r>
            <w:r w:rsidR="001335BA" w:rsidRPr="00FD75AB">
              <w:rPr>
                <w:rFonts w:ascii="Times New Roman" w:hAnsi="Times New Roman" w:cs="Times New Roman"/>
                <w:szCs w:val="21"/>
              </w:rPr>
              <w:t>46</w:t>
            </w:r>
          </w:p>
        </w:tc>
        <w:tc>
          <w:tcPr>
            <w:tcW w:w="992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442F78" w:rsidRPr="00FD75AB" w:rsidRDefault="00442F78" w:rsidP="00442F78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872048">
        <w:trPr>
          <w:trHeight w:val="395"/>
        </w:trPr>
        <w:tc>
          <w:tcPr>
            <w:tcW w:w="1553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5505" w:type="dxa"/>
            <w:gridSpan w:val="6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48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951" w:type="dxa"/>
            <w:vMerge w:val="restart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872048">
        <w:trPr>
          <w:trHeight w:val="472"/>
        </w:trPr>
        <w:tc>
          <w:tcPr>
            <w:tcW w:w="1553" w:type="dxa"/>
            <w:vMerge/>
            <w:vAlign w:val="center"/>
          </w:tcPr>
          <w:p w:rsidR="00442F78" w:rsidRPr="00FD75AB" w:rsidRDefault="00442F78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442F78" w:rsidRPr="00FD75AB" w:rsidRDefault="00442F78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442F78" w:rsidRPr="00FD75AB" w:rsidRDefault="00442F78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872048">
        <w:trPr>
          <w:trHeight w:val="419"/>
        </w:trPr>
        <w:tc>
          <w:tcPr>
            <w:tcW w:w="1553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88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2534</w:t>
            </w:r>
          </w:p>
        </w:tc>
        <w:tc>
          <w:tcPr>
            <w:tcW w:w="988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2537</w:t>
            </w:r>
          </w:p>
        </w:tc>
        <w:tc>
          <w:tcPr>
            <w:tcW w:w="847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2552</w:t>
            </w:r>
          </w:p>
        </w:tc>
        <w:tc>
          <w:tcPr>
            <w:tcW w:w="846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2534</w:t>
            </w:r>
          </w:p>
        </w:tc>
        <w:tc>
          <w:tcPr>
            <w:tcW w:w="847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2556</w:t>
            </w:r>
          </w:p>
        </w:tc>
        <w:tc>
          <w:tcPr>
            <w:tcW w:w="989" w:type="dxa"/>
            <w:vAlign w:val="center"/>
          </w:tcPr>
          <w:p w:rsidR="004036F1" w:rsidRPr="00FD75AB" w:rsidRDefault="004036F1" w:rsidP="004036F1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2537</w:t>
            </w:r>
          </w:p>
        </w:tc>
        <w:tc>
          <w:tcPr>
            <w:tcW w:w="1448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542</w:t>
            </w:r>
          </w:p>
        </w:tc>
        <w:tc>
          <w:tcPr>
            <w:tcW w:w="951" w:type="dxa"/>
            <w:vAlign w:val="center"/>
          </w:tcPr>
          <w:p w:rsidR="004036F1" w:rsidRPr="00FD75AB" w:rsidRDefault="004036F1" w:rsidP="004036F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.38</w:t>
            </w:r>
          </w:p>
        </w:tc>
      </w:tr>
    </w:tbl>
    <w:p w:rsidR="00442F78" w:rsidRPr="00FD75AB" w:rsidRDefault="00442F78" w:rsidP="00442F78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872048">
        <w:trPr>
          <w:trHeight w:val="330"/>
        </w:trPr>
        <w:tc>
          <w:tcPr>
            <w:tcW w:w="2229" w:type="dxa"/>
            <w:vAlign w:val="center"/>
          </w:tcPr>
          <w:p w:rsidR="00442F78" w:rsidRPr="00FD75AB" w:rsidRDefault="00442F7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442F78" w:rsidRPr="00FD75AB" w:rsidRDefault="00442F7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442F78" w:rsidRPr="00FD75AB" w:rsidRDefault="00442F7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442F78" w:rsidRPr="00FD75AB" w:rsidRDefault="00442F7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872048">
        <w:trPr>
          <w:trHeight w:val="338"/>
        </w:trPr>
        <w:tc>
          <w:tcPr>
            <w:tcW w:w="2229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88</w:t>
            </w:r>
          </w:p>
        </w:tc>
        <w:tc>
          <w:tcPr>
            <w:tcW w:w="2262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88</w:t>
            </w:r>
          </w:p>
        </w:tc>
        <w:tc>
          <w:tcPr>
            <w:tcW w:w="2401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8</w:t>
            </w:r>
            <w:r w:rsidRPr="00FD75AB">
              <w:rPr>
                <w:szCs w:val="21"/>
              </w:rPr>
              <w:t>6</w:t>
            </w:r>
          </w:p>
        </w:tc>
        <w:tc>
          <w:tcPr>
            <w:tcW w:w="2548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8</w:t>
            </w:r>
            <w:r w:rsidRPr="00FD75AB">
              <w:rPr>
                <w:szCs w:val="21"/>
              </w:rPr>
              <w:t>7</w:t>
            </w:r>
          </w:p>
        </w:tc>
      </w:tr>
    </w:tbl>
    <w:p w:rsidR="00442F78" w:rsidRPr="00FD75AB" w:rsidRDefault="00442F78" w:rsidP="00442F78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872048">
        <w:trPr>
          <w:trHeight w:val="504"/>
        </w:trPr>
        <w:tc>
          <w:tcPr>
            <w:tcW w:w="2375" w:type="dxa"/>
            <w:vAlign w:val="center"/>
          </w:tcPr>
          <w:p w:rsidR="00442F78" w:rsidRPr="00FD75AB" w:rsidRDefault="00442F7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442F78" w:rsidRPr="00FD75AB" w:rsidRDefault="00442F7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(μmol/mol)</w:t>
            </w:r>
          </w:p>
        </w:tc>
        <w:tc>
          <w:tcPr>
            <w:tcW w:w="2266" w:type="dxa"/>
            <w:vAlign w:val="center"/>
          </w:tcPr>
          <w:p w:rsidR="00442F78" w:rsidRPr="00FD75AB" w:rsidRDefault="00442F7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(μmol/mol)</w:t>
            </w:r>
          </w:p>
        </w:tc>
      </w:tr>
      <w:tr w:rsidR="00FD75AB" w:rsidRPr="00FD75AB" w:rsidTr="00872048">
        <w:trPr>
          <w:trHeight w:val="516"/>
        </w:trPr>
        <w:tc>
          <w:tcPr>
            <w:tcW w:w="2375" w:type="dxa"/>
            <w:vAlign w:val="center"/>
          </w:tcPr>
          <w:p w:rsidR="00442F78" w:rsidRPr="00FD75AB" w:rsidRDefault="00442F78" w:rsidP="0087204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2266" w:type="dxa"/>
            <w:vAlign w:val="center"/>
          </w:tcPr>
          <w:p w:rsidR="00442F78" w:rsidRPr="00FD75AB" w:rsidRDefault="00872048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</w:tr>
    </w:tbl>
    <w:p w:rsidR="00442F78" w:rsidRPr="00FD75AB" w:rsidRDefault="00442F78" w:rsidP="00442F78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442F78" w:rsidRPr="00FD75AB" w:rsidRDefault="00442F78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442F78" w:rsidRPr="00FD75AB" w:rsidRDefault="00442F78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87204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442F78" w:rsidRPr="00FD75AB" w:rsidRDefault="00442F7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442F78" w:rsidRPr="00FD75AB" w:rsidRDefault="005A161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442F78" w:rsidRPr="00FD75AB" w:rsidRDefault="005A161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.56</w:t>
            </w:r>
          </w:p>
        </w:tc>
      </w:tr>
      <w:tr w:rsidR="005A161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5A161B" w:rsidRPr="00FD75AB" w:rsidRDefault="005A161B" w:rsidP="005A161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5A161B" w:rsidRPr="00FD75AB" w:rsidRDefault="005A161B" w:rsidP="005A161B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2534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61B" w:rsidRPr="00FD75AB" w:rsidRDefault="005A161B" w:rsidP="005A16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2537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5A161B" w:rsidRPr="00FD75AB" w:rsidRDefault="005A161B" w:rsidP="005A16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5A161B" w:rsidRPr="00FD75AB" w:rsidRDefault="005A161B" w:rsidP="005A16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2555</w:t>
            </w:r>
          </w:p>
        </w:tc>
        <w:tc>
          <w:tcPr>
            <w:tcW w:w="854" w:type="dxa"/>
            <w:vAlign w:val="center"/>
          </w:tcPr>
          <w:p w:rsidR="005A161B" w:rsidRPr="00FD75AB" w:rsidRDefault="005A161B" w:rsidP="005A16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5A161B" w:rsidRPr="00FD75AB" w:rsidRDefault="005A161B" w:rsidP="005A16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2560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5A161B" w:rsidRPr="00FD75AB" w:rsidRDefault="005A161B" w:rsidP="005A16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2562</w:t>
            </w:r>
          </w:p>
        </w:tc>
        <w:tc>
          <w:tcPr>
            <w:tcW w:w="1220" w:type="dxa"/>
            <w:vMerge/>
            <w:vAlign w:val="center"/>
          </w:tcPr>
          <w:p w:rsidR="005A161B" w:rsidRPr="00FD75AB" w:rsidRDefault="005A161B" w:rsidP="005A161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5A161B" w:rsidRPr="00FD75AB" w:rsidRDefault="005A161B" w:rsidP="005A161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442F78" w:rsidRPr="00FD75AB" w:rsidRDefault="00442F78" w:rsidP="00442F78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94434B" w:rsidRPr="00FD75AB" w:rsidRDefault="0094434B" w:rsidP="0094434B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7F452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20℃       42%RH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GTQ-WD2200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2024.02.28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48223F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312228700003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程瑜辉</w:t>
            </w:r>
            <w:proofErr w:type="gramEnd"/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汉威科技集团股份有限公司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宋栋梁</w:t>
            </w:r>
          </w:p>
        </w:tc>
      </w:tr>
      <w:tr w:rsidR="00FD75AB" w:rsidRPr="00FD75AB" w:rsidTr="0087204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87204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1010μmol/mol</w:t>
            </w:r>
          </w:p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2503μmol/mol 4008μmol/mol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F" w:rsidRPr="00FD75AB" w:rsidRDefault="00B4757F" w:rsidP="00B4757F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GBW08760</w:t>
            </w:r>
          </w:p>
          <w:p w:rsidR="0094434B" w:rsidRPr="00FD75AB" w:rsidRDefault="00B4757F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(2024/10/21)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hint="eastAsia"/>
                <w:sz w:val="20"/>
                <w:szCs w:val="20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=0.8%;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4434B" w:rsidRPr="00FD75AB" w:rsidRDefault="0094434B" w:rsidP="0094434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μ</w:t>
      </w:r>
      <w:r w:rsidRPr="00FD75AB">
        <w:rPr>
          <w:szCs w:val="21"/>
        </w:rPr>
        <w:t xml:space="preserve">mol/mol   </w:t>
      </w:r>
      <w:r w:rsidR="004F3743" w:rsidRPr="00FD75AB">
        <w:rPr>
          <w:rFonts w:hint="eastAsia"/>
          <w:sz w:val="22"/>
          <w:szCs w:val="22"/>
        </w:rPr>
        <w:t>样方式</w:t>
      </w:r>
      <w:r w:rsidR="004F3743" w:rsidRPr="00FD75AB">
        <w:rPr>
          <w:rFonts w:hint="eastAsia"/>
          <w:sz w:val="22"/>
          <w:szCs w:val="22"/>
        </w:rPr>
        <w:t xml:space="preserve">  </w:t>
      </w:r>
      <w:r w:rsidR="004F3743" w:rsidRPr="00FD75AB">
        <w:rPr>
          <w:rFonts w:hint="eastAsia"/>
          <w:sz w:val="22"/>
          <w:szCs w:val="22"/>
        </w:rPr>
        <w:sym w:font="Wingdings 2" w:char="00A3"/>
      </w:r>
      <w:r w:rsidR="004F3743" w:rsidRPr="00FD75AB">
        <w:rPr>
          <w:rFonts w:hint="eastAsia"/>
          <w:sz w:val="22"/>
          <w:szCs w:val="22"/>
        </w:rPr>
        <w:t>吸入式</w:t>
      </w:r>
      <w:r w:rsidR="004F3743" w:rsidRPr="00FD75AB">
        <w:rPr>
          <w:rFonts w:hint="eastAsia"/>
          <w:sz w:val="22"/>
          <w:szCs w:val="22"/>
        </w:rPr>
        <w:t xml:space="preserve">   </w:t>
      </w:r>
      <w:r w:rsidR="004F3743" w:rsidRPr="00FD75AB">
        <w:rPr>
          <w:rFonts w:hint="eastAsia"/>
          <w:sz w:val="22"/>
          <w:szCs w:val="22"/>
        </w:rPr>
        <w:sym w:font="Wingdings 2" w:char="0052"/>
      </w:r>
      <w:r w:rsidR="004F3743" w:rsidRPr="00FD75AB">
        <w:rPr>
          <w:rFonts w:hint="eastAsia"/>
          <w:sz w:val="22"/>
          <w:szCs w:val="22"/>
        </w:rPr>
        <w:t>扩散式</w:t>
      </w:r>
      <w:r w:rsidR="004F3743" w:rsidRPr="00FD75AB">
        <w:rPr>
          <w:szCs w:val="21"/>
        </w:rPr>
        <w:t xml:space="preserve"> </w:t>
      </w:r>
      <w:r w:rsidRPr="00FD75AB">
        <w:rPr>
          <w:szCs w:val="21"/>
        </w:rPr>
        <w:t xml:space="preserve">                                   </w:t>
      </w:r>
    </w:p>
    <w:p w:rsidR="0094434B" w:rsidRPr="00FD75AB" w:rsidRDefault="0094434B" w:rsidP="0094434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72048">
        <w:trPr>
          <w:trHeight w:val="470"/>
        </w:trPr>
        <w:tc>
          <w:tcPr>
            <w:tcW w:w="1526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2977" w:type="dxa"/>
            <w:gridSpan w:val="3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7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8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134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72048">
        <w:trPr>
          <w:trHeight w:val="378"/>
        </w:trPr>
        <w:tc>
          <w:tcPr>
            <w:tcW w:w="1526" w:type="dxa"/>
            <w:vMerge/>
            <w:vAlign w:val="center"/>
          </w:tcPr>
          <w:p w:rsidR="0094434B" w:rsidRPr="00FD75AB" w:rsidRDefault="0094434B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4434B" w:rsidRPr="00FD75AB" w:rsidRDefault="0094434B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4434B" w:rsidRPr="00FD75AB" w:rsidRDefault="0094434B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4434B" w:rsidRPr="00FD75AB" w:rsidRDefault="0094434B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4434B" w:rsidRPr="00FD75AB" w:rsidRDefault="0094434B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BD4DF9" w:rsidRPr="00FD75AB" w:rsidRDefault="00BD4DF9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1056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1056</w:t>
            </w:r>
          </w:p>
        </w:tc>
        <w:tc>
          <w:tcPr>
            <w:tcW w:w="993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1056</w:t>
            </w:r>
          </w:p>
        </w:tc>
        <w:tc>
          <w:tcPr>
            <w:tcW w:w="1417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1056</w:t>
            </w:r>
          </w:p>
        </w:tc>
        <w:tc>
          <w:tcPr>
            <w:tcW w:w="1418" w:type="dxa"/>
            <w:vAlign w:val="center"/>
          </w:tcPr>
          <w:p w:rsidR="00BD4DF9" w:rsidRPr="00FD75AB" w:rsidRDefault="003E210C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34" w:type="dxa"/>
          </w:tcPr>
          <w:p w:rsidR="00BD4DF9" w:rsidRPr="00FD75AB" w:rsidRDefault="003E210C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.92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BD4DF9" w:rsidRPr="00FD75AB" w:rsidRDefault="00BD4DF9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2527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2530</w:t>
            </w:r>
          </w:p>
        </w:tc>
        <w:tc>
          <w:tcPr>
            <w:tcW w:w="993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2539</w:t>
            </w:r>
          </w:p>
        </w:tc>
        <w:tc>
          <w:tcPr>
            <w:tcW w:w="1417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2532</w:t>
            </w:r>
          </w:p>
        </w:tc>
        <w:tc>
          <w:tcPr>
            <w:tcW w:w="1418" w:type="dxa"/>
            <w:vAlign w:val="center"/>
          </w:tcPr>
          <w:p w:rsidR="00BD4DF9" w:rsidRPr="00FD75AB" w:rsidRDefault="003E210C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1134" w:type="dxa"/>
          </w:tcPr>
          <w:p w:rsidR="00AF0A57" w:rsidRPr="00FD75AB" w:rsidRDefault="00C3452F" w:rsidP="00AF0A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0.58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BD4DF9" w:rsidRPr="00FD75AB" w:rsidRDefault="00BD4DF9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008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4003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3972</w:t>
            </w:r>
          </w:p>
        </w:tc>
        <w:tc>
          <w:tcPr>
            <w:tcW w:w="993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3976</w:t>
            </w:r>
          </w:p>
        </w:tc>
        <w:tc>
          <w:tcPr>
            <w:tcW w:w="1417" w:type="dxa"/>
            <w:vAlign w:val="center"/>
          </w:tcPr>
          <w:p w:rsidR="00BD4DF9" w:rsidRPr="00FD75AB" w:rsidRDefault="00BD4DF9" w:rsidP="00BD4DF9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398</w:t>
            </w:r>
            <w:r w:rsidRPr="00FD75AB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BD4DF9" w:rsidRPr="00FD75AB" w:rsidRDefault="003E210C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24</w:t>
            </w:r>
          </w:p>
        </w:tc>
        <w:tc>
          <w:tcPr>
            <w:tcW w:w="1134" w:type="dxa"/>
          </w:tcPr>
          <w:p w:rsidR="00BD4DF9" w:rsidRPr="00FD75AB" w:rsidRDefault="003E210C" w:rsidP="00AF0A5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0.</w:t>
            </w:r>
            <w:r w:rsidR="00AF0A57" w:rsidRPr="00FD75AB">
              <w:rPr>
                <w:rFonts w:ascii="Times New Roman" w:hAnsi="Times New Roman" w:cs="Times New Roman"/>
                <w:szCs w:val="21"/>
              </w:rPr>
              <w:t>48</w:t>
            </w:r>
          </w:p>
        </w:tc>
        <w:tc>
          <w:tcPr>
            <w:tcW w:w="992" w:type="dxa"/>
            <w:vAlign w:val="center"/>
          </w:tcPr>
          <w:p w:rsidR="00BD4DF9" w:rsidRPr="00FD75AB" w:rsidRDefault="00BD4DF9" w:rsidP="00BD4DF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94434B" w:rsidRPr="00FD75AB" w:rsidRDefault="0094434B" w:rsidP="0094434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872048">
        <w:trPr>
          <w:trHeight w:val="395"/>
        </w:trPr>
        <w:tc>
          <w:tcPr>
            <w:tcW w:w="1553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5505" w:type="dxa"/>
            <w:gridSpan w:val="6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48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951" w:type="dxa"/>
            <w:vMerge w:val="restart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872048">
        <w:trPr>
          <w:trHeight w:val="472"/>
        </w:trPr>
        <w:tc>
          <w:tcPr>
            <w:tcW w:w="1553" w:type="dxa"/>
            <w:vMerge/>
            <w:vAlign w:val="center"/>
          </w:tcPr>
          <w:p w:rsidR="0094434B" w:rsidRPr="00FD75AB" w:rsidRDefault="0094434B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4434B" w:rsidRPr="00FD75AB" w:rsidRDefault="0094434B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4434B" w:rsidRPr="00FD75AB" w:rsidRDefault="0094434B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48223F" w:rsidRPr="00FD75AB" w:rsidRDefault="0048223F" w:rsidP="0048223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88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2527</w:t>
            </w:r>
          </w:p>
        </w:tc>
        <w:tc>
          <w:tcPr>
            <w:tcW w:w="988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2530</w:t>
            </w:r>
          </w:p>
        </w:tc>
        <w:tc>
          <w:tcPr>
            <w:tcW w:w="847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2539</w:t>
            </w:r>
          </w:p>
        </w:tc>
        <w:tc>
          <w:tcPr>
            <w:tcW w:w="846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2527</w:t>
            </w:r>
          </w:p>
        </w:tc>
        <w:tc>
          <w:tcPr>
            <w:tcW w:w="847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2530</w:t>
            </w:r>
          </w:p>
        </w:tc>
        <w:tc>
          <w:tcPr>
            <w:tcW w:w="989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2539</w:t>
            </w:r>
          </w:p>
        </w:tc>
        <w:tc>
          <w:tcPr>
            <w:tcW w:w="1448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2532</w:t>
            </w:r>
          </w:p>
        </w:tc>
        <w:tc>
          <w:tcPr>
            <w:tcW w:w="951" w:type="dxa"/>
            <w:vAlign w:val="center"/>
          </w:tcPr>
          <w:p w:rsidR="0048223F" w:rsidRPr="00FD75AB" w:rsidRDefault="0048223F" w:rsidP="0048223F">
            <w:pPr>
              <w:spacing w:line="340" w:lineRule="atLeas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0.2</w:t>
            </w:r>
            <w:r w:rsidR="004660D3" w:rsidRPr="00FD75AB">
              <w:rPr>
                <w:rFonts w:ascii="Times New Roman" w:hAnsi="Times New Roman"/>
                <w:szCs w:val="21"/>
              </w:rPr>
              <w:t>2</w:t>
            </w:r>
          </w:p>
        </w:tc>
      </w:tr>
    </w:tbl>
    <w:p w:rsidR="0094434B" w:rsidRPr="00FD75AB" w:rsidRDefault="0094434B" w:rsidP="0094434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872048">
        <w:trPr>
          <w:trHeight w:val="330"/>
        </w:trPr>
        <w:tc>
          <w:tcPr>
            <w:tcW w:w="2229" w:type="dxa"/>
            <w:vAlign w:val="center"/>
          </w:tcPr>
          <w:p w:rsidR="0094434B" w:rsidRPr="00FD75AB" w:rsidRDefault="0094434B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4434B" w:rsidRPr="00FD75AB" w:rsidRDefault="0094434B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4434B" w:rsidRPr="00FD75AB" w:rsidRDefault="0094434B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4434B" w:rsidRPr="00FD75AB" w:rsidRDefault="0094434B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872048">
        <w:trPr>
          <w:trHeight w:val="338"/>
        </w:trPr>
        <w:tc>
          <w:tcPr>
            <w:tcW w:w="2229" w:type="dxa"/>
            <w:vAlign w:val="center"/>
          </w:tcPr>
          <w:p w:rsidR="00BD4DF9" w:rsidRPr="00FD75AB" w:rsidRDefault="00BD4DF9" w:rsidP="00BD4DF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262" w:type="dxa"/>
            <w:vAlign w:val="center"/>
          </w:tcPr>
          <w:p w:rsidR="00BD4DF9" w:rsidRPr="00FD75AB" w:rsidRDefault="00BD4DF9" w:rsidP="00BD4DF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BD4DF9" w:rsidRPr="00FD75AB" w:rsidRDefault="00BD4DF9" w:rsidP="00BD4DF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BD4DF9" w:rsidRPr="00FD75AB" w:rsidRDefault="00BD4DF9" w:rsidP="00BD4DF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2</w:t>
            </w:r>
          </w:p>
        </w:tc>
      </w:tr>
    </w:tbl>
    <w:p w:rsidR="0094434B" w:rsidRPr="00FD75AB" w:rsidRDefault="0094434B" w:rsidP="0094434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872048">
        <w:trPr>
          <w:trHeight w:val="504"/>
        </w:trPr>
        <w:tc>
          <w:tcPr>
            <w:tcW w:w="2375" w:type="dxa"/>
            <w:vAlign w:val="center"/>
          </w:tcPr>
          <w:p w:rsidR="0094434B" w:rsidRPr="00FD75AB" w:rsidRDefault="0094434B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4434B" w:rsidRPr="00FD75AB" w:rsidRDefault="0094434B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(μmol/mol)</w:t>
            </w:r>
          </w:p>
        </w:tc>
        <w:tc>
          <w:tcPr>
            <w:tcW w:w="2266" w:type="dxa"/>
            <w:vAlign w:val="center"/>
          </w:tcPr>
          <w:p w:rsidR="0094434B" w:rsidRPr="00FD75AB" w:rsidRDefault="0094434B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(μmol/mol)</w:t>
            </w:r>
          </w:p>
        </w:tc>
      </w:tr>
      <w:tr w:rsidR="00FD75AB" w:rsidRPr="00FD75AB" w:rsidTr="00872048">
        <w:trPr>
          <w:trHeight w:val="516"/>
        </w:trPr>
        <w:tc>
          <w:tcPr>
            <w:tcW w:w="2375" w:type="dxa"/>
            <w:vAlign w:val="center"/>
          </w:tcPr>
          <w:p w:rsidR="0094434B" w:rsidRPr="00FD75AB" w:rsidRDefault="0094434B" w:rsidP="0087204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94434B" w:rsidRPr="00FD75AB" w:rsidRDefault="00BD4DF9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94434B" w:rsidRPr="00FD75AB" w:rsidRDefault="00BD4DF9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94434B" w:rsidRPr="00FD75AB" w:rsidRDefault="00BD4DF9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2266" w:type="dxa"/>
            <w:vAlign w:val="center"/>
          </w:tcPr>
          <w:p w:rsidR="0094434B" w:rsidRPr="00FD75AB" w:rsidRDefault="00BD4DF9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</w:tr>
    </w:tbl>
    <w:p w:rsidR="0094434B" w:rsidRPr="00FD75AB" w:rsidRDefault="0094434B" w:rsidP="0094434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4434B" w:rsidRPr="00FD75AB" w:rsidRDefault="0094434B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94434B" w:rsidRPr="00FD75AB" w:rsidRDefault="0094434B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87204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4434B" w:rsidRPr="00FD75AB" w:rsidRDefault="0094434B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94434B" w:rsidRPr="00FD75AB" w:rsidRDefault="003E21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94434B" w:rsidRPr="00FD75AB" w:rsidRDefault="003E21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.7</w:t>
            </w:r>
            <w:r w:rsidR="00460041">
              <w:rPr>
                <w:rFonts w:ascii="Times New Roman" w:eastAsia="宋体" w:hAnsi="Times New Roman" w:cs="Times New Roman"/>
                <w:szCs w:val="21"/>
              </w:rPr>
              <w:t>0</w:t>
            </w:r>
            <w:bookmarkStart w:id="0" w:name="_GoBack"/>
            <w:bookmarkEnd w:id="0"/>
          </w:p>
        </w:tc>
      </w:tr>
      <w:tr w:rsidR="003E210C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E210C" w:rsidRPr="00FD75AB" w:rsidRDefault="003E210C" w:rsidP="003E210C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E210C" w:rsidRPr="00FD75AB" w:rsidRDefault="003E210C" w:rsidP="003E210C">
            <w:pPr>
              <w:widowControl/>
              <w:jc w:val="center"/>
              <w:rPr>
                <w:rFonts w:ascii="Times New Roman" w:hAnsi="Times New Roman" w:cs="宋体"/>
                <w:kern w:val="0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2527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10C" w:rsidRPr="00FD75AB" w:rsidRDefault="003E210C" w:rsidP="003E210C">
            <w:pPr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E210C" w:rsidRPr="00FD75AB" w:rsidRDefault="003E210C" w:rsidP="003E210C">
            <w:pPr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2539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E210C" w:rsidRPr="00FD75AB" w:rsidRDefault="003E210C" w:rsidP="003E21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2545</w:t>
            </w:r>
          </w:p>
        </w:tc>
        <w:tc>
          <w:tcPr>
            <w:tcW w:w="854" w:type="dxa"/>
            <w:vAlign w:val="center"/>
          </w:tcPr>
          <w:p w:rsidR="003E210C" w:rsidRPr="00FD75AB" w:rsidRDefault="003E210C" w:rsidP="003E21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E210C" w:rsidRPr="00FD75AB" w:rsidRDefault="003E210C" w:rsidP="003E21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E210C" w:rsidRPr="00FD75AB" w:rsidRDefault="003E210C" w:rsidP="003E21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2562</w:t>
            </w:r>
          </w:p>
        </w:tc>
        <w:tc>
          <w:tcPr>
            <w:tcW w:w="1220" w:type="dxa"/>
            <w:vMerge/>
            <w:vAlign w:val="center"/>
          </w:tcPr>
          <w:p w:rsidR="003E210C" w:rsidRPr="00FD75AB" w:rsidRDefault="003E210C" w:rsidP="003E210C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3E210C" w:rsidRPr="00FD75AB" w:rsidRDefault="003E210C" w:rsidP="003E210C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4434B" w:rsidRPr="00FD75AB" w:rsidRDefault="0094434B" w:rsidP="0094434B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371E0C" w:rsidRPr="00FD75AB" w:rsidRDefault="00371E0C" w:rsidP="00371E0C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7F452E" w:rsidP="007F4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℃  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RH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7F452E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szCs w:val="21"/>
                <w:lang w:bidi="ar"/>
              </w:rPr>
              <w:t>G210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7F4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</w:t>
            </w:r>
            <w:r w:rsidR="007F452E" w:rsidRPr="00FD75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7F452E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  <w:lang w:bidi="ar"/>
              </w:rPr>
              <w:t>3233156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7F452E" w:rsidP="007F452E">
            <w:pPr>
              <w:ind w:firstLineChars="500" w:firstLine="90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欧阳广娜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7F452E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南京艾伊科技有限公司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7F452E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87204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87204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1010μmol/mol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2503μmol/mol 4008μmol/mol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F" w:rsidRPr="00FD75AB" w:rsidRDefault="00B4757F" w:rsidP="00B4757F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GBW08760</w:t>
            </w:r>
          </w:p>
          <w:p w:rsidR="00371E0C" w:rsidRPr="00FD75AB" w:rsidRDefault="00B4757F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(2024/10/21)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hint="eastAsia"/>
                <w:sz w:val="20"/>
                <w:szCs w:val="20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=0.8%;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μ</w:t>
      </w:r>
      <w:r w:rsidRPr="00FD75AB">
        <w:rPr>
          <w:szCs w:val="21"/>
        </w:rPr>
        <w:t xml:space="preserve">mol/mol        </w:t>
      </w:r>
      <w:r w:rsidR="00173594" w:rsidRPr="00FD75AB">
        <w:rPr>
          <w:rFonts w:hint="eastAsia"/>
          <w:sz w:val="22"/>
          <w:szCs w:val="22"/>
        </w:rPr>
        <w:t>样方式</w:t>
      </w:r>
      <w:r w:rsidR="00173594" w:rsidRPr="00FD75AB">
        <w:rPr>
          <w:rFonts w:hint="eastAsia"/>
          <w:sz w:val="22"/>
          <w:szCs w:val="22"/>
        </w:rPr>
        <w:t xml:space="preserve">  </w:t>
      </w:r>
      <w:r w:rsidR="00173594" w:rsidRPr="00FD75AB">
        <w:rPr>
          <w:rFonts w:hint="eastAsia"/>
          <w:sz w:val="22"/>
          <w:szCs w:val="22"/>
        </w:rPr>
        <w:sym w:font="Wingdings 2" w:char="00A3"/>
      </w:r>
      <w:r w:rsidR="00173594" w:rsidRPr="00FD75AB">
        <w:rPr>
          <w:rFonts w:hint="eastAsia"/>
          <w:sz w:val="22"/>
          <w:szCs w:val="22"/>
        </w:rPr>
        <w:t>吸入式</w:t>
      </w:r>
      <w:r w:rsidR="00173594" w:rsidRPr="00FD75AB">
        <w:rPr>
          <w:rFonts w:hint="eastAsia"/>
          <w:sz w:val="22"/>
          <w:szCs w:val="22"/>
        </w:rPr>
        <w:t xml:space="preserve">   </w:t>
      </w:r>
      <w:r w:rsidR="00173594" w:rsidRPr="00FD75AB">
        <w:rPr>
          <w:rFonts w:hint="eastAsia"/>
          <w:sz w:val="22"/>
          <w:szCs w:val="22"/>
        </w:rPr>
        <w:sym w:font="Wingdings 2" w:char="0052"/>
      </w:r>
      <w:r w:rsidR="00173594" w:rsidRPr="00FD75AB">
        <w:rPr>
          <w:rFonts w:hint="eastAsia"/>
          <w:sz w:val="22"/>
          <w:szCs w:val="22"/>
        </w:rPr>
        <w:t>扩散式</w:t>
      </w:r>
      <w:r w:rsidR="00173594" w:rsidRPr="00FD75AB">
        <w:rPr>
          <w:szCs w:val="21"/>
        </w:rPr>
        <w:t xml:space="preserve"> </w:t>
      </w:r>
      <w:r w:rsidRPr="00FD75AB">
        <w:rPr>
          <w:szCs w:val="21"/>
        </w:rPr>
        <w:t xml:space="preserve">                              </w:t>
      </w:r>
    </w:p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72048">
        <w:trPr>
          <w:trHeight w:val="470"/>
        </w:trPr>
        <w:tc>
          <w:tcPr>
            <w:tcW w:w="1526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2977" w:type="dxa"/>
            <w:gridSpan w:val="3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7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8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134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72048">
        <w:trPr>
          <w:trHeight w:val="378"/>
        </w:trPr>
        <w:tc>
          <w:tcPr>
            <w:tcW w:w="1526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998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998</w:t>
            </w:r>
          </w:p>
        </w:tc>
        <w:tc>
          <w:tcPr>
            <w:tcW w:w="993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417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9</w:t>
            </w:r>
            <w:r w:rsidRPr="00FD75AB">
              <w:rPr>
                <w:rFonts w:ascii="Times New Roman" w:hAnsi="Times New Roman" w:cs="Times New Roman"/>
                <w:szCs w:val="21"/>
              </w:rPr>
              <w:t>99</w:t>
            </w:r>
          </w:p>
        </w:tc>
        <w:tc>
          <w:tcPr>
            <w:tcW w:w="1418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11</w:t>
            </w:r>
          </w:p>
        </w:tc>
        <w:tc>
          <w:tcPr>
            <w:tcW w:w="1134" w:type="dxa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="00F50CE6" w:rsidRPr="00FD75AB">
              <w:rPr>
                <w:rFonts w:ascii="Times New Roman" w:hAnsi="Times New Roman" w:cs="Times New Roman"/>
                <w:szCs w:val="21"/>
              </w:rPr>
              <w:t>0.22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2510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2506</w:t>
            </w:r>
          </w:p>
        </w:tc>
        <w:tc>
          <w:tcPr>
            <w:tcW w:w="993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2511</w:t>
            </w:r>
          </w:p>
        </w:tc>
        <w:tc>
          <w:tcPr>
            <w:tcW w:w="1417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509</w:t>
            </w:r>
          </w:p>
        </w:tc>
        <w:tc>
          <w:tcPr>
            <w:tcW w:w="1418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134" w:type="dxa"/>
          </w:tcPr>
          <w:p w:rsidR="007D23BD" w:rsidRPr="00FD75AB" w:rsidRDefault="007D23BD" w:rsidP="00F50CE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</w:t>
            </w:r>
            <w:r w:rsidR="00F50CE6" w:rsidRPr="00FD75AB"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72048">
        <w:trPr>
          <w:trHeight w:val="439"/>
        </w:trPr>
        <w:tc>
          <w:tcPr>
            <w:tcW w:w="1526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008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3990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4018</w:t>
            </w:r>
          </w:p>
        </w:tc>
        <w:tc>
          <w:tcPr>
            <w:tcW w:w="993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3991</w:t>
            </w:r>
          </w:p>
        </w:tc>
        <w:tc>
          <w:tcPr>
            <w:tcW w:w="1417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000</w:t>
            </w:r>
          </w:p>
        </w:tc>
        <w:tc>
          <w:tcPr>
            <w:tcW w:w="1418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134" w:type="dxa"/>
          </w:tcPr>
          <w:p w:rsidR="007D23BD" w:rsidRPr="00FD75AB" w:rsidRDefault="007D23BD" w:rsidP="00F50CE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FD75AB">
              <w:rPr>
                <w:rFonts w:ascii="Times New Roman" w:hAnsi="Times New Roman" w:cs="Times New Roman"/>
                <w:szCs w:val="21"/>
              </w:rPr>
              <w:t>0.</w:t>
            </w:r>
            <w:r w:rsidR="00F50CE6" w:rsidRPr="00FD75AB">
              <w:rPr>
                <w:rFonts w:ascii="Times New Roman" w:hAnsi="Times New Roman" w:cs="Times New Roman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 w:rsidR="007D23BD" w:rsidRPr="00FD75AB" w:rsidRDefault="007D23BD" w:rsidP="007D23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872048">
        <w:trPr>
          <w:trHeight w:val="395"/>
        </w:trPr>
        <w:tc>
          <w:tcPr>
            <w:tcW w:w="1553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5505" w:type="dxa"/>
            <w:gridSpan w:val="6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48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951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872048">
        <w:trPr>
          <w:trHeight w:val="472"/>
        </w:trPr>
        <w:tc>
          <w:tcPr>
            <w:tcW w:w="1553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49077D">
        <w:trPr>
          <w:trHeight w:val="419"/>
        </w:trPr>
        <w:tc>
          <w:tcPr>
            <w:tcW w:w="1553" w:type="dxa"/>
            <w:vAlign w:val="center"/>
          </w:tcPr>
          <w:p w:rsidR="00407C2C" w:rsidRPr="00FD75AB" w:rsidRDefault="00407C2C" w:rsidP="00407C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88" w:type="dxa"/>
          </w:tcPr>
          <w:p w:rsidR="00407C2C" w:rsidRPr="00FD75AB" w:rsidRDefault="00407C2C" w:rsidP="00407C2C">
            <w:pPr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2528</w:t>
            </w:r>
          </w:p>
        </w:tc>
        <w:tc>
          <w:tcPr>
            <w:tcW w:w="988" w:type="dxa"/>
          </w:tcPr>
          <w:p w:rsidR="00407C2C" w:rsidRPr="00FD75AB" w:rsidRDefault="00407C2C" w:rsidP="00407C2C">
            <w:pPr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2525</w:t>
            </w:r>
          </w:p>
        </w:tc>
        <w:tc>
          <w:tcPr>
            <w:tcW w:w="847" w:type="dxa"/>
          </w:tcPr>
          <w:p w:rsidR="00407C2C" w:rsidRPr="00FD75AB" w:rsidRDefault="00407C2C" w:rsidP="00407C2C">
            <w:pPr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2539</w:t>
            </w:r>
          </w:p>
        </w:tc>
        <w:tc>
          <w:tcPr>
            <w:tcW w:w="846" w:type="dxa"/>
          </w:tcPr>
          <w:p w:rsidR="00407C2C" w:rsidRPr="00FD75AB" w:rsidRDefault="00407C2C" w:rsidP="00407C2C">
            <w:pPr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2527</w:t>
            </w:r>
          </w:p>
        </w:tc>
        <w:tc>
          <w:tcPr>
            <w:tcW w:w="847" w:type="dxa"/>
          </w:tcPr>
          <w:p w:rsidR="00407C2C" w:rsidRPr="00FD75AB" w:rsidRDefault="00407C2C" w:rsidP="00407C2C">
            <w:pPr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2534</w:t>
            </w:r>
          </w:p>
        </w:tc>
        <w:tc>
          <w:tcPr>
            <w:tcW w:w="989" w:type="dxa"/>
          </w:tcPr>
          <w:p w:rsidR="00407C2C" w:rsidRPr="00FD75AB" w:rsidRDefault="00407C2C" w:rsidP="00407C2C">
            <w:pPr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2545</w:t>
            </w:r>
          </w:p>
        </w:tc>
        <w:tc>
          <w:tcPr>
            <w:tcW w:w="1448" w:type="dxa"/>
            <w:vAlign w:val="center"/>
          </w:tcPr>
          <w:p w:rsidR="00407C2C" w:rsidRPr="00FD75AB" w:rsidRDefault="00407C2C" w:rsidP="00407C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2533</w:t>
            </w:r>
          </w:p>
        </w:tc>
        <w:tc>
          <w:tcPr>
            <w:tcW w:w="951" w:type="dxa"/>
            <w:vAlign w:val="center"/>
          </w:tcPr>
          <w:p w:rsidR="00407C2C" w:rsidRPr="00FD75AB" w:rsidRDefault="00407C2C" w:rsidP="00407C2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0.31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872048">
        <w:trPr>
          <w:trHeight w:val="330"/>
        </w:trPr>
        <w:tc>
          <w:tcPr>
            <w:tcW w:w="2229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872048">
        <w:trPr>
          <w:trHeight w:val="338"/>
        </w:trPr>
        <w:tc>
          <w:tcPr>
            <w:tcW w:w="2229" w:type="dxa"/>
            <w:vAlign w:val="center"/>
          </w:tcPr>
          <w:p w:rsidR="00782EBE" w:rsidRPr="00FD75AB" w:rsidRDefault="00782EBE" w:rsidP="00782E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37</w:t>
            </w:r>
          </w:p>
        </w:tc>
        <w:tc>
          <w:tcPr>
            <w:tcW w:w="2262" w:type="dxa"/>
            <w:vAlign w:val="center"/>
          </w:tcPr>
          <w:p w:rsidR="00782EBE" w:rsidRPr="00FD75AB" w:rsidRDefault="00782EBE" w:rsidP="00782E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35</w:t>
            </w:r>
          </w:p>
        </w:tc>
        <w:tc>
          <w:tcPr>
            <w:tcW w:w="2401" w:type="dxa"/>
            <w:vAlign w:val="center"/>
          </w:tcPr>
          <w:p w:rsidR="00782EBE" w:rsidRPr="00FD75AB" w:rsidRDefault="00782EBE" w:rsidP="00782E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38</w:t>
            </w:r>
          </w:p>
        </w:tc>
        <w:tc>
          <w:tcPr>
            <w:tcW w:w="2548" w:type="dxa"/>
            <w:vAlign w:val="center"/>
          </w:tcPr>
          <w:p w:rsidR="00782EBE" w:rsidRPr="00FD75AB" w:rsidRDefault="00782EBE" w:rsidP="00782EB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37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872048">
        <w:trPr>
          <w:trHeight w:val="504"/>
        </w:trPr>
        <w:tc>
          <w:tcPr>
            <w:tcW w:w="2375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(μmol/mol)</w:t>
            </w:r>
          </w:p>
        </w:tc>
        <w:tc>
          <w:tcPr>
            <w:tcW w:w="2266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(μmol/mol)</w:t>
            </w:r>
          </w:p>
        </w:tc>
      </w:tr>
      <w:tr w:rsidR="00FD75AB" w:rsidRPr="00FD75AB" w:rsidTr="00872048">
        <w:trPr>
          <w:trHeight w:val="516"/>
        </w:trPr>
        <w:tc>
          <w:tcPr>
            <w:tcW w:w="2375" w:type="dxa"/>
            <w:vAlign w:val="center"/>
          </w:tcPr>
          <w:p w:rsidR="00371E0C" w:rsidRPr="00FD75AB" w:rsidRDefault="00371E0C" w:rsidP="0087204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371E0C" w:rsidRPr="00FD75AB" w:rsidRDefault="00782EB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371E0C" w:rsidRPr="00FD75AB" w:rsidRDefault="00782EB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371E0C" w:rsidRPr="00FD75AB" w:rsidRDefault="00782EB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2266" w:type="dxa"/>
            <w:vAlign w:val="center"/>
          </w:tcPr>
          <w:p w:rsidR="00371E0C" w:rsidRPr="00FD75AB" w:rsidRDefault="00782EB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87204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371E0C" w:rsidRPr="00FD75AB" w:rsidRDefault="00FE399B" w:rsidP="0029446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371E0C" w:rsidRPr="00FD75AB" w:rsidRDefault="00294468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1.2</w:t>
            </w:r>
          </w:p>
        </w:tc>
      </w:tr>
      <w:tr w:rsidR="00FE399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E399B" w:rsidRPr="00FD75AB" w:rsidRDefault="00FE399B" w:rsidP="00FE399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E399B" w:rsidRPr="00FD75AB" w:rsidRDefault="00FE399B" w:rsidP="00FE399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2500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99B" w:rsidRPr="00FD75AB" w:rsidRDefault="00FE399B" w:rsidP="00FE399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E399B" w:rsidRPr="00FD75AB" w:rsidRDefault="00FE399B" w:rsidP="00FE399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2499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E399B" w:rsidRPr="00FD75AB" w:rsidRDefault="00FE399B" w:rsidP="00FE399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2501</w:t>
            </w:r>
          </w:p>
        </w:tc>
        <w:tc>
          <w:tcPr>
            <w:tcW w:w="854" w:type="dxa"/>
            <w:vAlign w:val="center"/>
          </w:tcPr>
          <w:p w:rsidR="00FE399B" w:rsidRPr="00FD75AB" w:rsidRDefault="00FE399B" w:rsidP="00FE399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E399B" w:rsidRPr="00FD75AB" w:rsidRDefault="00FE399B" w:rsidP="00FE399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E399B" w:rsidRPr="00FD75AB" w:rsidRDefault="00FE399B" w:rsidP="00FE399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2562</w:t>
            </w:r>
          </w:p>
        </w:tc>
        <w:tc>
          <w:tcPr>
            <w:tcW w:w="1220" w:type="dxa"/>
            <w:vMerge/>
            <w:vAlign w:val="center"/>
          </w:tcPr>
          <w:p w:rsidR="00FE399B" w:rsidRPr="00FD75AB" w:rsidRDefault="00FE399B" w:rsidP="00FE399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FE399B" w:rsidRPr="00FD75AB" w:rsidRDefault="00FE399B" w:rsidP="00FE399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371E0C" w:rsidRPr="00FD75AB" w:rsidRDefault="00371E0C" w:rsidP="00371E0C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371E0C" w:rsidRPr="00FD75AB" w:rsidRDefault="00371E0C" w:rsidP="00371E0C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F408FC" w:rsidP="00F408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℃   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%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RH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786A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Cs w:val="21"/>
              </w:rPr>
              <w:t>D6600A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F408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</w:t>
            </w:r>
            <w:r w:rsidR="00F408FC" w:rsidRPr="00FD75AB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786A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Cs w:val="21"/>
                <w:shd w:val="clear" w:color="auto" w:fill="FEFEFE"/>
              </w:rPr>
              <w:t>22231833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F408F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程瑜辉</w:t>
            </w:r>
            <w:proofErr w:type="gramEnd"/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Cs w:val="21"/>
              </w:rPr>
              <w:t>南京铱测安全环保科技有限公司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F408FC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欧阳广娜</w:t>
            </w:r>
          </w:p>
        </w:tc>
      </w:tr>
      <w:tr w:rsidR="00FD75AB" w:rsidRPr="00FD75AB" w:rsidTr="0087204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87204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1010μmol/mol</w:t>
            </w:r>
          </w:p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2503μmol/mol 4008μmol/mol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757F" w:rsidRPr="00FD75AB" w:rsidRDefault="00B4757F" w:rsidP="00B4757F">
            <w:pPr>
              <w:ind w:firstLineChars="100" w:firstLine="18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GBW08760</w:t>
            </w:r>
          </w:p>
          <w:p w:rsidR="0037786A" w:rsidRPr="00FD75AB" w:rsidRDefault="00B4757F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(2024/10/21)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hint="eastAsia"/>
                <w:sz w:val="20"/>
                <w:szCs w:val="20"/>
              </w:rPr>
              <w:t>中国计量科学研究院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786A" w:rsidRPr="00FD75AB" w:rsidRDefault="0037786A" w:rsidP="003778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=0.8%;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μ</w:t>
      </w:r>
      <w:r w:rsidRPr="00FD75AB">
        <w:rPr>
          <w:szCs w:val="21"/>
        </w:rPr>
        <w:t xml:space="preserve">mol/mol        </w:t>
      </w:r>
      <w:r w:rsidR="00173594" w:rsidRPr="00FD75AB">
        <w:rPr>
          <w:rFonts w:hint="eastAsia"/>
          <w:sz w:val="22"/>
          <w:szCs w:val="22"/>
        </w:rPr>
        <w:t>样方式</w:t>
      </w:r>
      <w:r w:rsidR="00173594" w:rsidRPr="00FD75AB">
        <w:rPr>
          <w:rFonts w:hint="eastAsia"/>
          <w:sz w:val="22"/>
          <w:szCs w:val="22"/>
        </w:rPr>
        <w:t xml:space="preserve">  </w:t>
      </w:r>
      <w:r w:rsidR="00173594" w:rsidRPr="00FD75AB">
        <w:rPr>
          <w:rFonts w:hint="eastAsia"/>
          <w:sz w:val="22"/>
          <w:szCs w:val="22"/>
        </w:rPr>
        <w:sym w:font="Wingdings 2" w:char="00A3"/>
      </w:r>
      <w:r w:rsidR="00173594" w:rsidRPr="00FD75AB">
        <w:rPr>
          <w:rFonts w:hint="eastAsia"/>
          <w:sz w:val="22"/>
          <w:szCs w:val="22"/>
        </w:rPr>
        <w:t>吸入式</w:t>
      </w:r>
      <w:r w:rsidR="00173594" w:rsidRPr="00FD75AB">
        <w:rPr>
          <w:rFonts w:hint="eastAsia"/>
          <w:sz w:val="22"/>
          <w:szCs w:val="22"/>
        </w:rPr>
        <w:t xml:space="preserve">   </w:t>
      </w:r>
      <w:r w:rsidR="00173594" w:rsidRPr="00FD75AB">
        <w:rPr>
          <w:rFonts w:hint="eastAsia"/>
          <w:sz w:val="22"/>
          <w:szCs w:val="22"/>
        </w:rPr>
        <w:sym w:font="Wingdings 2" w:char="0052"/>
      </w:r>
      <w:r w:rsidR="00173594" w:rsidRPr="00FD75AB">
        <w:rPr>
          <w:rFonts w:hint="eastAsia"/>
          <w:sz w:val="22"/>
          <w:szCs w:val="22"/>
        </w:rPr>
        <w:t>扩散式</w:t>
      </w:r>
      <w:r w:rsidR="00173594" w:rsidRPr="00FD75AB">
        <w:rPr>
          <w:szCs w:val="21"/>
        </w:rPr>
        <w:t xml:space="preserve"> </w:t>
      </w:r>
      <w:r w:rsidRPr="00FD75AB">
        <w:rPr>
          <w:szCs w:val="21"/>
        </w:rPr>
        <w:t xml:space="preserve">                              </w:t>
      </w:r>
    </w:p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72048">
        <w:trPr>
          <w:trHeight w:val="470"/>
        </w:trPr>
        <w:tc>
          <w:tcPr>
            <w:tcW w:w="1526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2977" w:type="dxa"/>
            <w:gridSpan w:val="3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7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18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134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72048">
        <w:trPr>
          <w:trHeight w:val="378"/>
        </w:trPr>
        <w:tc>
          <w:tcPr>
            <w:tcW w:w="1526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CF566E">
        <w:trPr>
          <w:trHeight w:val="439"/>
        </w:trPr>
        <w:tc>
          <w:tcPr>
            <w:tcW w:w="1526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010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1011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1021</w:t>
            </w:r>
          </w:p>
        </w:tc>
        <w:tc>
          <w:tcPr>
            <w:tcW w:w="993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1019</w:t>
            </w:r>
          </w:p>
        </w:tc>
        <w:tc>
          <w:tcPr>
            <w:tcW w:w="1417" w:type="dxa"/>
            <w:vAlign w:val="center"/>
          </w:tcPr>
          <w:p w:rsidR="003F0829" w:rsidRPr="00FD75AB" w:rsidRDefault="003F0829" w:rsidP="003F0829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1017</w:t>
            </w:r>
          </w:p>
        </w:tc>
        <w:tc>
          <w:tcPr>
            <w:tcW w:w="1418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1134" w:type="dxa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.14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CF566E">
        <w:trPr>
          <w:trHeight w:val="439"/>
        </w:trPr>
        <w:tc>
          <w:tcPr>
            <w:tcW w:w="1526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2508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2516</w:t>
            </w:r>
          </w:p>
        </w:tc>
        <w:tc>
          <w:tcPr>
            <w:tcW w:w="993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2514</w:t>
            </w:r>
          </w:p>
        </w:tc>
        <w:tc>
          <w:tcPr>
            <w:tcW w:w="1417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251</w:t>
            </w:r>
            <w:r w:rsidRPr="00FD75AB">
              <w:rPr>
                <w:rFonts w:ascii="Times New Roman" w:hAnsi="Times New Roman"/>
                <w:bCs/>
                <w:sz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134" w:type="dxa"/>
          </w:tcPr>
          <w:p w:rsidR="003F0829" w:rsidRPr="00FD75AB" w:rsidRDefault="003F0829" w:rsidP="00A011A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</w:t>
            </w:r>
            <w:r w:rsidR="00A011A2" w:rsidRPr="00FD75AB">
              <w:rPr>
                <w:rFonts w:ascii="Times New Roman" w:hAnsi="Times New Roman" w:cs="Times New Roman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CF566E">
        <w:trPr>
          <w:trHeight w:val="439"/>
        </w:trPr>
        <w:tc>
          <w:tcPr>
            <w:tcW w:w="1526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008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4025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4018</w:t>
            </w:r>
          </w:p>
        </w:tc>
        <w:tc>
          <w:tcPr>
            <w:tcW w:w="993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4032</w:t>
            </w:r>
          </w:p>
        </w:tc>
        <w:tc>
          <w:tcPr>
            <w:tcW w:w="1417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4025</w:t>
            </w:r>
          </w:p>
        </w:tc>
        <w:tc>
          <w:tcPr>
            <w:tcW w:w="1418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134" w:type="dxa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="00A011A2" w:rsidRPr="00FD75AB">
              <w:rPr>
                <w:rFonts w:ascii="Times New Roman" w:hAnsi="Times New Roman" w:cs="Times New Roman"/>
                <w:szCs w:val="21"/>
              </w:rPr>
              <w:t>.34</w:t>
            </w:r>
          </w:p>
        </w:tc>
        <w:tc>
          <w:tcPr>
            <w:tcW w:w="992" w:type="dxa"/>
            <w:vAlign w:val="center"/>
          </w:tcPr>
          <w:p w:rsidR="003F0829" w:rsidRPr="00FD75AB" w:rsidRDefault="003F0829" w:rsidP="003F08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872048">
        <w:trPr>
          <w:trHeight w:val="395"/>
        </w:trPr>
        <w:tc>
          <w:tcPr>
            <w:tcW w:w="1553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5505" w:type="dxa"/>
            <w:gridSpan w:val="6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1448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(μmol/mol)</w:t>
            </w:r>
          </w:p>
        </w:tc>
        <w:tc>
          <w:tcPr>
            <w:tcW w:w="951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872048">
        <w:trPr>
          <w:trHeight w:val="472"/>
        </w:trPr>
        <w:tc>
          <w:tcPr>
            <w:tcW w:w="1553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503</w:t>
            </w:r>
          </w:p>
        </w:tc>
        <w:tc>
          <w:tcPr>
            <w:tcW w:w="988" w:type="dxa"/>
            <w:vAlign w:val="center"/>
          </w:tcPr>
          <w:p w:rsidR="00A5416B" w:rsidRPr="00FD75AB" w:rsidRDefault="00A5416B" w:rsidP="00A5416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2508</w:t>
            </w:r>
          </w:p>
        </w:tc>
        <w:tc>
          <w:tcPr>
            <w:tcW w:w="988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2516</w:t>
            </w:r>
          </w:p>
        </w:tc>
        <w:tc>
          <w:tcPr>
            <w:tcW w:w="847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2514</w:t>
            </w:r>
          </w:p>
        </w:tc>
        <w:tc>
          <w:tcPr>
            <w:tcW w:w="846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2524</w:t>
            </w:r>
          </w:p>
        </w:tc>
        <w:tc>
          <w:tcPr>
            <w:tcW w:w="847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2536</w:t>
            </w:r>
          </w:p>
        </w:tc>
        <w:tc>
          <w:tcPr>
            <w:tcW w:w="989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2537</w:t>
            </w:r>
          </w:p>
        </w:tc>
        <w:tc>
          <w:tcPr>
            <w:tcW w:w="1448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523</w:t>
            </w:r>
          </w:p>
        </w:tc>
        <w:tc>
          <w:tcPr>
            <w:tcW w:w="951" w:type="dxa"/>
            <w:vAlign w:val="center"/>
          </w:tcPr>
          <w:p w:rsidR="00A5416B" w:rsidRPr="00FD75AB" w:rsidRDefault="00A5416B" w:rsidP="00A5416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.48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872048">
        <w:trPr>
          <w:trHeight w:val="330"/>
        </w:trPr>
        <w:tc>
          <w:tcPr>
            <w:tcW w:w="2229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872048">
        <w:trPr>
          <w:trHeight w:val="338"/>
        </w:trPr>
        <w:tc>
          <w:tcPr>
            <w:tcW w:w="2229" w:type="dxa"/>
            <w:vAlign w:val="center"/>
          </w:tcPr>
          <w:p w:rsidR="00371E0C" w:rsidRPr="00FD75AB" w:rsidRDefault="002D607F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7</w:t>
            </w:r>
          </w:p>
        </w:tc>
        <w:tc>
          <w:tcPr>
            <w:tcW w:w="2262" w:type="dxa"/>
            <w:vAlign w:val="center"/>
          </w:tcPr>
          <w:p w:rsidR="00371E0C" w:rsidRPr="00FD75AB" w:rsidRDefault="002D607F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0</w:t>
            </w:r>
          </w:p>
        </w:tc>
        <w:tc>
          <w:tcPr>
            <w:tcW w:w="2401" w:type="dxa"/>
            <w:vAlign w:val="center"/>
          </w:tcPr>
          <w:p w:rsidR="00371E0C" w:rsidRPr="00FD75AB" w:rsidRDefault="002D607F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1</w:t>
            </w:r>
          </w:p>
        </w:tc>
        <w:tc>
          <w:tcPr>
            <w:tcW w:w="2548" w:type="dxa"/>
            <w:vAlign w:val="center"/>
          </w:tcPr>
          <w:p w:rsidR="00371E0C" w:rsidRPr="00FD75AB" w:rsidRDefault="002D607F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9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872048">
        <w:trPr>
          <w:trHeight w:val="504"/>
        </w:trPr>
        <w:tc>
          <w:tcPr>
            <w:tcW w:w="2375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(μmol/mol)</w:t>
            </w:r>
          </w:p>
        </w:tc>
        <w:tc>
          <w:tcPr>
            <w:tcW w:w="2266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(μmol/mol)</w:t>
            </w:r>
          </w:p>
        </w:tc>
      </w:tr>
      <w:tr w:rsidR="00FD75AB" w:rsidRPr="00FD75AB" w:rsidTr="00872048">
        <w:trPr>
          <w:trHeight w:val="516"/>
        </w:trPr>
        <w:tc>
          <w:tcPr>
            <w:tcW w:w="2375" w:type="dxa"/>
            <w:vAlign w:val="center"/>
          </w:tcPr>
          <w:p w:rsidR="00371E0C" w:rsidRPr="00FD75AB" w:rsidRDefault="00371E0C" w:rsidP="0087204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371E0C" w:rsidRPr="00FD75AB" w:rsidRDefault="00224471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371E0C" w:rsidRPr="00FD75AB" w:rsidRDefault="00224471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371E0C" w:rsidRPr="00FD75AB" w:rsidRDefault="00224471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0001</w:t>
            </w:r>
          </w:p>
        </w:tc>
        <w:tc>
          <w:tcPr>
            <w:tcW w:w="2266" w:type="dxa"/>
            <w:vAlign w:val="center"/>
          </w:tcPr>
          <w:p w:rsidR="00371E0C" w:rsidRPr="00FD75AB" w:rsidRDefault="00224471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87204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371E0C" w:rsidRPr="00FD75AB" w:rsidRDefault="004541D1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371E0C" w:rsidRPr="00FD75AB" w:rsidRDefault="004541D1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.84</w:t>
            </w:r>
          </w:p>
        </w:tc>
      </w:tr>
      <w:tr w:rsidR="004541D1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4541D1" w:rsidRPr="00FD75AB" w:rsidRDefault="004541D1" w:rsidP="004541D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4541D1" w:rsidRPr="00FD75AB" w:rsidRDefault="004541D1" w:rsidP="004541D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2508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41D1" w:rsidRPr="00FD75AB" w:rsidRDefault="004541D1" w:rsidP="004541D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4541D1" w:rsidRPr="00FD75AB" w:rsidRDefault="004541D1" w:rsidP="004541D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2514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4541D1" w:rsidRPr="00FD75AB" w:rsidRDefault="004541D1" w:rsidP="004541D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2533</w:t>
            </w:r>
          </w:p>
        </w:tc>
        <w:tc>
          <w:tcPr>
            <w:tcW w:w="854" w:type="dxa"/>
            <w:vAlign w:val="center"/>
          </w:tcPr>
          <w:p w:rsidR="004541D1" w:rsidRPr="00FD75AB" w:rsidRDefault="004541D1" w:rsidP="004541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4541D1" w:rsidRPr="00FD75AB" w:rsidRDefault="004541D1" w:rsidP="004541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2549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4541D1" w:rsidRPr="00FD75AB" w:rsidRDefault="004541D1" w:rsidP="004541D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2550</w:t>
            </w:r>
          </w:p>
        </w:tc>
        <w:tc>
          <w:tcPr>
            <w:tcW w:w="1220" w:type="dxa"/>
            <w:vMerge/>
            <w:vAlign w:val="center"/>
          </w:tcPr>
          <w:p w:rsidR="004541D1" w:rsidRPr="00FD75AB" w:rsidRDefault="004541D1" w:rsidP="004541D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4541D1" w:rsidRPr="00FD75AB" w:rsidRDefault="004541D1" w:rsidP="004541D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371E0C" w:rsidRPr="00FD75AB" w:rsidRDefault="00371E0C" w:rsidP="00371E0C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371E0C" w:rsidRPr="00FD75AB" w:rsidRDefault="00371E0C" w:rsidP="00371E0C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5075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南京钢铁有限公司二炼铁</w:t>
            </w:r>
            <w:r w:rsidR="00A633A2"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车间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5075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℃      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RH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85793E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G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M-GR001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5075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507578" w:rsidRPr="00FD75AB">
              <w:rPr>
                <w:rFonts w:ascii="Times New Roman" w:hAnsi="Times New Roman" w:cs="Times New Roman"/>
                <w:sz w:val="18"/>
                <w:szCs w:val="18"/>
              </w:rPr>
              <w:t>3.12.21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85793E" w:rsidP="0087204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21"/>
                <w:szCs w:val="21"/>
                <w:lang w:bidi="ar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21"/>
                <w:szCs w:val="21"/>
                <w:lang w:bidi="ar"/>
              </w:rPr>
              <w:t>024080703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5075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宋栋梁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85793E" w:rsidP="008579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507578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87204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87204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87204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B84772" w:rsidP="00B84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B84772" w:rsidP="00B475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>(202</w:t>
            </w:r>
            <w:r w:rsidR="00B4757F" w:rsidRPr="00FD75A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B4757F" w:rsidRPr="00FD75A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371E0C" w:rsidRPr="00FD75A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1E0C" w:rsidRPr="00FD75AB" w:rsidRDefault="00B84772" w:rsidP="00872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1E0C" w:rsidRPr="00FD75AB" w:rsidRDefault="00371E0C" w:rsidP="00B84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r w:rsidR="00B84772" w:rsidRPr="00FD75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="005904E3"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="005904E3"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="00173594" w:rsidRPr="00FD75AB">
        <w:rPr>
          <w:rFonts w:hint="eastAsia"/>
          <w:sz w:val="22"/>
          <w:szCs w:val="22"/>
        </w:rPr>
        <w:t>样方式</w:t>
      </w:r>
      <w:r w:rsidR="00173594" w:rsidRPr="00FD75AB">
        <w:rPr>
          <w:rFonts w:hint="eastAsia"/>
          <w:sz w:val="22"/>
          <w:szCs w:val="22"/>
        </w:rPr>
        <w:t xml:space="preserve">  </w:t>
      </w:r>
      <w:r w:rsidR="00173594" w:rsidRPr="00FD75AB">
        <w:rPr>
          <w:rFonts w:hint="eastAsia"/>
          <w:sz w:val="22"/>
          <w:szCs w:val="22"/>
        </w:rPr>
        <w:sym w:font="Wingdings 2" w:char="00A3"/>
      </w:r>
      <w:r w:rsidR="00173594" w:rsidRPr="00FD75AB">
        <w:rPr>
          <w:rFonts w:hint="eastAsia"/>
          <w:sz w:val="22"/>
          <w:szCs w:val="22"/>
        </w:rPr>
        <w:t>吸入式</w:t>
      </w:r>
      <w:r w:rsidR="00173594" w:rsidRPr="00FD75AB">
        <w:rPr>
          <w:rFonts w:hint="eastAsia"/>
          <w:sz w:val="22"/>
          <w:szCs w:val="22"/>
        </w:rPr>
        <w:t xml:space="preserve">   </w:t>
      </w:r>
      <w:r w:rsidR="00173594" w:rsidRPr="00FD75AB">
        <w:rPr>
          <w:rFonts w:hint="eastAsia"/>
          <w:sz w:val="22"/>
          <w:szCs w:val="22"/>
        </w:rPr>
        <w:sym w:font="Wingdings 2" w:char="0052"/>
      </w:r>
      <w:r w:rsidR="00173594" w:rsidRPr="00FD75AB">
        <w:rPr>
          <w:rFonts w:hint="eastAsia"/>
          <w:sz w:val="22"/>
          <w:szCs w:val="22"/>
        </w:rPr>
        <w:t>扩散式</w:t>
      </w:r>
      <w:r w:rsidR="00173594" w:rsidRPr="00FD75AB">
        <w:rPr>
          <w:szCs w:val="21"/>
        </w:rPr>
        <w:t xml:space="preserve"> </w:t>
      </w:r>
      <w:r w:rsidRPr="00FD75AB">
        <w:rPr>
          <w:szCs w:val="21"/>
        </w:rPr>
        <w:t xml:space="preserve">                             </w:t>
      </w:r>
    </w:p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72048">
        <w:trPr>
          <w:trHeight w:val="470"/>
        </w:trPr>
        <w:tc>
          <w:tcPr>
            <w:tcW w:w="1526" w:type="dxa"/>
            <w:vMerge w:val="restart"/>
            <w:vAlign w:val="center"/>
          </w:tcPr>
          <w:p w:rsidR="00371E0C" w:rsidRPr="00FD75AB" w:rsidRDefault="00371E0C" w:rsidP="005904E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5904E3"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2977" w:type="dxa"/>
            <w:gridSpan w:val="3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="00071209"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="00071209"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="00071209"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72048">
        <w:trPr>
          <w:trHeight w:val="378"/>
        </w:trPr>
        <w:tc>
          <w:tcPr>
            <w:tcW w:w="1526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371E0C" w:rsidRPr="00FD75AB" w:rsidRDefault="00371E0C" w:rsidP="0087204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9D6AAE">
        <w:trPr>
          <w:trHeight w:val="439"/>
        </w:trPr>
        <w:tc>
          <w:tcPr>
            <w:tcW w:w="1526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1.21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1.22</w:t>
            </w:r>
          </w:p>
        </w:tc>
        <w:tc>
          <w:tcPr>
            <w:tcW w:w="993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1.21</w:t>
            </w:r>
          </w:p>
        </w:tc>
        <w:tc>
          <w:tcPr>
            <w:tcW w:w="1417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1.21</w:t>
            </w:r>
          </w:p>
        </w:tc>
        <w:tc>
          <w:tcPr>
            <w:tcW w:w="1418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.11</w:t>
            </w:r>
          </w:p>
        </w:tc>
        <w:tc>
          <w:tcPr>
            <w:tcW w:w="1134" w:type="dxa"/>
          </w:tcPr>
          <w:p w:rsidR="00537808" w:rsidRPr="00FD75AB" w:rsidRDefault="00537808" w:rsidP="007F46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.3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9D6AAE">
        <w:trPr>
          <w:trHeight w:val="439"/>
        </w:trPr>
        <w:tc>
          <w:tcPr>
            <w:tcW w:w="1526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2.64</w:t>
            </w:r>
          </w:p>
        </w:tc>
        <w:tc>
          <w:tcPr>
            <w:tcW w:w="993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2.65</w:t>
            </w:r>
          </w:p>
        </w:tc>
        <w:tc>
          <w:tcPr>
            <w:tcW w:w="1417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2.6</w:t>
            </w:r>
            <w:r w:rsidRPr="00FD75AB">
              <w:rPr>
                <w:rFonts w:ascii="Times New Roman" w:hAnsi="Times New Roman"/>
                <w:bCs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.04</w:t>
            </w:r>
          </w:p>
        </w:tc>
        <w:tc>
          <w:tcPr>
            <w:tcW w:w="1134" w:type="dxa"/>
          </w:tcPr>
          <w:p w:rsidR="00537808" w:rsidRPr="00FD75AB" w:rsidRDefault="007F46C7" w:rsidP="007F46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0.73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9D6AAE">
        <w:trPr>
          <w:trHeight w:val="439"/>
        </w:trPr>
        <w:tc>
          <w:tcPr>
            <w:tcW w:w="1526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4.32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4.31</w:t>
            </w:r>
          </w:p>
        </w:tc>
        <w:tc>
          <w:tcPr>
            <w:tcW w:w="993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4.26</w:t>
            </w:r>
          </w:p>
        </w:tc>
        <w:tc>
          <w:tcPr>
            <w:tcW w:w="1417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</w:t>
            </w:r>
            <w:r w:rsidR="007F46C7" w:rsidRPr="00FD75AB">
              <w:rPr>
                <w:rFonts w:ascii="Times New Roman" w:hAnsi="Times New Roman"/>
                <w:bCs/>
                <w:sz w:val="22"/>
              </w:rPr>
              <w:t>.</w:t>
            </w:r>
            <w:r w:rsidRPr="00FD75AB">
              <w:rPr>
                <w:rFonts w:ascii="Times New Roman" w:hAnsi="Times New Roman"/>
                <w:bCs/>
                <w:sz w:val="22"/>
              </w:rPr>
              <w:t>30</w:t>
            </w:r>
          </w:p>
        </w:tc>
        <w:tc>
          <w:tcPr>
            <w:tcW w:w="1418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.20</w:t>
            </w:r>
          </w:p>
        </w:tc>
        <w:tc>
          <w:tcPr>
            <w:tcW w:w="1134" w:type="dxa"/>
          </w:tcPr>
          <w:p w:rsidR="00537808" w:rsidRPr="00FD75AB" w:rsidRDefault="007F46C7" w:rsidP="007F46C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3.9</w:t>
            </w:r>
          </w:p>
        </w:tc>
        <w:tc>
          <w:tcPr>
            <w:tcW w:w="992" w:type="dxa"/>
            <w:vAlign w:val="center"/>
          </w:tcPr>
          <w:p w:rsidR="00537808" w:rsidRPr="00FD75AB" w:rsidRDefault="00537808" w:rsidP="0053780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872048">
        <w:trPr>
          <w:trHeight w:val="395"/>
        </w:trPr>
        <w:tc>
          <w:tcPr>
            <w:tcW w:w="1553" w:type="dxa"/>
            <w:vMerge w:val="restart"/>
            <w:vAlign w:val="center"/>
          </w:tcPr>
          <w:p w:rsidR="00371E0C" w:rsidRPr="00FD75AB" w:rsidRDefault="00371E0C" w:rsidP="0007120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071209" w:rsidRPr="00FD75AB">
              <w:rPr>
                <w:rFonts w:ascii="Times New Roman" w:hAnsi="Times New Roman" w:cs="Times New Roman"/>
                <w:szCs w:val="21"/>
              </w:rPr>
              <w:t>%</w:t>
            </w:r>
            <w:r w:rsidRPr="00FD75AB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5505" w:type="dxa"/>
            <w:gridSpan w:val="6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="00071209"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371E0C" w:rsidRPr="00FD75AB" w:rsidRDefault="00071209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872048">
        <w:trPr>
          <w:trHeight w:val="472"/>
        </w:trPr>
        <w:tc>
          <w:tcPr>
            <w:tcW w:w="1553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371E0C" w:rsidRPr="00FD75AB" w:rsidRDefault="00371E0C" w:rsidP="0087204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8E726E" w:rsidRPr="00FD75AB" w:rsidRDefault="00071209" w:rsidP="008E72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8E726E" w:rsidRPr="00FD75AB" w:rsidRDefault="008E726E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988" w:type="dxa"/>
            <w:vAlign w:val="center"/>
          </w:tcPr>
          <w:p w:rsidR="008E726E" w:rsidRPr="00FD75AB" w:rsidRDefault="008E726E" w:rsidP="008E72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2.64</w:t>
            </w:r>
          </w:p>
        </w:tc>
        <w:tc>
          <w:tcPr>
            <w:tcW w:w="847" w:type="dxa"/>
            <w:vAlign w:val="center"/>
          </w:tcPr>
          <w:p w:rsidR="008E726E" w:rsidRPr="00FD75AB" w:rsidRDefault="008E726E" w:rsidP="008E72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2.65</w:t>
            </w:r>
          </w:p>
        </w:tc>
        <w:tc>
          <w:tcPr>
            <w:tcW w:w="846" w:type="dxa"/>
            <w:vAlign w:val="center"/>
          </w:tcPr>
          <w:p w:rsidR="008E726E" w:rsidRPr="00FD75AB" w:rsidRDefault="008E726E" w:rsidP="008E72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2.63</w:t>
            </w:r>
          </w:p>
        </w:tc>
        <w:tc>
          <w:tcPr>
            <w:tcW w:w="847" w:type="dxa"/>
            <w:vAlign w:val="center"/>
          </w:tcPr>
          <w:p w:rsidR="008E726E" w:rsidRPr="00FD75AB" w:rsidRDefault="008E726E" w:rsidP="008E72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2.64</w:t>
            </w:r>
          </w:p>
        </w:tc>
        <w:tc>
          <w:tcPr>
            <w:tcW w:w="989" w:type="dxa"/>
            <w:vAlign w:val="center"/>
          </w:tcPr>
          <w:p w:rsidR="008E726E" w:rsidRPr="00FD75AB" w:rsidRDefault="008E726E" w:rsidP="008E72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2.65</w:t>
            </w:r>
          </w:p>
        </w:tc>
        <w:tc>
          <w:tcPr>
            <w:tcW w:w="1448" w:type="dxa"/>
            <w:vAlign w:val="center"/>
          </w:tcPr>
          <w:p w:rsidR="008E726E" w:rsidRPr="00FD75AB" w:rsidRDefault="008E726E" w:rsidP="008E72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.64</w:t>
            </w:r>
          </w:p>
        </w:tc>
        <w:tc>
          <w:tcPr>
            <w:tcW w:w="951" w:type="dxa"/>
            <w:vAlign w:val="center"/>
          </w:tcPr>
          <w:p w:rsidR="008E726E" w:rsidRPr="00FD75AB" w:rsidRDefault="008E726E" w:rsidP="008E72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.44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872048">
        <w:trPr>
          <w:trHeight w:val="330"/>
        </w:trPr>
        <w:tc>
          <w:tcPr>
            <w:tcW w:w="2229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872048">
        <w:trPr>
          <w:trHeight w:val="338"/>
        </w:trPr>
        <w:tc>
          <w:tcPr>
            <w:tcW w:w="2229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7</w:t>
            </w:r>
          </w:p>
        </w:tc>
        <w:tc>
          <w:tcPr>
            <w:tcW w:w="2262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8</w:t>
            </w:r>
          </w:p>
        </w:tc>
        <w:tc>
          <w:tcPr>
            <w:tcW w:w="2401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9</w:t>
            </w:r>
          </w:p>
        </w:tc>
        <w:tc>
          <w:tcPr>
            <w:tcW w:w="2548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8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872048">
        <w:trPr>
          <w:trHeight w:val="504"/>
        </w:trPr>
        <w:tc>
          <w:tcPr>
            <w:tcW w:w="2375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="00071209"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371E0C" w:rsidRPr="00FD75AB" w:rsidRDefault="00371E0C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="00071209" w:rsidRPr="00FD75AB">
              <w:rPr>
                <w:szCs w:val="21"/>
              </w:rPr>
              <w:t>(%)</w:t>
            </w:r>
          </w:p>
        </w:tc>
      </w:tr>
      <w:tr w:rsidR="00FD75AB" w:rsidRPr="00FD75AB" w:rsidTr="00872048">
        <w:trPr>
          <w:trHeight w:val="516"/>
        </w:trPr>
        <w:tc>
          <w:tcPr>
            <w:tcW w:w="2375" w:type="dxa"/>
            <w:vAlign w:val="center"/>
          </w:tcPr>
          <w:p w:rsidR="00371E0C" w:rsidRPr="00FD75AB" w:rsidRDefault="00371E0C" w:rsidP="0087204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1558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1704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2266" w:type="dxa"/>
            <w:vAlign w:val="center"/>
          </w:tcPr>
          <w:p w:rsidR="00371E0C" w:rsidRPr="00FD75AB" w:rsidRDefault="008E726E" w:rsidP="0087204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</w:tr>
    </w:tbl>
    <w:p w:rsidR="00371E0C" w:rsidRPr="00FD75AB" w:rsidRDefault="00371E0C" w:rsidP="00371E0C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71E0C" w:rsidRPr="00FD75AB" w:rsidRDefault="00371E0C" w:rsidP="0087204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371E0C" w:rsidRPr="00FD75AB" w:rsidRDefault="00371E0C" w:rsidP="0087204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87204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71E0C" w:rsidRPr="00FD75AB" w:rsidRDefault="00371E0C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371E0C" w:rsidRPr="00FD75AB" w:rsidRDefault="008E726E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371E0C" w:rsidRPr="00FD75AB" w:rsidRDefault="006A7DE6" w:rsidP="0087204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2.0</w:t>
            </w:r>
          </w:p>
        </w:tc>
      </w:tr>
      <w:tr w:rsidR="008E726E" w:rsidRPr="00FD75AB" w:rsidTr="0087204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8E726E" w:rsidRPr="00FD75AB" w:rsidRDefault="008E726E" w:rsidP="008E726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8E726E" w:rsidRPr="00FD75AB" w:rsidRDefault="008E726E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726E" w:rsidRPr="00FD75AB" w:rsidRDefault="008E726E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8E726E" w:rsidRPr="00FD75AB" w:rsidRDefault="008E726E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8E726E" w:rsidRPr="00FD75AB" w:rsidRDefault="008E726E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54" w:type="dxa"/>
            <w:vAlign w:val="center"/>
          </w:tcPr>
          <w:p w:rsidR="008E726E" w:rsidRPr="00FD75AB" w:rsidRDefault="008E726E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8E726E" w:rsidRPr="00FD75AB" w:rsidRDefault="008E726E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8E726E" w:rsidRPr="00FD75AB" w:rsidRDefault="006A7DE6" w:rsidP="008E726E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  <w:r w:rsidR="008E726E" w:rsidRPr="00FD75AB">
              <w:rPr>
                <w:rFonts w:ascii="Times New Roman" w:hAnsi="Times New Roman" w:cs="Times New Roman"/>
                <w:szCs w:val="21"/>
              </w:rPr>
              <w:t>7</w:t>
            </w:r>
          </w:p>
        </w:tc>
        <w:tc>
          <w:tcPr>
            <w:tcW w:w="1220" w:type="dxa"/>
            <w:vMerge/>
            <w:vAlign w:val="center"/>
          </w:tcPr>
          <w:p w:rsidR="008E726E" w:rsidRPr="00FD75AB" w:rsidRDefault="008E726E" w:rsidP="008E726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8E726E" w:rsidRPr="00FD75AB" w:rsidRDefault="008E726E" w:rsidP="008E726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371E0C" w:rsidRPr="00FD75AB" w:rsidRDefault="00371E0C" w:rsidP="00371E0C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9D3B7B" w:rsidRPr="00FD75AB" w:rsidRDefault="009D3B7B" w:rsidP="009D3B7B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746191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12℃       35%RH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327A1E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A</w:t>
            </w:r>
            <w:r w:rsidRPr="00FD75AB">
              <w:rPr>
                <w:rFonts w:ascii="Times New Roman" w:eastAsia="宋体" w:hAnsi="Times New Roman" w:cs="Times New Roman"/>
                <w:szCs w:val="21"/>
                <w:lang w:bidi="ar"/>
              </w:rPr>
              <w:t>G210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D71D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023.12.</w:t>
            </w:r>
            <w:r w:rsidR="00D71D08" w:rsidRPr="00FD75A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327A1E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  <w:lang w:bidi="ar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  <w:lang w:bidi="ar"/>
              </w:rPr>
              <w:t>3233157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D71D08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327A1E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南京艾伊科技有限公司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D71D08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900550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900550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34287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9D3B7B" w:rsidRPr="00FD75AB" w:rsidRDefault="009D3B7B" w:rsidP="009D3B7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9D3B7B" w:rsidRPr="00FD75AB" w:rsidRDefault="009D3B7B" w:rsidP="009D3B7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900550">
        <w:trPr>
          <w:trHeight w:val="470"/>
        </w:trPr>
        <w:tc>
          <w:tcPr>
            <w:tcW w:w="1526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900550">
        <w:trPr>
          <w:trHeight w:val="378"/>
        </w:trPr>
        <w:tc>
          <w:tcPr>
            <w:tcW w:w="1526" w:type="dxa"/>
            <w:vMerge/>
            <w:vAlign w:val="center"/>
          </w:tcPr>
          <w:p w:rsidR="009D3B7B" w:rsidRPr="00FD75AB" w:rsidRDefault="009D3B7B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D3B7B" w:rsidRPr="00FD75AB" w:rsidRDefault="009D3B7B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9D3B7B" w:rsidRPr="00FD75AB" w:rsidRDefault="009D3B7B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D3B7B" w:rsidRPr="00FD75AB" w:rsidRDefault="009D3B7B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9D3B7B" w:rsidRPr="00FD75AB" w:rsidRDefault="009D3B7B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D96EF0">
        <w:trPr>
          <w:trHeight w:val="439"/>
        </w:trPr>
        <w:tc>
          <w:tcPr>
            <w:tcW w:w="1526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1.0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1.0</w:t>
            </w:r>
          </w:p>
        </w:tc>
        <w:tc>
          <w:tcPr>
            <w:tcW w:w="993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1.0</w:t>
            </w:r>
          </w:p>
        </w:tc>
        <w:tc>
          <w:tcPr>
            <w:tcW w:w="1417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</w:t>
            </w:r>
            <w:r w:rsidRPr="00FD75AB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0.1</w:t>
            </w:r>
          </w:p>
        </w:tc>
        <w:tc>
          <w:tcPr>
            <w:tcW w:w="1134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2.0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D96EF0">
        <w:trPr>
          <w:trHeight w:val="439"/>
        </w:trPr>
        <w:tc>
          <w:tcPr>
            <w:tcW w:w="1526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</w:t>
            </w:r>
          </w:p>
        </w:tc>
        <w:tc>
          <w:tcPr>
            <w:tcW w:w="993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</w:t>
            </w:r>
          </w:p>
        </w:tc>
        <w:tc>
          <w:tcPr>
            <w:tcW w:w="1417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/>
                <w:bCs/>
                <w:sz w:val="22"/>
              </w:rPr>
              <w:t>2.5</w:t>
            </w:r>
          </w:p>
        </w:tc>
        <w:tc>
          <w:tcPr>
            <w:tcW w:w="1418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/>
                <w:bCs/>
                <w:sz w:val="22"/>
              </w:rPr>
              <w:t>-0.1</w:t>
            </w:r>
          </w:p>
        </w:tc>
        <w:tc>
          <w:tcPr>
            <w:tcW w:w="1134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2.0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D96EF0">
        <w:trPr>
          <w:trHeight w:val="439"/>
        </w:trPr>
        <w:tc>
          <w:tcPr>
            <w:tcW w:w="1526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3.9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4.0</w:t>
            </w:r>
          </w:p>
        </w:tc>
        <w:tc>
          <w:tcPr>
            <w:tcW w:w="993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4.1</w:t>
            </w:r>
          </w:p>
        </w:tc>
        <w:tc>
          <w:tcPr>
            <w:tcW w:w="1417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4.</w:t>
            </w:r>
            <w:r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1418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0.1</w:t>
            </w:r>
          </w:p>
        </w:tc>
        <w:tc>
          <w:tcPr>
            <w:tcW w:w="1134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</w:t>
            </w:r>
            <w:r w:rsidRPr="00FD75AB">
              <w:rPr>
                <w:rFonts w:ascii="Times New Roman" w:hAnsi="Times New Roman"/>
                <w:bCs/>
                <w:sz w:val="22"/>
              </w:rPr>
              <w:t>2.0</w:t>
            </w:r>
          </w:p>
        </w:tc>
        <w:tc>
          <w:tcPr>
            <w:tcW w:w="992" w:type="dxa"/>
            <w:vAlign w:val="center"/>
          </w:tcPr>
          <w:p w:rsidR="00E67AF8" w:rsidRPr="00FD75AB" w:rsidRDefault="00E67AF8" w:rsidP="00E67AF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9D3B7B" w:rsidRPr="00FD75AB" w:rsidRDefault="009D3B7B" w:rsidP="009D3B7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900550">
        <w:trPr>
          <w:trHeight w:val="395"/>
        </w:trPr>
        <w:tc>
          <w:tcPr>
            <w:tcW w:w="1553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900550">
        <w:trPr>
          <w:trHeight w:val="472"/>
        </w:trPr>
        <w:tc>
          <w:tcPr>
            <w:tcW w:w="1553" w:type="dxa"/>
            <w:vMerge/>
            <w:vAlign w:val="center"/>
          </w:tcPr>
          <w:p w:rsidR="009D3B7B" w:rsidRPr="00FD75AB" w:rsidRDefault="009D3B7B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9D3B7B" w:rsidRPr="00FD75AB" w:rsidRDefault="009D3B7B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9D3B7B" w:rsidRPr="00FD75AB" w:rsidRDefault="009D3B7B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D74EB9" w:rsidRPr="00FD75AB" w:rsidRDefault="00D74EB9" w:rsidP="00D74E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D74EB9" w:rsidRPr="00FD75AB" w:rsidRDefault="00D74EB9" w:rsidP="00D74EB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</w:t>
            </w:r>
          </w:p>
        </w:tc>
        <w:tc>
          <w:tcPr>
            <w:tcW w:w="988" w:type="dxa"/>
            <w:vAlign w:val="center"/>
          </w:tcPr>
          <w:p w:rsidR="00D74EB9" w:rsidRPr="00FD75AB" w:rsidRDefault="00D74EB9" w:rsidP="00D74EB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</w:t>
            </w:r>
          </w:p>
        </w:tc>
        <w:tc>
          <w:tcPr>
            <w:tcW w:w="847" w:type="dxa"/>
            <w:vAlign w:val="center"/>
          </w:tcPr>
          <w:p w:rsidR="00D74EB9" w:rsidRPr="00FD75AB" w:rsidRDefault="008076EB" w:rsidP="00D74EB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</w:t>
            </w:r>
          </w:p>
        </w:tc>
        <w:tc>
          <w:tcPr>
            <w:tcW w:w="846" w:type="dxa"/>
            <w:vAlign w:val="center"/>
          </w:tcPr>
          <w:p w:rsidR="00D74EB9" w:rsidRPr="00FD75AB" w:rsidRDefault="00D74EB9" w:rsidP="00D74E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</w:t>
            </w:r>
          </w:p>
        </w:tc>
        <w:tc>
          <w:tcPr>
            <w:tcW w:w="847" w:type="dxa"/>
            <w:vAlign w:val="center"/>
          </w:tcPr>
          <w:p w:rsidR="00D74EB9" w:rsidRPr="00FD75AB" w:rsidRDefault="00D74EB9" w:rsidP="00D74E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</w:t>
            </w:r>
          </w:p>
        </w:tc>
        <w:tc>
          <w:tcPr>
            <w:tcW w:w="989" w:type="dxa"/>
            <w:vAlign w:val="center"/>
          </w:tcPr>
          <w:p w:rsidR="00D74EB9" w:rsidRPr="00FD75AB" w:rsidRDefault="00D74EB9" w:rsidP="00D74E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1448" w:type="dxa"/>
            <w:vAlign w:val="center"/>
          </w:tcPr>
          <w:p w:rsidR="00D74EB9" w:rsidRPr="00FD75AB" w:rsidRDefault="00D74EB9" w:rsidP="00D74E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.5</w:t>
            </w:r>
          </w:p>
        </w:tc>
        <w:tc>
          <w:tcPr>
            <w:tcW w:w="951" w:type="dxa"/>
            <w:vAlign w:val="center"/>
          </w:tcPr>
          <w:p w:rsidR="00D74EB9" w:rsidRPr="00FD75AB" w:rsidRDefault="008076EB" w:rsidP="00D74EB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</w:t>
            </w:r>
          </w:p>
        </w:tc>
      </w:tr>
    </w:tbl>
    <w:p w:rsidR="009D3B7B" w:rsidRPr="00FD75AB" w:rsidRDefault="009D3B7B" w:rsidP="009D3B7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900550">
        <w:trPr>
          <w:trHeight w:val="330"/>
        </w:trPr>
        <w:tc>
          <w:tcPr>
            <w:tcW w:w="2229" w:type="dxa"/>
            <w:vAlign w:val="center"/>
          </w:tcPr>
          <w:p w:rsidR="009D3B7B" w:rsidRPr="00FD75AB" w:rsidRDefault="009D3B7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9D3B7B" w:rsidRPr="00FD75AB" w:rsidRDefault="009D3B7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9D3B7B" w:rsidRPr="00FD75AB" w:rsidRDefault="009D3B7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9D3B7B" w:rsidRPr="00FD75AB" w:rsidRDefault="009D3B7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900550">
        <w:trPr>
          <w:trHeight w:val="338"/>
        </w:trPr>
        <w:tc>
          <w:tcPr>
            <w:tcW w:w="2229" w:type="dxa"/>
          </w:tcPr>
          <w:p w:rsidR="00D504B5" w:rsidRPr="00FD75AB" w:rsidRDefault="00D504B5" w:rsidP="00D96EF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39</w:t>
            </w:r>
          </w:p>
        </w:tc>
        <w:tc>
          <w:tcPr>
            <w:tcW w:w="2262" w:type="dxa"/>
          </w:tcPr>
          <w:p w:rsidR="00D504B5" w:rsidRPr="00FD75AB" w:rsidRDefault="00D504B5" w:rsidP="00D96EF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42</w:t>
            </w:r>
          </w:p>
        </w:tc>
        <w:tc>
          <w:tcPr>
            <w:tcW w:w="2401" w:type="dxa"/>
          </w:tcPr>
          <w:p w:rsidR="00D504B5" w:rsidRPr="00FD75AB" w:rsidRDefault="00D504B5" w:rsidP="00D96EF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44</w:t>
            </w:r>
          </w:p>
        </w:tc>
        <w:tc>
          <w:tcPr>
            <w:tcW w:w="2548" w:type="dxa"/>
          </w:tcPr>
          <w:p w:rsidR="00D504B5" w:rsidRPr="00FD75AB" w:rsidRDefault="00D504B5" w:rsidP="00D96EF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41</w:t>
            </w:r>
          </w:p>
        </w:tc>
      </w:tr>
    </w:tbl>
    <w:p w:rsidR="009D3B7B" w:rsidRPr="00FD75AB" w:rsidRDefault="009D3B7B" w:rsidP="009D3B7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900550">
        <w:trPr>
          <w:trHeight w:val="504"/>
        </w:trPr>
        <w:tc>
          <w:tcPr>
            <w:tcW w:w="2375" w:type="dxa"/>
            <w:vAlign w:val="center"/>
          </w:tcPr>
          <w:p w:rsidR="009D3B7B" w:rsidRPr="00FD75AB" w:rsidRDefault="009D3B7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9D3B7B" w:rsidRPr="00FD75AB" w:rsidRDefault="009D3B7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9D3B7B" w:rsidRPr="00FD75AB" w:rsidRDefault="009D3B7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900550">
        <w:trPr>
          <w:trHeight w:val="516"/>
        </w:trPr>
        <w:tc>
          <w:tcPr>
            <w:tcW w:w="2375" w:type="dxa"/>
            <w:vAlign w:val="center"/>
          </w:tcPr>
          <w:p w:rsidR="00112BCB" w:rsidRPr="00FD75AB" w:rsidRDefault="00112BCB" w:rsidP="00112BCB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112BCB" w:rsidRPr="00FD75AB" w:rsidRDefault="00D504B5" w:rsidP="00112BCB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/>
                <w:szCs w:val="21"/>
              </w:rPr>
              <w:t>.0</w:t>
            </w:r>
          </w:p>
        </w:tc>
        <w:tc>
          <w:tcPr>
            <w:tcW w:w="1558" w:type="dxa"/>
            <w:vAlign w:val="center"/>
          </w:tcPr>
          <w:p w:rsidR="00112BCB" w:rsidRPr="00FD75AB" w:rsidRDefault="00D504B5" w:rsidP="00112BCB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/>
                <w:szCs w:val="21"/>
              </w:rPr>
              <w:t>.0</w:t>
            </w:r>
          </w:p>
        </w:tc>
        <w:tc>
          <w:tcPr>
            <w:tcW w:w="1704" w:type="dxa"/>
            <w:vAlign w:val="center"/>
          </w:tcPr>
          <w:p w:rsidR="00112BCB" w:rsidRPr="00FD75AB" w:rsidRDefault="00D504B5" w:rsidP="00112BCB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/>
                <w:szCs w:val="21"/>
              </w:rPr>
              <w:t>.0</w:t>
            </w:r>
          </w:p>
        </w:tc>
        <w:tc>
          <w:tcPr>
            <w:tcW w:w="2266" w:type="dxa"/>
            <w:vAlign w:val="center"/>
          </w:tcPr>
          <w:p w:rsidR="00112BCB" w:rsidRPr="00FD75AB" w:rsidRDefault="00D504B5" w:rsidP="00112BCB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</w:p>
        </w:tc>
      </w:tr>
    </w:tbl>
    <w:p w:rsidR="009D3B7B" w:rsidRPr="00FD75AB" w:rsidRDefault="009D3B7B" w:rsidP="009D3B7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9D3B7B" w:rsidRPr="00FD75AB" w:rsidRDefault="009D3B7B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9D3B7B" w:rsidRPr="00FD75AB" w:rsidRDefault="009D3B7B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900550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9D3B7B" w:rsidRPr="00FD75AB" w:rsidRDefault="009D3B7B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9D3B7B" w:rsidRPr="00FD75AB" w:rsidRDefault="00101291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2.0</w:t>
            </w:r>
          </w:p>
        </w:tc>
      </w:tr>
      <w:tr w:rsidR="00101291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01291" w:rsidRPr="00FD75AB" w:rsidRDefault="00101291" w:rsidP="0010129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01291" w:rsidRPr="00FD75AB" w:rsidRDefault="00101291" w:rsidP="00101291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1291" w:rsidRPr="00FD75AB" w:rsidRDefault="00101291" w:rsidP="0010129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101291" w:rsidRPr="00FD75AB" w:rsidRDefault="00101291" w:rsidP="0010129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01291" w:rsidRPr="00FD75AB" w:rsidRDefault="00101291" w:rsidP="00101291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</w:t>
            </w:r>
          </w:p>
        </w:tc>
        <w:tc>
          <w:tcPr>
            <w:tcW w:w="854" w:type="dxa"/>
            <w:vAlign w:val="center"/>
          </w:tcPr>
          <w:p w:rsidR="00101291" w:rsidRPr="00FD75AB" w:rsidRDefault="00101291" w:rsidP="0010129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01291" w:rsidRPr="00FD75AB" w:rsidRDefault="00101291" w:rsidP="0010129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101291" w:rsidRPr="00FD75AB" w:rsidRDefault="00101291" w:rsidP="0010129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</w:t>
            </w:r>
          </w:p>
        </w:tc>
        <w:tc>
          <w:tcPr>
            <w:tcW w:w="1220" w:type="dxa"/>
            <w:vMerge/>
            <w:vAlign w:val="center"/>
          </w:tcPr>
          <w:p w:rsidR="00101291" w:rsidRPr="00FD75AB" w:rsidRDefault="00101291" w:rsidP="0010129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01291" w:rsidRPr="00FD75AB" w:rsidRDefault="00101291" w:rsidP="0010129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D3B7B" w:rsidRPr="00FD75AB" w:rsidRDefault="009D3B7B" w:rsidP="009D3B7B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21A44" w:rsidRPr="00FD75AB" w:rsidRDefault="00F21A44" w:rsidP="00F21A44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13570B" w:rsidP="0013570B">
            <w:pPr>
              <w:ind w:firstLineChars="200" w:firstLine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12℃       35%RH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13570B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Q-SY-2600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023.12.</w:t>
            </w:r>
            <w:r w:rsidR="00763439" w:rsidRPr="00FD75A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13570B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20242306020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763439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程瑜辉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13570B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江苏苏仪集团有限公司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900550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34287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900550">
        <w:trPr>
          <w:trHeight w:val="470"/>
        </w:trPr>
        <w:tc>
          <w:tcPr>
            <w:tcW w:w="1526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900550">
        <w:trPr>
          <w:trHeight w:val="378"/>
        </w:trPr>
        <w:tc>
          <w:tcPr>
            <w:tcW w:w="1526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4B7CB1">
        <w:trPr>
          <w:trHeight w:val="439"/>
        </w:trPr>
        <w:tc>
          <w:tcPr>
            <w:tcW w:w="1526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1.1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993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1417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1.2</w:t>
            </w:r>
          </w:p>
        </w:tc>
        <w:tc>
          <w:tcPr>
            <w:tcW w:w="1418" w:type="dxa"/>
            <w:vAlign w:val="center"/>
          </w:tcPr>
          <w:p w:rsidR="00112B6E" w:rsidRPr="00FD75AB" w:rsidRDefault="00112B6E" w:rsidP="00112B6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0.1</w:t>
            </w:r>
          </w:p>
        </w:tc>
        <w:tc>
          <w:tcPr>
            <w:tcW w:w="1134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</w:t>
            </w:r>
            <w:r w:rsidR="00DB466A"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4B7CB1">
        <w:trPr>
          <w:trHeight w:val="439"/>
        </w:trPr>
        <w:tc>
          <w:tcPr>
            <w:tcW w:w="1526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993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1417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2.7</w:t>
            </w:r>
          </w:p>
        </w:tc>
        <w:tc>
          <w:tcPr>
            <w:tcW w:w="1418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0.1</w:t>
            </w:r>
          </w:p>
        </w:tc>
        <w:tc>
          <w:tcPr>
            <w:tcW w:w="1134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</w:t>
            </w:r>
            <w:r w:rsidR="00DB466A"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4B7CB1">
        <w:trPr>
          <w:trHeight w:val="439"/>
        </w:trPr>
        <w:tc>
          <w:tcPr>
            <w:tcW w:w="1526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4.3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4.3</w:t>
            </w:r>
          </w:p>
        </w:tc>
        <w:tc>
          <w:tcPr>
            <w:tcW w:w="993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4.3</w:t>
            </w:r>
          </w:p>
        </w:tc>
        <w:tc>
          <w:tcPr>
            <w:tcW w:w="1417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4.3</w:t>
            </w:r>
          </w:p>
        </w:tc>
        <w:tc>
          <w:tcPr>
            <w:tcW w:w="1418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0.2</w:t>
            </w:r>
          </w:p>
        </w:tc>
        <w:tc>
          <w:tcPr>
            <w:tcW w:w="1134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宋体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</w:t>
            </w:r>
            <w:r w:rsidR="00DB466A" w:rsidRPr="00FD75AB">
              <w:rPr>
                <w:rFonts w:ascii="Times New Roman" w:hAnsi="Times New Roman"/>
                <w:bCs/>
                <w:sz w:val="22"/>
              </w:rPr>
              <w:t>.0</w:t>
            </w:r>
          </w:p>
        </w:tc>
        <w:tc>
          <w:tcPr>
            <w:tcW w:w="992" w:type="dxa"/>
            <w:vAlign w:val="center"/>
          </w:tcPr>
          <w:p w:rsidR="00112B6E" w:rsidRPr="00FD75AB" w:rsidRDefault="00112B6E" w:rsidP="00112B6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900550">
        <w:trPr>
          <w:trHeight w:val="395"/>
        </w:trPr>
        <w:tc>
          <w:tcPr>
            <w:tcW w:w="1553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900550">
        <w:trPr>
          <w:trHeight w:val="472"/>
        </w:trPr>
        <w:tc>
          <w:tcPr>
            <w:tcW w:w="1553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9B2B29" w:rsidRPr="00FD75AB" w:rsidRDefault="009B2B29" w:rsidP="009B2B2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988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</w:t>
            </w:r>
          </w:p>
        </w:tc>
        <w:tc>
          <w:tcPr>
            <w:tcW w:w="847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846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</w:p>
        </w:tc>
        <w:tc>
          <w:tcPr>
            <w:tcW w:w="847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9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</w:p>
        </w:tc>
        <w:tc>
          <w:tcPr>
            <w:tcW w:w="1448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.7</w:t>
            </w:r>
          </w:p>
        </w:tc>
        <w:tc>
          <w:tcPr>
            <w:tcW w:w="951" w:type="dxa"/>
            <w:vAlign w:val="center"/>
          </w:tcPr>
          <w:p w:rsidR="009B2B29" w:rsidRPr="00FD75AB" w:rsidRDefault="009B2B29" w:rsidP="009B2B2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.9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900550">
        <w:trPr>
          <w:trHeight w:val="330"/>
        </w:trPr>
        <w:tc>
          <w:tcPr>
            <w:tcW w:w="2229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900550">
        <w:trPr>
          <w:trHeight w:val="338"/>
        </w:trPr>
        <w:tc>
          <w:tcPr>
            <w:tcW w:w="2229" w:type="dxa"/>
            <w:vAlign w:val="center"/>
          </w:tcPr>
          <w:p w:rsidR="00F21A44" w:rsidRPr="00FD75AB" w:rsidRDefault="009B2B2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32</w:t>
            </w:r>
          </w:p>
        </w:tc>
        <w:tc>
          <w:tcPr>
            <w:tcW w:w="2262" w:type="dxa"/>
            <w:vAlign w:val="center"/>
          </w:tcPr>
          <w:p w:rsidR="00F21A44" w:rsidRPr="00FD75AB" w:rsidRDefault="009B2B2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4</w:t>
            </w:r>
          </w:p>
        </w:tc>
        <w:tc>
          <w:tcPr>
            <w:tcW w:w="2401" w:type="dxa"/>
            <w:vAlign w:val="center"/>
          </w:tcPr>
          <w:p w:rsidR="00F21A44" w:rsidRPr="00FD75AB" w:rsidRDefault="009B2B2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21A44" w:rsidRPr="00FD75AB" w:rsidRDefault="009B2B2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3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900550">
        <w:trPr>
          <w:trHeight w:val="504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900550">
        <w:trPr>
          <w:trHeight w:val="516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21A44" w:rsidRPr="00FD75AB" w:rsidRDefault="00DD52DD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558" w:type="dxa"/>
            <w:vAlign w:val="center"/>
          </w:tcPr>
          <w:p w:rsidR="00F21A44" w:rsidRPr="00FD75AB" w:rsidRDefault="00DD52DD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704" w:type="dxa"/>
            <w:vAlign w:val="center"/>
          </w:tcPr>
          <w:p w:rsidR="00F21A44" w:rsidRPr="00FD75AB" w:rsidRDefault="00DD52DD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2266" w:type="dxa"/>
            <w:vAlign w:val="center"/>
          </w:tcPr>
          <w:p w:rsidR="00F21A44" w:rsidRPr="00FD75AB" w:rsidRDefault="00DD52DD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900550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21A44" w:rsidRPr="00FD75AB" w:rsidRDefault="00DD52DD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</w:tr>
      <w:tr w:rsidR="00DD52DD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D52DD" w:rsidRPr="00FD75AB" w:rsidRDefault="00DD52DD" w:rsidP="00DD52D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D52DD" w:rsidRPr="00FD75AB" w:rsidRDefault="00DD52DD" w:rsidP="00DD52D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2DD" w:rsidRPr="00FD75AB" w:rsidRDefault="00DD52DD" w:rsidP="00DD52D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D52DD" w:rsidRPr="00FD75AB" w:rsidRDefault="00DD52DD" w:rsidP="00DD52DD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2.7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D52DD" w:rsidRPr="00FD75AB" w:rsidRDefault="00DD52DD" w:rsidP="00DD52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</w:p>
        </w:tc>
        <w:tc>
          <w:tcPr>
            <w:tcW w:w="854" w:type="dxa"/>
            <w:vAlign w:val="center"/>
          </w:tcPr>
          <w:p w:rsidR="00DD52DD" w:rsidRPr="00FD75AB" w:rsidRDefault="00DD52DD" w:rsidP="00DD52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D52DD" w:rsidRPr="00FD75AB" w:rsidRDefault="00DD52DD" w:rsidP="00DD52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D52DD" w:rsidRPr="00FD75AB" w:rsidRDefault="00DD52DD" w:rsidP="00DD52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2.8</w:t>
            </w:r>
          </w:p>
        </w:tc>
        <w:tc>
          <w:tcPr>
            <w:tcW w:w="1220" w:type="dxa"/>
            <w:vMerge/>
            <w:vAlign w:val="center"/>
          </w:tcPr>
          <w:p w:rsidR="00DD52DD" w:rsidRPr="00FD75AB" w:rsidRDefault="00DD52DD" w:rsidP="00DD52D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DD52DD" w:rsidRPr="00FD75AB" w:rsidRDefault="00DD52DD" w:rsidP="00DD52D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21A44" w:rsidRPr="00FD75AB" w:rsidRDefault="00F21A44" w:rsidP="00F21A44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21A44" w:rsidRPr="00FD75AB" w:rsidRDefault="00F21A44" w:rsidP="00F21A44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7B0292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扬子石化</w:t>
            </w:r>
            <w:r w:rsidR="00765C4E"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公司车间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765C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65C4E" w:rsidRPr="00FD75A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℃       35%RH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765C4E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G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TYQ-SD3010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765C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023.12.</w:t>
            </w:r>
            <w:r w:rsidR="00765C4E" w:rsidRPr="00FD75A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765C4E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100411630001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宋栋梁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765C4E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上海是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杰工业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Cs w:val="21"/>
                <w:lang w:bidi="ar"/>
              </w:rPr>
              <w:t>技术有限公司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900550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34287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8663A2">
        <w:trPr>
          <w:trHeight w:val="470"/>
        </w:trPr>
        <w:tc>
          <w:tcPr>
            <w:tcW w:w="1526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8663A2">
        <w:trPr>
          <w:trHeight w:val="378"/>
        </w:trPr>
        <w:tc>
          <w:tcPr>
            <w:tcW w:w="1526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8663A2">
        <w:trPr>
          <w:trHeight w:val="439"/>
        </w:trPr>
        <w:tc>
          <w:tcPr>
            <w:tcW w:w="1526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0.99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0.98</w:t>
            </w:r>
          </w:p>
        </w:tc>
        <w:tc>
          <w:tcPr>
            <w:tcW w:w="993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0.98</w:t>
            </w:r>
          </w:p>
        </w:tc>
        <w:tc>
          <w:tcPr>
            <w:tcW w:w="1417" w:type="dxa"/>
            <w:vAlign w:val="center"/>
          </w:tcPr>
          <w:p w:rsidR="00397418" w:rsidRPr="00FD75AB" w:rsidRDefault="005D26C8" w:rsidP="00397418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 w:cs="宋体" w:hint="eastAsia"/>
                <w:bCs/>
                <w:kern w:val="0"/>
                <w:sz w:val="22"/>
              </w:rPr>
              <w:t>0</w:t>
            </w:r>
            <w:r w:rsidRPr="00FD75AB">
              <w:rPr>
                <w:rFonts w:ascii="Times New Roman" w:hAnsi="Times New Roman" w:cs="宋体"/>
                <w:bCs/>
                <w:kern w:val="0"/>
                <w:sz w:val="22"/>
              </w:rPr>
              <w:t>.98</w:t>
            </w:r>
          </w:p>
        </w:tc>
        <w:tc>
          <w:tcPr>
            <w:tcW w:w="1418" w:type="dxa"/>
            <w:vAlign w:val="center"/>
          </w:tcPr>
          <w:p w:rsidR="00397418" w:rsidRPr="00FD75AB" w:rsidRDefault="005D26C8" w:rsidP="00397418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/>
                <w:bCs/>
                <w:sz w:val="22"/>
              </w:rPr>
              <w:t>-</w:t>
            </w:r>
            <w:r w:rsidR="00397418" w:rsidRPr="00FD75AB">
              <w:rPr>
                <w:rFonts w:ascii="Times New Roman" w:hAnsi="Times New Roman" w:hint="eastAsia"/>
                <w:bCs/>
                <w:sz w:val="22"/>
              </w:rPr>
              <w:t>0.1</w:t>
            </w:r>
            <w:r w:rsidRPr="00FD75AB">
              <w:rPr>
                <w:rFonts w:ascii="Times New Roman" w:hAnsi="Times New Roman"/>
                <w:bCs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397418" w:rsidRPr="00FD75AB" w:rsidRDefault="008663A2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-2.4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663A2">
        <w:trPr>
          <w:trHeight w:val="439"/>
        </w:trPr>
        <w:tc>
          <w:tcPr>
            <w:tcW w:w="1526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2.48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2.49</w:t>
            </w:r>
          </w:p>
        </w:tc>
        <w:tc>
          <w:tcPr>
            <w:tcW w:w="993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2.48</w:t>
            </w:r>
          </w:p>
        </w:tc>
        <w:tc>
          <w:tcPr>
            <w:tcW w:w="1417" w:type="dxa"/>
            <w:vAlign w:val="center"/>
          </w:tcPr>
          <w:p w:rsidR="00397418" w:rsidRPr="00FD75AB" w:rsidRDefault="005D26C8" w:rsidP="0039741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</w:t>
            </w:r>
            <w:r w:rsidRPr="00FD75AB">
              <w:rPr>
                <w:rFonts w:ascii="Times New Roman" w:hAnsi="Times New Roman"/>
                <w:bCs/>
                <w:sz w:val="22"/>
              </w:rPr>
              <w:t>.48</w:t>
            </w:r>
          </w:p>
        </w:tc>
        <w:tc>
          <w:tcPr>
            <w:tcW w:w="1418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-0.1</w:t>
            </w:r>
            <w:r w:rsidR="005D26C8" w:rsidRPr="00FD75AB">
              <w:rPr>
                <w:rFonts w:ascii="Times New Roman" w:hAnsi="Times New Roman"/>
                <w:bCs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="008663A2" w:rsidRPr="00FD75AB">
              <w:rPr>
                <w:rFonts w:ascii="Times New Roman" w:hAnsi="Times New Roman" w:cs="Times New Roman"/>
                <w:szCs w:val="21"/>
              </w:rPr>
              <w:t>2.4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8663A2">
        <w:trPr>
          <w:trHeight w:val="439"/>
        </w:trPr>
        <w:tc>
          <w:tcPr>
            <w:tcW w:w="1526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3.94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3.96</w:t>
            </w:r>
          </w:p>
        </w:tc>
        <w:tc>
          <w:tcPr>
            <w:tcW w:w="993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3.95</w:t>
            </w:r>
          </w:p>
        </w:tc>
        <w:tc>
          <w:tcPr>
            <w:tcW w:w="1417" w:type="dxa"/>
            <w:vAlign w:val="center"/>
          </w:tcPr>
          <w:p w:rsidR="00397418" w:rsidRPr="00FD75AB" w:rsidRDefault="005D26C8" w:rsidP="0039741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3</w:t>
            </w:r>
            <w:r w:rsidRPr="00FD75AB">
              <w:rPr>
                <w:rFonts w:ascii="Times New Roman" w:hAnsi="Times New Roman"/>
                <w:bCs/>
                <w:sz w:val="22"/>
              </w:rPr>
              <w:t>.95</w:t>
            </w:r>
          </w:p>
        </w:tc>
        <w:tc>
          <w:tcPr>
            <w:tcW w:w="1418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-0.1</w:t>
            </w:r>
            <w:r w:rsidR="005D26C8" w:rsidRPr="00FD75AB">
              <w:rPr>
                <w:rFonts w:ascii="Times New Roman" w:hAnsi="Times New Roman"/>
                <w:bCs/>
                <w:sz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397418" w:rsidRPr="00FD75AB" w:rsidRDefault="00397418" w:rsidP="005D26C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-</w:t>
            </w:r>
            <w:r w:rsidR="005D26C8" w:rsidRPr="00FD75AB">
              <w:rPr>
                <w:rFonts w:ascii="Times New Roman" w:hAnsi="Times New Roman" w:cs="Times New Roman"/>
                <w:szCs w:val="21"/>
              </w:rPr>
              <w:t>3.0</w:t>
            </w:r>
          </w:p>
        </w:tc>
        <w:tc>
          <w:tcPr>
            <w:tcW w:w="992" w:type="dxa"/>
            <w:vAlign w:val="center"/>
          </w:tcPr>
          <w:p w:rsidR="00397418" w:rsidRPr="00FD75AB" w:rsidRDefault="00397418" w:rsidP="0039741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900550">
        <w:trPr>
          <w:trHeight w:val="395"/>
        </w:trPr>
        <w:tc>
          <w:tcPr>
            <w:tcW w:w="1553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900550">
        <w:trPr>
          <w:trHeight w:val="472"/>
        </w:trPr>
        <w:tc>
          <w:tcPr>
            <w:tcW w:w="1553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5A5745" w:rsidRPr="00FD75AB" w:rsidRDefault="005A5745" w:rsidP="005A57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2.48</w:t>
            </w:r>
          </w:p>
        </w:tc>
        <w:tc>
          <w:tcPr>
            <w:tcW w:w="988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2.49</w:t>
            </w:r>
          </w:p>
        </w:tc>
        <w:tc>
          <w:tcPr>
            <w:tcW w:w="847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2.48</w:t>
            </w:r>
          </w:p>
        </w:tc>
        <w:tc>
          <w:tcPr>
            <w:tcW w:w="846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2.52</w:t>
            </w:r>
          </w:p>
        </w:tc>
        <w:tc>
          <w:tcPr>
            <w:tcW w:w="847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2.51</w:t>
            </w:r>
          </w:p>
        </w:tc>
        <w:tc>
          <w:tcPr>
            <w:tcW w:w="989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2.53</w:t>
            </w:r>
          </w:p>
        </w:tc>
        <w:tc>
          <w:tcPr>
            <w:tcW w:w="1448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2.</w:t>
            </w:r>
            <w:r w:rsidRPr="00FD75A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951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.85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900550">
        <w:trPr>
          <w:trHeight w:val="330"/>
        </w:trPr>
        <w:tc>
          <w:tcPr>
            <w:tcW w:w="2229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900550">
        <w:trPr>
          <w:trHeight w:val="338"/>
        </w:trPr>
        <w:tc>
          <w:tcPr>
            <w:tcW w:w="2229" w:type="dxa"/>
            <w:vAlign w:val="center"/>
          </w:tcPr>
          <w:p w:rsidR="00F21A44" w:rsidRPr="00FD75AB" w:rsidRDefault="005A5745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21A44" w:rsidRPr="00FD75AB" w:rsidRDefault="005A5745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21A44" w:rsidRPr="00FD75AB" w:rsidRDefault="005A5745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1</w:t>
            </w:r>
          </w:p>
        </w:tc>
        <w:tc>
          <w:tcPr>
            <w:tcW w:w="2548" w:type="dxa"/>
            <w:vAlign w:val="center"/>
          </w:tcPr>
          <w:p w:rsidR="00F21A44" w:rsidRPr="00FD75AB" w:rsidRDefault="005A5745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1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900550">
        <w:trPr>
          <w:trHeight w:val="504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900550">
        <w:trPr>
          <w:trHeight w:val="516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21A44" w:rsidRPr="00FD75AB" w:rsidRDefault="00815A4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1.0</w:t>
            </w:r>
            <w:r w:rsidR="00431743" w:rsidRPr="00FD75AB">
              <w:rPr>
                <w:szCs w:val="21"/>
              </w:rPr>
              <w:t>0</w:t>
            </w:r>
          </w:p>
        </w:tc>
        <w:tc>
          <w:tcPr>
            <w:tcW w:w="1558" w:type="dxa"/>
            <w:vAlign w:val="center"/>
          </w:tcPr>
          <w:p w:rsidR="00F21A44" w:rsidRPr="00FD75AB" w:rsidRDefault="00815A4B" w:rsidP="00815A4B">
            <w:pPr>
              <w:pStyle w:val="ad"/>
              <w:spacing w:line="380" w:lineRule="exact"/>
              <w:ind w:firstLineChars="300" w:firstLine="630"/>
              <w:rPr>
                <w:szCs w:val="21"/>
              </w:rPr>
            </w:pPr>
            <w:r w:rsidRPr="00FD75AB">
              <w:rPr>
                <w:szCs w:val="21"/>
              </w:rPr>
              <w:t>1.0</w:t>
            </w:r>
            <w:r w:rsidR="00431743" w:rsidRPr="00FD75AB">
              <w:rPr>
                <w:szCs w:val="21"/>
              </w:rPr>
              <w:t>0</w:t>
            </w:r>
          </w:p>
        </w:tc>
        <w:tc>
          <w:tcPr>
            <w:tcW w:w="1704" w:type="dxa"/>
            <w:vAlign w:val="center"/>
          </w:tcPr>
          <w:p w:rsidR="00F21A44" w:rsidRPr="00FD75AB" w:rsidRDefault="00815A4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  <w:r w:rsidR="00431743" w:rsidRPr="00FD75AB">
              <w:rPr>
                <w:szCs w:val="21"/>
              </w:rPr>
              <w:t>0</w:t>
            </w:r>
          </w:p>
        </w:tc>
        <w:tc>
          <w:tcPr>
            <w:tcW w:w="2266" w:type="dxa"/>
            <w:vAlign w:val="center"/>
          </w:tcPr>
          <w:p w:rsidR="00F21A44" w:rsidRPr="00FD75AB" w:rsidRDefault="00815A4B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="00431743" w:rsidRPr="00FD75AB">
              <w:rPr>
                <w:szCs w:val="21"/>
              </w:rPr>
              <w:t>.00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900550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21A44" w:rsidRPr="00FD75AB" w:rsidRDefault="005A5745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.4</w:t>
            </w:r>
          </w:p>
        </w:tc>
      </w:tr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5A5745" w:rsidRPr="00FD75AB" w:rsidRDefault="005A5745" w:rsidP="005A574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5A5745" w:rsidRPr="00FD75AB" w:rsidRDefault="005A5745" w:rsidP="005A574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2.48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2.49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2.48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2.54</w:t>
            </w:r>
          </w:p>
        </w:tc>
        <w:tc>
          <w:tcPr>
            <w:tcW w:w="854" w:type="dxa"/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2.61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5A5745" w:rsidRPr="00FD75AB" w:rsidRDefault="005A5745" w:rsidP="005A574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1220" w:type="dxa"/>
            <w:vMerge/>
            <w:vAlign w:val="center"/>
          </w:tcPr>
          <w:p w:rsidR="005A5745" w:rsidRPr="00FD75AB" w:rsidRDefault="005A5745" w:rsidP="005A574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5A5745" w:rsidRPr="00FD75AB" w:rsidRDefault="005A5745" w:rsidP="005A574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21A44" w:rsidRPr="00FD75AB" w:rsidRDefault="00F21A44" w:rsidP="00F21A44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21A44" w:rsidRPr="00FD75AB" w:rsidRDefault="00F21A44" w:rsidP="00F21A44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851D9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F21A44" w:rsidRPr="00FD75AB">
              <w:rPr>
                <w:rFonts w:ascii="Times New Roman" w:hAnsi="Times New Roman" w:cs="Times New Roman"/>
                <w:sz w:val="18"/>
                <w:szCs w:val="18"/>
              </w:rPr>
              <w:t>℃       35%RH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851D9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D6600A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023.</w:t>
            </w:r>
            <w:r w:rsidR="009851D9" w:rsidRPr="00FD75AB">
              <w:rPr>
                <w:rFonts w:ascii="Times New Roman" w:hAnsi="Times New Roman" w:cs="Times New Roman"/>
                <w:sz w:val="18"/>
                <w:szCs w:val="18"/>
              </w:rPr>
              <w:t>11.12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851D9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 w:val="18"/>
                <w:szCs w:val="18"/>
                <w:shd w:val="clear" w:color="auto" w:fill="FEFEFE"/>
              </w:rPr>
              <w:t>22231832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851D9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南京铱测安全环保科技有限公司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900550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1D9" w:rsidRPr="00FD75AB" w:rsidRDefault="00934287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851D9" w:rsidRPr="00FD75AB" w:rsidRDefault="009851D9" w:rsidP="009851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900550">
        <w:trPr>
          <w:trHeight w:val="470"/>
        </w:trPr>
        <w:tc>
          <w:tcPr>
            <w:tcW w:w="1526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900550">
        <w:trPr>
          <w:trHeight w:val="378"/>
        </w:trPr>
        <w:tc>
          <w:tcPr>
            <w:tcW w:w="1526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2F357E">
        <w:trPr>
          <w:trHeight w:val="439"/>
        </w:trPr>
        <w:tc>
          <w:tcPr>
            <w:tcW w:w="1526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0.99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1.00</w:t>
            </w:r>
          </w:p>
        </w:tc>
        <w:tc>
          <w:tcPr>
            <w:tcW w:w="993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0.98</w:t>
            </w:r>
          </w:p>
        </w:tc>
        <w:tc>
          <w:tcPr>
            <w:tcW w:w="1417" w:type="dxa"/>
            <w:vAlign w:val="center"/>
          </w:tcPr>
          <w:p w:rsidR="002F357E" w:rsidRPr="00FD75AB" w:rsidRDefault="008663A2" w:rsidP="002F357E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0.9</w:t>
            </w:r>
            <w:r w:rsidRPr="00FD75AB">
              <w:rPr>
                <w:rFonts w:ascii="Times New Roman" w:hAnsi="Times New Roman" w:cs="宋体"/>
                <w:sz w:val="22"/>
              </w:rPr>
              <w:t>9</w:t>
            </w:r>
          </w:p>
        </w:tc>
        <w:tc>
          <w:tcPr>
            <w:tcW w:w="1418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-0.</w:t>
            </w:r>
            <w:r w:rsidRPr="00FD75AB">
              <w:rPr>
                <w:rFonts w:ascii="Times New Roman" w:hAnsi="Times New Roman" w:cs="宋体"/>
                <w:sz w:val="22"/>
              </w:rPr>
              <w:t>1</w:t>
            </w:r>
            <w:r w:rsidR="008663A2" w:rsidRPr="00FD75AB">
              <w:rPr>
                <w:rFonts w:ascii="Times New Roman" w:hAnsi="Times New Roman" w:cs="宋体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="008663A2" w:rsidRPr="00FD75AB">
              <w:rPr>
                <w:rFonts w:ascii="Times New Roman" w:hAnsi="Times New Roman"/>
                <w:sz w:val="22"/>
              </w:rPr>
              <w:t>2.2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2F357E">
        <w:trPr>
          <w:trHeight w:val="439"/>
        </w:trPr>
        <w:tc>
          <w:tcPr>
            <w:tcW w:w="1526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2.48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2.47</w:t>
            </w:r>
          </w:p>
        </w:tc>
        <w:tc>
          <w:tcPr>
            <w:tcW w:w="993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2.48</w:t>
            </w:r>
          </w:p>
        </w:tc>
        <w:tc>
          <w:tcPr>
            <w:tcW w:w="1417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2.48</w:t>
            </w:r>
          </w:p>
        </w:tc>
        <w:tc>
          <w:tcPr>
            <w:tcW w:w="1418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-0.</w:t>
            </w:r>
            <w:r w:rsidRPr="00FD75AB">
              <w:rPr>
                <w:rFonts w:ascii="Times New Roman" w:hAnsi="Times New Roman" w:cs="宋体"/>
                <w:sz w:val="22"/>
              </w:rPr>
              <w:t>1</w:t>
            </w:r>
            <w:r w:rsidRPr="00FD75AB">
              <w:rPr>
                <w:rFonts w:ascii="Times New Roman" w:hAnsi="Times New Roman" w:cs="宋体" w:hint="eastAsia"/>
                <w:sz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="00A161E8" w:rsidRPr="00FD75AB">
              <w:rPr>
                <w:rFonts w:ascii="Times New Roman" w:hAnsi="Times New Roman"/>
                <w:sz w:val="22"/>
              </w:rPr>
              <w:t>2.4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2F357E">
        <w:trPr>
          <w:trHeight w:val="439"/>
        </w:trPr>
        <w:tc>
          <w:tcPr>
            <w:tcW w:w="1526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3.94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3.94</w:t>
            </w:r>
          </w:p>
        </w:tc>
        <w:tc>
          <w:tcPr>
            <w:tcW w:w="993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3.95</w:t>
            </w:r>
          </w:p>
        </w:tc>
        <w:tc>
          <w:tcPr>
            <w:tcW w:w="1417" w:type="dxa"/>
            <w:vAlign w:val="center"/>
          </w:tcPr>
          <w:p w:rsidR="002F357E" w:rsidRPr="00FD75AB" w:rsidRDefault="008663A2" w:rsidP="002F357E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3.9</w:t>
            </w:r>
            <w:r w:rsidRPr="00FD75AB">
              <w:rPr>
                <w:rFonts w:ascii="Times New Roman" w:hAnsi="Times New Roman" w:cs="宋体"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-0.</w:t>
            </w:r>
            <w:r w:rsidRPr="00FD75AB">
              <w:rPr>
                <w:rFonts w:ascii="Times New Roman" w:hAnsi="Times New Roman" w:cs="宋体"/>
                <w:sz w:val="22"/>
              </w:rPr>
              <w:t>1</w:t>
            </w:r>
            <w:r w:rsidR="008663A2" w:rsidRPr="00FD75AB">
              <w:rPr>
                <w:rFonts w:ascii="Times New Roman" w:hAnsi="Times New Roman" w:cs="宋体"/>
                <w:sz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="00A161E8" w:rsidRPr="00FD75AB">
              <w:rPr>
                <w:rFonts w:ascii="Times New Roman" w:hAnsi="Times New Roman"/>
                <w:sz w:val="22"/>
              </w:rPr>
              <w:t>3.2</w:t>
            </w:r>
          </w:p>
        </w:tc>
        <w:tc>
          <w:tcPr>
            <w:tcW w:w="992" w:type="dxa"/>
            <w:vAlign w:val="center"/>
          </w:tcPr>
          <w:p w:rsidR="002F357E" w:rsidRPr="00FD75AB" w:rsidRDefault="002F357E" w:rsidP="002F357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900550">
        <w:trPr>
          <w:trHeight w:val="395"/>
        </w:trPr>
        <w:tc>
          <w:tcPr>
            <w:tcW w:w="1553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900550">
        <w:trPr>
          <w:trHeight w:val="472"/>
        </w:trPr>
        <w:tc>
          <w:tcPr>
            <w:tcW w:w="1553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2.48</w:t>
            </w:r>
          </w:p>
        </w:tc>
        <w:tc>
          <w:tcPr>
            <w:tcW w:w="988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2.48</w:t>
            </w:r>
          </w:p>
        </w:tc>
        <w:tc>
          <w:tcPr>
            <w:tcW w:w="847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2.46</w:t>
            </w:r>
          </w:p>
        </w:tc>
        <w:tc>
          <w:tcPr>
            <w:tcW w:w="846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2.47</w:t>
            </w:r>
          </w:p>
        </w:tc>
        <w:tc>
          <w:tcPr>
            <w:tcW w:w="847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2.46</w:t>
            </w:r>
          </w:p>
        </w:tc>
        <w:tc>
          <w:tcPr>
            <w:tcW w:w="989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2.47</w:t>
            </w:r>
          </w:p>
        </w:tc>
        <w:tc>
          <w:tcPr>
            <w:tcW w:w="1448" w:type="dxa"/>
            <w:vAlign w:val="center"/>
          </w:tcPr>
          <w:p w:rsidR="00642A10" w:rsidRPr="00FD75AB" w:rsidRDefault="00642A10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2.47</w:t>
            </w:r>
          </w:p>
        </w:tc>
        <w:tc>
          <w:tcPr>
            <w:tcW w:w="951" w:type="dxa"/>
            <w:vAlign w:val="center"/>
          </w:tcPr>
          <w:p w:rsidR="00642A10" w:rsidRPr="00FD75AB" w:rsidRDefault="00474508" w:rsidP="00642A1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/>
                <w:sz w:val="22"/>
              </w:rPr>
              <w:t>0.36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900550">
        <w:trPr>
          <w:trHeight w:val="330"/>
        </w:trPr>
        <w:tc>
          <w:tcPr>
            <w:tcW w:w="2229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900550">
        <w:trPr>
          <w:trHeight w:val="338"/>
        </w:trPr>
        <w:tc>
          <w:tcPr>
            <w:tcW w:w="2229" w:type="dxa"/>
            <w:vAlign w:val="center"/>
          </w:tcPr>
          <w:p w:rsidR="004C0058" w:rsidRPr="00FD75AB" w:rsidRDefault="004C0058" w:rsidP="004C005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21</w:t>
            </w:r>
          </w:p>
        </w:tc>
        <w:tc>
          <w:tcPr>
            <w:tcW w:w="2262" w:type="dxa"/>
            <w:vAlign w:val="center"/>
          </w:tcPr>
          <w:p w:rsidR="004C0058" w:rsidRPr="00FD75AB" w:rsidRDefault="004C0058" w:rsidP="004C005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22</w:t>
            </w:r>
          </w:p>
        </w:tc>
        <w:tc>
          <w:tcPr>
            <w:tcW w:w="2401" w:type="dxa"/>
            <w:vAlign w:val="center"/>
          </w:tcPr>
          <w:p w:rsidR="004C0058" w:rsidRPr="00FD75AB" w:rsidRDefault="004C0058" w:rsidP="004C005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22</w:t>
            </w:r>
          </w:p>
        </w:tc>
        <w:tc>
          <w:tcPr>
            <w:tcW w:w="2548" w:type="dxa"/>
            <w:vAlign w:val="center"/>
          </w:tcPr>
          <w:p w:rsidR="004C0058" w:rsidRPr="00FD75AB" w:rsidRDefault="004C0058" w:rsidP="004C005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22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900550">
        <w:trPr>
          <w:trHeight w:val="504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900550">
        <w:trPr>
          <w:trHeight w:val="516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21A44" w:rsidRPr="00FD75AB" w:rsidRDefault="00CE5363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  <w:r w:rsidR="00AD42B9" w:rsidRPr="00FD75AB">
              <w:rPr>
                <w:szCs w:val="21"/>
              </w:rPr>
              <w:t>0</w:t>
            </w:r>
          </w:p>
        </w:tc>
        <w:tc>
          <w:tcPr>
            <w:tcW w:w="1558" w:type="dxa"/>
            <w:vAlign w:val="center"/>
          </w:tcPr>
          <w:p w:rsidR="00F21A44" w:rsidRPr="00FD75AB" w:rsidRDefault="00CE5363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  <w:r w:rsidR="00AD42B9" w:rsidRPr="00FD75AB">
              <w:rPr>
                <w:szCs w:val="21"/>
              </w:rPr>
              <w:t>0</w:t>
            </w:r>
          </w:p>
        </w:tc>
        <w:tc>
          <w:tcPr>
            <w:tcW w:w="1704" w:type="dxa"/>
            <w:vAlign w:val="center"/>
          </w:tcPr>
          <w:p w:rsidR="00F21A44" w:rsidRPr="00FD75AB" w:rsidRDefault="00CE5363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  <w:r w:rsidR="00AD42B9" w:rsidRPr="00FD75AB">
              <w:rPr>
                <w:szCs w:val="21"/>
              </w:rPr>
              <w:t>0</w:t>
            </w:r>
          </w:p>
        </w:tc>
        <w:tc>
          <w:tcPr>
            <w:tcW w:w="2266" w:type="dxa"/>
            <w:vAlign w:val="center"/>
          </w:tcPr>
          <w:p w:rsidR="00F21A44" w:rsidRPr="00FD75AB" w:rsidRDefault="00CE5363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</w:t>
            </w:r>
            <w:r w:rsidR="00AD42B9" w:rsidRPr="00FD75AB">
              <w:rPr>
                <w:szCs w:val="21"/>
              </w:rPr>
              <w:t>0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900550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21A44" w:rsidRPr="00FD75AB" w:rsidRDefault="00207335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1.0</w:t>
            </w:r>
          </w:p>
        </w:tc>
      </w:tr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2.49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2.48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2.49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2.5</w:t>
            </w:r>
            <w:r w:rsidR="00207335" w:rsidRPr="00FD75AB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2.48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2.51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207335" w:rsidRPr="00FD75AB" w:rsidRDefault="00207335" w:rsidP="00207335">
            <w:pPr>
              <w:widowControl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kern w:val="0"/>
                <w:szCs w:val="21"/>
              </w:rPr>
              <w:t>.54</w:t>
            </w:r>
          </w:p>
        </w:tc>
        <w:tc>
          <w:tcPr>
            <w:tcW w:w="1220" w:type="dxa"/>
            <w:vMerge/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CA1C65" w:rsidRPr="00FD75AB" w:rsidRDefault="00CA1C65" w:rsidP="00CA1C6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21A44" w:rsidRPr="00FD75AB" w:rsidRDefault="00F21A44" w:rsidP="00F21A44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21A44" w:rsidRPr="00FD75AB" w:rsidRDefault="00F21A44" w:rsidP="00F21A44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12℃       35%RH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AB60EA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  <w:lang w:bidi="ar"/>
              </w:rPr>
              <w:t>B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D-Q60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F50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023.12.</w:t>
            </w:r>
            <w:r w:rsidR="009F50E7" w:rsidRPr="00FD75AB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AB60EA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-20230509074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宋栋梁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AB60EA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北京博电新力电气股份有限公司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900550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34287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900550">
        <w:trPr>
          <w:trHeight w:val="470"/>
        </w:trPr>
        <w:tc>
          <w:tcPr>
            <w:tcW w:w="1526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900550">
        <w:trPr>
          <w:trHeight w:val="378"/>
        </w:trPr>
        <w:tc>
          <w:tcPr>
            <w:tcW w:w="1526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0E0AE7">
        <w:trPr>
          <w:trHeight w:val="439"/>
        </w:trPr>
        <w:tc>
          <w:tcPr>
            <w:tcW w:w="1526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1.14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1.13</w:t>
            </w:r>
          </w:p>
        </w:tc>
        <w:tc>
          <w:tcPr>
            <w:tcW w:w="993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1.12</w:t>
            </w:r>
          </w:p>
        </w:tc>
        <w:tc>
          <w:tcPr>
            <w:tcW w:w="1417" w:type="dxa"/>
            <w:vAlign w:val="center"/>
          </w:tcPr>
          <w:p w:rsidR="009313F6" w:rsidRPr="00FD75AB" w:rsidRDefault="009313F6" w:rsidP="009313F6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1.13</w:t>
            </w:r>
          </w:p>
        </w:tc>
        <w:tc>
          <w:tcPr>
            <w:tcW w:w="1418" w:type="dxa"/>
            <w:vAlign w:val="center"/>
          </w:tcPr>
          <w:p w:rsidR="009313F6" w:rsidRPr="00FD75AB" w:rsidRDefault="009313F6" w:rsidP="009313F6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0.03</w:t>
            </w:r>
          </w:p>
        </w:tc>
        <w:tc>
          <w:tcPr>
            <w:tcW w:w="1134" w:type="dxa"/>
            <w:vAlign w:val="center"/>
          </w:tcPr>
          <w:p w:rsidR="009313F6" w:rsidRPr="00FD75AB" w:rsidRDefault="009313F6" w:rsidP="009313F6">
            <w:pPr>
              <w:widowControl/>
              <w:jc w:val="center"/>
              <w:rPr>
                <w:rFonts w:ascii="Times New Roman" w:hAnsi="Times New Roman" w:cs="宋体"/>
                <w:bCs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0.6</w:t>
            </w:r>
            <w:r w:rsidR="00DE0552" w:rsidRPr="00FD75AB">
              <w:rPr>
                <w:rFonts w:ascii="Times New Roman" w:hAnsi="Times New Roman"/>
                <w:bCs/>
                <w:sz w:val="22"/>
              </w:rPr>
              <w:t>0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0E0AE7">
        <w:trPr>
          <w:trHeight w:val="439"/>
        </w:trPr>
        <w:tc>
          <w:tcPr>
            <w:tcW w:w="1526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2.67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2.68</w:t>
            </w:r>
          </w:p>
        </w:tc>
        <w:tc>
          <w:tcPr>
            <w:tcW w:w="993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2.69</w:t>
            </w:r>
          </w:p>
        </w:tc>
        <w:tc>
          <w:tcPr>
            <w:tcW w:w="1417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2.68</w:t>
            </w:r>
          </w:p>
        </w:tc>
        <w:tc>
          <w:tcPr>
            <w:tcW w:w="1418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0.08</w:t>
            </w:r>
          </w:p>
        </w:tc>
        <w:tc>
          <w:tcPr>
            <w:tcW w:w="1134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1.6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0E0AE7">
        <w:trPr>
          <w:trHeight w:val="439"/>
        </w:trPr>
        <w:tc>
          <w:tcPr>
            <w:tcW w:w="1526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4.21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4.22</w:t>
            </w:r>
          </w:p>
        </w:tc>
        <w:tc>
          <w:tcPr>
            <w:tcW w:w="993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4.23</w:t>
            </w:r>
          </w:p>
        </w:tc>
        <w:tc>
          <w:tcPr>
            <w:tcW w:w="1417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4.22</w:t>
            </w:r>
          </w:p>
        </w:tc>
        <w:tc>
          <w:tcPr>
            <w:tcW w:w="1418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0.12</w:t>
            </w:r>
          </w:p>
        </w:tc>
        <w:tc>
          <w:tcPr>
            <w:tcW w:w="1134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/>
                <w:bCs/>
                <w:sz w:val="22"/>
              </w:rPr>
            </w:pPr>
            <w:r w:rsidRPr="00FD75AB">
              <w:rPr>
                <w:rFonts w:ascii="Times New Roman" w:hAnsi="Times New Roman" w:hint="eastAsia"/>
                <w:bCs/>
                <w:sz w:val="22"/>
              </w:rPr>
              <w:t>2.4</w:t>
            </w:r>
          </w:p>
        </w:tc>
        <w:tc>
          <w:tcPr>
            <w:tcW w:w="992" w:type="dxa"/>
            <w:vAlign w:val="center"/>
          </w:tcPr>
          <w:p w:rsidR="009313F6" w:rsidRPr="00FD75AB" w:rsidRDefault="009313F6" w:rsidP="009313F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900550">
        <w:trPr>
          <w:trHeight w:val="395"/>
        </w:trPr>
        <w:tc>
          <w:tcPr>
            <w:tcW w:w="1553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900550">
        <w:trPr>
          <w:trHeight w:val="472"/>
        </w:trPr>
        <w:tc>
          <w:tcPr>
            <w:tcW w:w="1553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AD28F0" w:rsidRPr="00FD75AB" w:rsidRDefault="00AD28F0" w:rsidP="00AD28F0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2.67</w:t>
            </w:r>
          </w:p>
        </w:tc>
        <w:tc>
          <w:tcPr>
            <w:tcW w:w="988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2.68</w:t>
            </w:r>
          </w:p>
        </w:tc>
        <w:tc>
          <w:tcPr>
            <w:tcW w:w="847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2.69</w:t>
            </w:r>
          </w:p>
        </w:tc>
        <w:tc>
          <w:tcPr>
            <w:tcW w:w="846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47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2.66</w:t>
            </w:r>
          </w:p>
        </w:tc>
        <w:tc>
          <w:tcPr>
            <w:tcW w:w="989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2.58</w:t>
            </w:r>
          </w:p>
        </w:tc>
        <w:tc>
          <w:tcPr>
            <w:tcW w:w="1448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.67</w:t>
            </w:r>
          </w:p>
        </w:tc>
        <w:tc>
          <w:tcPr>
            <w:tcW w:w="951" w:type="dxa"/>
            <w:vAlign w:val="center"/>
          </w:tcPr>
          <w:p w:rsidR="00AD28F0" w:rsidRPr="00FD75AB" w:rsidRDefault="00AD28F0" w:rsidP="00AD28F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.5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900550">
        <w:trPr>
          <w:trHeight w:val="330"/>
        </w:trPr>
        <w:tc>
          <w:tcPr>
            <w:tcW w:w="2229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900550">
        <w:trPr>
          <w:trHeight w:val="338"/>
        </w:trPr>
        <w:tc>
          <w:tcPr>
            <w:tcW w:w="2229" w:type="dxa"/>
            <w:vAlign w:val="center"/>
          </w:tcPr>
          <w:p w:rsidR="00AD42B9" w:rsidRPr="00FD75AB" w:rsidRDefault="00AD42B9" w:rsidP="00AD42B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8</w:t>
            </w:r>
          </w:p>
        </w:tc>
        <w:tc>
          <w:tcPr>
            <w:tcW w:w="2262" w:type="dxa"/>
            <w:vAlign w:val="center"/>
          </w:tcPr>
          <w:p w:rsidR="00AD42B9" w:rsidRPr="00FD75AB" w:rsidRDefault="00AD42B9" w:rsidP="00AD42B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7</w:t>
            </w:r>
          </w:p>
        </w:tc>
        <w:tc>
          <w:tcPr>
            <w:tcW w:w="2401" w:type="dxa"/>
            <w:vAlign w:val="center"/>
          </w:tcPr>
          <w:p w:rsidR="00AD42B9" w:rsidRPr="00FD75AB" w:rsidRDefault="00AD42B9" w:rsidP="00AD42B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8</w:t>
            </w:r>
          </w:p>
        </w:tc>
        <w:tc>
          <w:tcPr>
            <w:tcW w:w="2548" w:type="dxa"/>
            <w:vAlign w:val="center"/>
          </w:tcPr>
          <w:p w:rsidR="00AD42B9" w:rsidRPr="00FD75AB" w:rsidRDefault="00AD42B9" w:rsidP="00AD42B9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8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900550">
        <w:trPr>
          <w:trHeight w:val="504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900550">
        <w:trPr>
          <w:trHeight w:val="516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21A44" w:rsidRPr="00FD75AB" w:rsidRDefault="00AD42B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1558" w:type="dxa"/>
            <w:vAlign w:val="center"/>
          </w:tcPr>
          <w:p w:rsidR="00F21A44" w:rsidRPr="00FD75AB" w:rsidRDefault="00AD42B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1704" w:type="dxa"/>
            <w:vAlign w:val="center"/>
          </w:tcPr>
          <w:p w:rsidR="00F21A44" w:rsidRPr="00FD75AB" w:rsidRDefault="00AD42B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2266" w:type="dxa"/>
            <w:vAlign w:val="center"/>
          </w:tcPr>
          <w:p w:rsidR="00F21A44" w:rsidRPr="00FD75AB" w:rsidRDefault="00AD42B9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900550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21A44" w:rsidRPr="00FD75AB" w:rsidRDefault="009F50E7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="00EB68F8"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</w:tr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F50E7" w:rsidRPr="00FD75AB" w:rsidRDefault="009F50E7" w:rsidP="009F50E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F50E7" w:rsidRPr="00FD75AB" w:rsidRDefault="009F50E7" w:rsidP="009F50E7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2.67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E7" w:rsidRPr="00FD75AB" w:rsidRDefault="009F50E7" w:rsidP="009F50E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F50E7" w:rsidRPr="00FD75AB" w:rsidRDefault="009F50E7" w:rsidP="009F50E7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2.63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F50E7" w:rsidRPr="00FD75AB" w:rsidRDefault="009F50E7" w:rsidP="009F50E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854" w:type="dxa"/>
            <w:vAlign w:val="center"/>
          </w:tcPr>
          <w:p w:rsidR="009F50E7" w:rsidRPr="00FD75AB" w:rsidRDefault="009F50E7" w:rsidP="009F50E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2.66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F50E7" w:rsidRPr="00FD75AB" w:rsidRDefault="009F50E7" w:rsidP="009F50E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F50E7" w:rsidRPr="00FD75AB" w:rsidRDefault="009F50E7" w:rsidP="009F50E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2.72</w:t>
            </w:r>
          </w:p>
        </w:tc>
        <w:tc>
          <w:tcPr>
            <w:tcW w:w="1220" w:type="dxa"/>
            <w:vMerge/>
            <w:vAlign w:val="center"/>
          </w:tcPr>
          <w:p w:rsidR="009F50E7" w:rsidRPr="00FD75AB" w:rsidRDefault="009F50E7" w:rsidP="009F50E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F50E7" w:rsidRPr="00FD75AB" w:rsidRDefault="009F50E7" w:rsidP="009F50E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21A44" w:rsidRPr="00FD75AB" w:rsidRDefault="00F21A44" w:rsidP="00F21A44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21A44" w:rsidRPr="00FD75AB" w:rsidRDefault="00F21A44" w:rsidP="00F21A44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1B1A26" w:rsidP="001B1A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21A44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℃      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F21A44" w:rsidRPr="00FD75AB">
              <w:rPr>
                <w:rFonts w:ascii="Times New Roman" w:hAnsi="Times New Roman" w:cs="Times New Roman"/>
                <w:sz w:val="18"/>
                <w:szCs w:val="18"/>
              </w:rPr>
              <w:t>%RH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313F6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18"/>
                <w:szCs w:val="18"/>
                <w:shd w:val="clear" w:color="auto" w:fill="F5F7FA"/>
              </w:rPr>
              <w:t>BH-90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1B1A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="001B1A26" w:rsidRPr="00FD75AB">
              <w:rPr>
                <w:rFonts w:ascii="Times New Roman" w:hAnsi="Times New Roman" w:cs="Times New Roman"/>
                <w:sz w:val="18"/>
                <w:szCs w:val="18"/>
              </w:rPr>
              <w:t>4.05.21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313F6" w:rsidP="00900550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B02W450756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1B1A26" w:rsidP="001B1A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程瑜辉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313F6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河南保时安电子科技有限公司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900550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900550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900550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934287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900550">
        <w:trPr>
          <w:trHeight w:val="470"/>
        </w:trPr>
        <w:tc>
          <w:tcPr>
            <w:tcW w:w="1526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900550">
        <w:trPr>
          <w:trHeight w:val="378"/>
        </w:trPr>
        <w:tc>
          <w:tcPr>
            <w:tcW w:w="1526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21A44" w:rsidRPr="00FD75AB" w:rsidRDefault="00F21A44" w:rsidP="00900550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FF5A18">
        <w:trPr>
          <w:trHeight w:val="439"/>
        </w:trPr>
        <w:tc>
          <w:tcPr>
            <w:tcW w:w="1526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1.02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1.03</w:t>
            </w:r>
          </w:p>
        </w:tc>
        <w:tc>
          <w:tcPr>
            <w:tcW w:w="993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1.04</w:t>
            </w:r>
          </w:p>
        </w:tc>
        <w:tc>
          <w:tcPr>
            <w:tcW w:w="1417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1.03</w:t>
            </w:r>
          </w:p>
        </w:tc>
        <w:tc>
          <w:tcPr>
            <w:tcW w:w="1418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-0.07</w:t>
            </w:r>
          </w:p>
        </w:tc>
        <w:tc>
          <w:tcPr>
            <w:tcW w:w="1134" w:type="dxa"/>
            <w:vAlign w:val="center"/>
          </w:tcPr>
          <w:p w:rsidR="00AC2BD5" w:rsidRPr="00FD75AB" w:rsidRDefault="00AC2BD5" w:rsidP="00AC2BD5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-1.4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FF5A18">
        <w:trPr>
          <w:trHeight w:val="439"/>
        </w:trPr>
        <w:tc>
          <w:tcPr>
            <w:tcW w:w="1526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2.56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2.56</w:t>
            </w:r>
          </w:p>
        </w:tc>
        <w:tc>
          <w:tcPr>
            <w:tcW w:w="993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2.59</w:t>
            </w:r>
          </w:p>
        </w:tc>
        <w:tc>
          <w:tcPr>
            <w:tcW w:w="1417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2.57</w:t>
            </w:r>
          </w:p>
        </w:tc>
        <w:tc>
          <w:tcPr>
            <w:tcW w:w="1418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-0.03</w:t>
            </w:r>
          </w:p>
        </w:tc>
        <w:tc>
          <w:tcPr>
            <w:tcW w:w="1134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-0.6</w:t>
            </w:r>
            <w:r w:rsidR="00DE0552" w:rsidRPr="00FD75A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FF5A18">
        <w:trPr>
          <w:trHeight w:val="439"/>
        </w:trPr>
        <w:tc>
          <w:tcPr>
            <w:tcW w:w="1526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3.98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3.99</w:t>
            </w:r>
          </w:p>
        </w:tc>
        <w:tc>
          <w:tcPr>
            <w:tcW w:w="993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3.97</w:t>
            </w:r>
          </w:p>
        </w:tc>
        <w:tc>
          <w:tcPr>
            <w:tcW w:w="1417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3.98</w:t>
            </w:r>
          </w:p>
        </w:tc>
        <w:tc>
          <w:tcPr>
            <w:tcW w:w="1418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-0.12</w:t>
            </w:r>
          </w:p>
        </w:tc>
        <w:tc>
          <w:tcPr>
            <w:tcW w:w="1134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-2.4</w:t>
            </w:r>
          </w:p>
        </w:tc>
        <w:tc>
          <w:tcPr>
            <w:tcW w:w="992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900550">
        <w:trPr>
          <w:trHeight w:val="395"/>
        </w:trPr>
        <w:tc>
          <w:tcPr>
            <w:tcW w:w="1553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900550">
        <w:trPr>
          <w:trHeight w:val="472"/>
        </w:trPr>
        <w:tc>
          <w:tcPr>
            <w:tcW w:w="1553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21A44" w:rsidRPr="00FD75AB" w:rsidRDefault="00F21A44" w:rsidP="00900550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900550">
        <w:trPr>
          <w:trHeight w:val="419"/>
        </w:trPr>
        <w:tc>
          <w:tcPr>
            <w:tcW w:w="1553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AC2BD5" w:rsidRPr="00FD75AB" w:rsidRDefault="00AC2BD5" w:rsidP="00AC2BD5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2.56</w:t>
            </w:r>
          </w:p>
        </w:tc>
        <w:tc>
          <w:tcPr>
            <w:tcW w:w="988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2.56</w:t>
            </w:r>
          </w:p>
        </w:tc>
        <w:tc>
          <w:tcPr>
            <w:tcW w:w="847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2.59</w:t>
            </w:r>
          </w:p>
        </w:tc>
        <w:tc>
          <w:tcPr>
            <w:tcW w:w="846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2.55</w:t>
            </w:r>
          </w:p>
        </w:tc>
        <w:tc>
          <w:tcPr>
            <w:tcW w:w="847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2.57</w:t>
            </w:r>
          </w:p>
        </w:tc>
        <w:tc>
          <w:tcPr>
            <w:tcW w:w="989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2.58</w:t>
            </w:r>
          </w:p>
        </w:tc>
        <w:tc>
          <w:tcPr>
            <w:tcW w:w="1448" w:type="dxa"/>
            <w:vAlign w:val="center"/>
          </w:tcPr>
          <w:p w:rsidR="00AC2BD5" w:rsidRPr="00FD75AB" w:rsidRDefault="00AC2BD5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.57</w:t>
            </w:r>
          </w:p>
        </w:tc>
        <w:tc>
          <w:tcPr>
            <w:tcW w:w="951" w:type="dxa"/>
            <w:vAlign w:val="center"/>
          </w:tcPr>
          <w:p w:rsidR="00AC2BD5" w:rsidRPr="00FD75AB" w:rsidRDefault="0082428A" w:rsidP="00AC2BD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.57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900550">
        <w:trPr>
          <w:trHeight w:val="330"/>
        </w:trPr>
        <w:tc>
          <w:tcPr>
            <w:tcW w:w="2229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900550">
        <w:trPr>
          <w:trHeight w:val="338"/>
        </w:trPr>
        <w:tc>
          <w:tcPr>
            <w:tcW w:w="2229" w:type="dxa"/>
            <w:vAlign w:val="center"/>
          </w:tcPr>
          <w:p w:rsidR="00F21A44" w:rsidRPr="00FD75AB" w:rsidRDefault="001600EE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262" w:type="dxa"/>
            <w:vAlign w:val="center"/>
          </w:tcPr>
          <w:p w:rsidR="00F21A44" w:rsidRPr="00FD75AB" w:rsidRDefault="001600EE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4</w:t>
            </w:r>
          </w:p>
        </w:tc>
        <w:tc>
          <w:tcPr>
            <w:tcW w:w="2401" w:type="dxa"/>
            <w:vAlign w:val="center"/>
          </w:tcPr>
          <w:p w:rsidR="00F21A44" w:rsidRPr="00FD75AB" w:rsidRDefault="001600EE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5</w:t>
            </w:r>
          </w:p>
        </w:tc>
        <w:tc>
          <w:tcPr>
            <w:tcW w:w="2548" w:type="dxa"/>
            <w:vAlign w:val="center"/>
          </w:tcPr>
          <w:p w:rsidR="00F21A44" w:rsidRPr="00FD75AB" w:rsidRDefault="001600EE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4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900550">
        <w:trPr>
          <w:trHeight w:val="504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21A44" w:rsidRPr="00FD75AB" w:rsidRDefault="00F21A44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900550">
        <w:trPr>
          <w:trHeight w:val="516"/>
        </w:trPr>
        <w:tc>
          <w:tcPr>
            <w:tcW w:w="2375" w:type="dxa"/>
            <w:vAlign w:val="center"/>
          </w:tcPr>
          <w:p w:rsidR="00F21A44" w:rsidRPr="00FD75AB" w:rsidRDefault="00F21A44" w:rsidP="00900550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21A44" w:rsidRPr="00FD75AB" w:rsidRDefault="001600EE" w:rsidP="003808C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="003808C0" w:rsidRPr="00FD75AB">
              <w:rPr>
                <w:rFonts w:hint="eastAsia"/>
                <w:szCs w:val="21"/>
              </w:rPr>
              <w:t>.</w:t>
            </w:r>
            <w:r w:rsidR="003808C0" w:rsidRPr="00FD75AB">
              <w:rPr>
                <w:szCs w:val="21"/>
              </w:rPr>
              <w:t>00</w:t>
            </w:r>
          </w:p>
        </w:tc>
        <w:tc>
          <w:tcPr>
            <w:tcW w:w="1558" w:type="dxa"/>
            <w:vAlign w:val="center"/>
          </w:tcPr>
          <w:p w:rsidR="00F21A44" w:rsidRPr="00FD75AB" w:rsidRDefault="001600EE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1704" w:type="dxa"/>
            <w:vAlign w:val="center"/>
          </w:tcPr>
          <w:p w:rsidR="00F21A44" w:rsidRPr="00FD75AB" w:rsidRDefault="001600EE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2266" w:type="dxa"/>
            <w:vAlign w:val="center"/>
          </w:tcPr>
          <w:p w:rsidR="00F21A44" w:rsidRPr="00FD75AB" w:rsidRDefault="001600EE" w:rsidP="00900550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="00DB2B66" w:rsidRPr="00FD75AB">
              <w:rPr>
                <w:szCs w:val="21"/>
              </w:rPr>
              <w:t>.00</w:t>
            </w:r>
          </w:p>
        </w:tc>
      </w:tr>
    </w:tbl>
    <w:p w:rsidR="00F21A44" w:rsidRPr="00FD75AB" w:rsidRDefault="00F21A44" w:rsidP="00F21A44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21A44" w:rsidRPr="00FD75AB" w:rsidRDefault="00F21A44" w:rsidP="00900550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21A44" w:rsidRPr="00FD75AB" w:rsidRDefault="00F21A44" w:rsidP="00900550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900550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21A44" w:rsidRPr="00FD75AB" w:rsidRDefault="00F21A44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21A44" w:rsidRPr="00FD75AB" w:rsidRDefault="001600EE" w:rsidP="00900550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.2</w:t>
            </w:r>
          </w:p>
        </w:tc>
      </w:tr>
      <w:tr w:rsidR="00FD75AB" w:rsidRPr="00FD75AB" w:rsidTr="0090055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600EE" w:rsidRPr="00FD75AB" w:rsidRDefault="001600EE" w:rsidP="001600E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600EE" w:rsidRPr="00FD75AB" w:rsidRDefault="001600EE" w:rsidP="001600EE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2.56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0EE" w:rsidRPr="00FD75AB" w:rsidRDefault="001600EE" w:rsidP="001600E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1600EE" w:rsidRPr="00FD75AB" w:rsidRDefault="001600EE" w:rsidP="001600E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2.58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600EE" w:rsidRPr="00FD75AB" w:rsidRDefault="001600EE" w:rsidP="001600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2.58</w:t>
            </w:r>
          </w:p>
        </w:tc>
        <w:tc>
          <w:tcPr>
            <w:tcW w:w="854" w:type="dxa"/>
            <w:vAlign w:val="center"/>
          </w:tcPr>
          <w:p w:rsidR="001600EE" w:rsidRPr="00FD75AB" w:rsidRDefault="001600EE" w:rsidP="001600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2.57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600EE" w:rsidRPr="00FD75AB" w:rsidRDefault="001600EE" w:rsidP="001600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2.58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1600EE" w:rsidRPr="00FD75AB" w:rsidRDefault="001600EE" w:rsidP="001600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1220" w:type="dxa"/>
            <w:vMerge/>
            <w:vAlign w:val="center"/>
          </w:tcPr>
          <w:p w:rsidR="001600EE" w:rsidRPr="00FD75AB" w:rsidRDefault="001600EE" w:rsidP="001600E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600EE" w:rsidRPr="00FD75AB" w:rsidRDefault="001600EE" w:rsidP="001600E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21A44" w:rsidRPr="00FD75AB" w:rsidRDefault="00F21A44" w:rsidP="00F21A44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3808C0" w:rsidRPr="00FD75AB" w:rsidRDefault="003808C0" w:rsidP="003808C0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4A2CCD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南化公司生产车间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5D795D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3808C0" w:rsidRPr="00FD75AB">
              <w:rPr>
                <w:rFonts w:ascii="Times New Roman" w:hAnsi="Times New Roman" w:cs="Times New Roman"/>
                <w:sz w:val="18"/>
                <w:szCs w:val="18"/>
              </w:rPr>
              <w:t>℃       45%RH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18"/>
                <w:szCs w:val="18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5D795D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XP3000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5D795D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024.02.09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5D795D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012121503422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462A79" w:rsidP="00E96E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成都</w:t>
            </w:r>
            <w:proofErr w:type="gramStart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鑫</w:t>
            </w:r>
            <w:proofErr w:type="gramEnd"/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豪斯电子探测技术有限公司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462A79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徐凯</w:t>
            </w:r>
          </w:p>
        </w:tc>
      </w:tr>
      <w:tr w:rsidR="00FD75AB" w:rsidRPr="00FD75AB" w:rsidTr="00E96E9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96E9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795D" w:rsidRPr="00FD75AB" w:rsidRDefault="00CC6513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D795D" w:rsidRPr="00FD75AB" w:rsidRDefault="005D795D" w:rsidP="005D79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3808C0" w:rsidRPr="00FD75AB" w:rsidRDefault="003808C0" w:rsidP="003808C0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3808C0" w:rsidRPr="00FD75AB" w:rsidRDefault="003808C0" w:rsidP="003808C0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96E98">
        <w:trPr>
          <w:trHeight w:val="470"/>
        </w:trPr>
        <w:tc>
          <w:tcPr>
            <w:tcW w:w="1526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96E98">
        <w:trPr>
          <w:trHeight w:val="378"/>
        </w:trPr>
        <w:tc>
          <w:tcPr>
            <w:tcW w:w="1526" w:type="dxa"/>
            <w:vMerge/>
            <w:vAlign w:val="center"/>
          </w:tcPr>
          <w:p w:rsidR="003808C0" w:rsidRPr="00FD75AB" w:rsidRDefault="003808C0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3808C0" w:rsidRPr="00FD75AB" w:rsidRDefault="003808C0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3808C0" w:rsidRPr="00FD75AB" w:rsidRDefault="003808C0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3808C0" w:rsidRPr="00FD75AB" w:rsidRDefault="003808C0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3808C0" w:rsidRPr="00FD75AB" w:rsidRDefault="003808C0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4A2CCD">
        <w:trPr>
          <w:trHeight w:val="439"/>
        </w:trPr>
        <w:tc>
          <w:tcPr>
            <w:tcW w:w="1526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1.12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1.13</w:t>
            </w:r>
          </w:p>
        </w:tc>
        <w:tc>
          <w:tcPr>
            <w:tcW w:w="993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1.14</w:t>
            </w:r>
          </w:p>
        </w:tc>
        <w:tc>
          <w:tcPr>
            <w:tcW w:w="1417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1.13</w:t>
            </w:r>
          </w:p>
        </w:tc>
        <w:tc>
          <w:tcPr>
            <w:tcW w:w="1418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0.03</w:t>
            </w:r>
          </w:p>
        </w:tc>
        <w:tc>
          <w:tcPr>
            <w:tcW w:w="1134" w:type="dxa"/>
            <w:vAlign w:val="center"/>
          </w:tcPr>
          <w:p w:rsidR="001268A3" w:rsidRPr="00FD75AB" w:rsidRDefault="001268A3" w:rsidP="001268A3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0.6</w:t>
            </w:r>
            <w:r w:rsidR="006D3D49" w:rsidRPr="00FD75A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4A2CCD">
        <w:trPr>
          <w:trHeight w:val="439"/>
        </w:trPr>
        <w:tc>
          <w:tcPr>
            <w:tcW w:w="1526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993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2.65</w:t>
            </w:r>
          </w:p>
        </w:tc>
        <w:tc>
          <w:tcPr>
            <w:tcW w:w="1417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2.63</w:t>
            </w:r>
          </w:p>
        </w:tc>
        <w:tc>
          <w:tcPr>
            <w:tcW w:w="1418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0.03</w:t>
            </w:r>
          </w:p>
        </w:tc>
        <w:tc>
          <w:tcPr>
            <w:tcW w:w="1134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0.6</w:t>
            </w:r>
            <w:r w:rsidR="006D3D49" w:rsidRPr="00FD75A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4A2CCD">
        <w:trPr>
          <w:trHeight w:val="439"/>
        </w:trPr>
        <w:tc>
          <w:tcPr>
            <w:tcW w:w="1526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4.11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4.12</w:t>
            </w:r>
          </w:p>
        </w:tc>
        <w:tc>
          <w:tcPr>
            <w:tcW w:w="993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4.13</w:t>
            </w:r>
          </w:p>
        </w:tc>
        <w:tc>
          <w:tcPr>
            <w:tcW w:w="1417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4.12</w:t>
            </w:r>
          </w:p>
        </w:tc>
        <w:tc>
          <w:tcPr>
            <w:tcW w:w="1418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0.02</w:t>
            </w:r>
          </w:p>
        </w:tc>
        <w:tc>
          <w:tcPr>
            <w:tcW w:w="1134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0.4</w:t>
            </w:r>
            <w:r w:rsidR="006D3D49" w:rsidRPr="00FD75AB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3808C0" w:rsidRPr="00FD75AB" w:rsidRDefault="003808C0" w:rsidP="003808C0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96E98">
        <w:trPr>
          <w:trHeight w:val="395"/>
        </w:trPr>
        <w:tc>
          <w:tcPr>
            <w:tcW w:w="1553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96E98">
        <w:trPr>
          <w:trHeight w:val="472"/>
        </w:trPr>
        <w:tc>
          <w:tcPr>
            <w:tcW w:w="1553" w:type="dxa"/>
            <w:vMerge/>
            <w:vAlign w:val="center"/>
          </w:tcPr>
          <w:p w:rsidR="003808C0" w:rsidRPr="00FD75AB" w:rsidRDefault="003808C0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3808C0" w:rsidRPr="00FD75AB" w:rsidRDefault="003808C0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3808C0" w:rsidRPr="00FD75AB" w:rsidRDefault="003808C0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96E98">
        <w:trPr>
          <w:trHeight w:val="419"/>
        </w:trPr>
        <w:tc>
          <w:tcPr>
            <w:tcW w:w="1553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</w:t>
            </w:r>
          </w:p>
        </w:tc>
        <w:tc>
          <w:tcPr>
            <w:tcW w:w="988" w:type="dxa"/>
            <w:vAlign w:val="center"/>
          </w:tcPr>
          <w:p w:rsidR="001268A3" w:rsidRPr="00FD75AB" w:rsidRDefault="001268A3" w:rsidP="001268A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988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847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2.65</w:t>
            </w:r>
          </w:p>
        </w:tc>
        <w:tc>
          <w:tcPr>
            <w:tcW w:w="846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2.65</w:t>
            </w:r>
          </w:p>
        </w:tc>
        <w:tc>
          <w:tcPr>
            <w:tcW w:w="847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2.67</w:t>
            </w:r>
          </w:p>
        </w:tc>
        <w:tc>
          <w:tcPr>
            <w:tcW w:w="989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  <w:r w:rsidR="004A2CCD" w:rsidRPr="00FD75AB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448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.65</w:t>
            </w:r>
          </w:p>
        </w:tc>
        <w:tc>
          <w:tcPr>
            <w:tcW w:w="951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.2</w:t>
            </w:r>
          </w:p>
        </w:tc>
      </w:tr>
    </w:tbl>
    <w:p w:rsidR="003808C0" w:rsidRPr="00FD75AB" w:rsidRDefault="003808C0" w:rsidP="003808C0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96E98">
        <w:trPr>
          <w:trHeight w:val="330"/>
        </w:trPr>
        <w:tc>
          <w:tcPr>
            <w:tcW w:w="2229" w:type="dxa"/>
            <w:vAlign w:val="center"/>
          </w:tcPr>
          <w:p w:rsidR="003808C0" w:rsidRPr="00FD75AB" w:rsidRDefault="003808C0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3808C0" w:rsidRPr="00FD75AB" w:rsidRDefault="003808C0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3808C0" w:rsidRPr="00FD75AB" w:rsidRDefault="003808C0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3808C0" w:rsidRPr="00FD75AB" w:rsidRDefault="003808C0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96E98">
        <w:trPr>
          <w:trHeight w:val="338"/>
        </w:trPr>
        <w:tc>
          <w:tcPr>
            <w:tcW w:w="2229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8</w:t>
            </w:r>
          </w:p>
        </w:tc>
        <w:tc>
          <w:tcPr>
            <w:tcW w:w="2262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8</w:t>
            </w:r>
          </w:p>
        </w:tc>
        <w:tc>
          <w:tcPr>
            <w:tcW w:w="2401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6</w:t>
            </w:r>
          </w:p>
        </w:tc>
        <w:tc>
          <w:tcPr>
            <w:tcW w:w="2548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3</w:t>
            </w:r>
            <w:r w:rsidRPr="00FD75AB">
              <w:rPr>
                <w:szCs w:val="21"/>
              </w:rPr>
              <w:t>7</w:t>
            </w:r>
          </w:p>
        </w:tc>
      </w:tr>
    </w:tbl>
    <w:p w:rsidR="003808C0" w:rsidRPr="00FD75AB" w:rsidRDefault="003808C0" w:rsidP="003808C0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96E98">
        <w:trPr>
          <w:trHeight w:val="504"/>
        </w:trPr>
        <w:tc>
          <w:tcPr>
            <w:tcW w:w="2375" w:type="dxa"/>
            <w:vAlign w:val="center"/>
          </w:tcPr>
          <w:p w:rsidR="003808C0" w:rsidRPr="00FD75AB" w:rsidRDefault="003808C0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3808C0" w:rsidRPr="00FD75AB" w:rsidRDefault="003808C0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3808C0" w:rsidRPr="00FD75AB" w:rsidRDefault="003808C0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E96E98">
        <w:trPr>
          <w:trHeight w:val="516"/>
        </w:trPr>
        <w:tc>
          <w:tcPr>
            <w:tcW w:w="2375" w:type="dxa"/>
            <w:vAlign w:val="center"/>
          </w:tcPr>
          <w:p w:rsidR="003808C0" w:rsidRPr="00FD75AB" w:rsidRDefault="003808C0" w:rsidP="00E96E9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1558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  <w:tc>
          <w:tcPr>
            <w:tcW w:w="1704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="004A2CCD" w:rsidRPr="00FD75AB">
              <w:rPr>
                <w:szCs w:val="21"/>
              </w:rPr>
              <w:t>.00</w:t>
            </w:r>
          </w:p>
        </w:tc>
        <w:tc>
          <w:tcPr>
            <w:tcW w:w="2266" w:type="dxa"/>
            <w:vAlign w:val="center"/>
          </w:tcPr>
          <w:p w:rsidR="003808C0" w:rsidRPr="00FD75AB" w:rsidRDefault="001268A3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.00</w:t>
            </w:r>
          </w:p>
        </w:tc>
      </w:tr>
    </w:tbl>
    <w:p w:rsidR="003808C0" w:rsidRPr="00FD75AB" w:rsidRDefault="003808C0" w:rsidP="003808C0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3808C0" w:rsidRPr="00FD75AB" w:rsidRDefault="003808C0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3808C0" w:rsidRPr="00FD75AB" w:rsidRDefault="003808C0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96E9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3808C0" w:rsidRPr="00FD75AB" w:rsidRDefault="003808C0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3808C0" w:rsidRPr="00FD75AB" w:rsidRDefault="009F759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1.8</w:t>
            </w:r>
          </w:p>
        </w:tc>
      </w:tr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268A3" w:rsidRPr="00FD75AB" w:rsidRDefault="001268A3" w:rsidP="001268A3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268A3" w:rsidRPr="00FD75AB" w:rsidRDefault="001268A3" w:rsidP="001268A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2.65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  <w:r w:rsidR="009F7595" w:rsidRPr="00FD75AB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2.7</w:t>
            </w:r>
            <w:r w:rsidR="009F7595"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1268A3" w:rsidRPr="00FD75AB" w:rsidRDefault="001268A3" w:rsidP="001268A3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2.68</w:t>
            </w:r>
          </w:p>
        </w:tc>
        <w:tc>
          <w:tcPr>
            <w:tcW w:w="1220" w:type="dxa"/>
            <w:vMerge/>
            <w:vAlign w:val="center"/>
          </w:tcPr>
          <w:p w:rsidR="001268A3" w:rsidRPr="00FD75AB" w:rsidRDefault="001268A3" w:rsidP="001268A3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268A3" w:rsidRPr="00FD75AB" w:rsidRDefault="001268A3" w:rsidP="001268A3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3808C0" w:rsidRPr="00FD75AB" w:rsidRDefault="003808C0" w:rsidP="003808C0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A878F5" w:rsidRPr="00FD75AB" w:rsidRDefault="00A878F5" w:rsidP="00A878F5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9F3DA9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南京依维柯汽车有限公司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18"/>
                <w:szCs w:val="18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14199A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  <w:lang w:bidi="ar"/>
              </w:rPr>
              <w:t>SA3302BCP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14199A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023.11.16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14199A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SA22033006/S3-24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14199A" w:rsidP="001419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徐凯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14199A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  <w:lang w:bidi="ar"/>
              </w:rPr>
              <w:t>常州顺安电子科技有限公司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14199A" w:rsidP="001419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E96E9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96E9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172C9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="008019F2" w:rsidRPr="00FD75AB">
        <w:rPr>
          <w:szCs w:val="21"/>
        </w:rPr>
        <w:t>50000</w:t>
      </w:r>
      <w:r w:rsidRPr="00FD75AB">
        <w:rPr>
          <w:rFonts w:hint="eastAsia"/>
          <w:szCs w:val="21"/>
        </w:rPr>
        <w:t>）</w:t>
      </w:r>
      <w:r w:rsidR="0032015F" w:rsidRPr="00FD75AB">
        <w:rPr>
          <w:rFonts w:hint="eastAsia"/>
          <w:szCs w:val="21"/>
        </w:rPr>
        <w:t>μ</w:t>
      </w:r>
      <w:r w:rsidR="0032015F" w:rsidRPr="00FD75AB">
        <w:rPr>
          <w:rFonts w:hint="eastAsia"/>
          <w:szCs w:val="21"/>
        </w:rPr>
        <w:t>m</w:t>
      </w:r>
      <w:r w:rsidR="0032015F" w:rsidRPr="00FD75AB">
        <w:rPr>
          <w:szCs w:val="21"/>
        </w:rPr>
        <w:t>ol/mol</w:t>
      </w:r>
      <w:r w:rsidRPr="00FD75AB">
        <w:rPr>
          <w:szCs w:val="21"/>
        </w:rPr>
        <w:t xml:space="preserve">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96E98">
        <w:trPr>
          <w:trHeight w:val="470"/>
        </w:trPr>
        <w:tc>
          <w:tcPr>
            <w:tcW w:w="1526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μ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m</w:t>
            </w:r>
            <w:r w:rsidR="0032015F"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2977" w:type="dxa"/>
            <w:gridSpan w:val="3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="0032015F"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μ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m</w:t>
            </w:r>
            <w:r w:rsidR="0032015F"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17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="0032015F"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μ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m</w:t>
            </w:r>
            <w:r w:rsidR="0032015F"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18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="0032015F"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μ</w:t>
            </w:r>
            <w:r w:rsidR="0032015F" w:rsidRPr="00FD75AB">
              <w:rPr>
                <w:rFonts w:ascii="Times New Roman" w:hAnsi="Times New Roman" w:hint="eastAsia"/>
                <w:szCs w:val="21"/>
              </w:rPr>
              <w:t>m</w:t>
            </w:r>
            <w:r w:rsidR="0032015F"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134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96E98">
        <w:trPr>
          <w:trHeight w:val="378"/>
        </w:trPr>
        <w:tc>
          <w:tcPr>
            <w:tcW w:w="1526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E96E98">
        <w:trPr>
          <w:trHeight w:val="439"/>
        </w:trPr>
        <w:tc>
          <w:tcPr>
            <w:tcW w:w="1526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11000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10333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10293</w:t>
            </w:r>
          </w:p>
        </w:tc>
        <w:tc>
          <w:tcPr>
            <w:tcW w:w="993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10253</w:t>
            </w:r>
          </w:p>
        </w:tc>
        <w:tc>
          <w:tcPr>
            <w:tcW w:w="1417" w:type="dxa"/>
            <w:vAlign w:val="bottom"/>
          </w:tcPr>
          <w:p w:rsidR="00D00D25" w:rsidRPr="00FD75AB" w:rsidRDefault="00D00D25" w:rsidP="00D00D25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10293</w:t>
            </w:r>
          </w:p>
        </w:tc>
        <w:tc>
          <w:tcPr>
            <w:tcW w:w="1418" w:type="dxa"/>
            <w:vAlign w:val="bottom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-707</w:t>
            </w:r>
          </w:p>
        </w:tc>
        <w:tc>
          <w:tcPr>
            <w:tcW w:w="1134" w:type="dxa"/>
            <w:vAlign w:val="bottom"/>
          </w:tcPr>
          <w:p w:rsidR="00D00D25" w:rsidRPr="00FD75AB" w:rsidRDefault="00087E26" w:rsidP="00D00D25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cs="宋体"/>
                <w:kern w:val="0"/>
                <w:sz w:val="22"/>
              </w:rPr>
              <w:t>-</w:t>
            </w:r>
            <w:r w:rsidR="00D00D25" w:rsidRPr="00FD75AB">
              <w:rPr>
                <w:rFonts w:ascii="Times New Roman" w:hAnsi="Times New Roman" w:cs="宋体" w:hint="eastAsia"/>
                <w:kern w:val="0"/>
                <w:sz w:val="22"/>
              </w:rPr>
              <w:t>1</w:t>
            </w:r>
            <w:r w:rsidR="00D00D25" w:rsidRPr="00FD75AB">
              <w:rPr>
                <w:rFonts w:ascii="Times New Roman" w:hAnsi="Times New Roman" w:cs="宋体"/>
                <w:kern w:val="0"/>
                <w:sz w:val="22"/>
              </w:rPr>
              <w:t>.4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E96E98">
        <w:trPr>
          <w:trHeight w:val="439"/>
        </w:trPr>
        <w:tc>
          <w:tcPr>
            <w:tcW w:w="1526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26000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25319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25323</w:t>
            </w:r>
          </w:p>
        </w:tc>
        <w:tc>
          <w:tcPr>
            <w:tcW w:w="993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25279</w:t>
            </w:r>
          </w:p>
        </w:tc>
        <w:tc>
          <w:tcPr>
            <w:tcW w:w="1417" w:type="dxa"/>
            <w:vAlign w:val="bottom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25307</w:t>
            </w:r>
          </w:p>
        </w:tc>
        <w:tc>
          <w:tcPr>
            <w:tcW w:w="1418" w:type="dxa"/>
            <w:vAlign w:val="bottom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-693</w:t>
            </w:r>
          </w:p>
        </w:tc>
        <w:tc>
          <w:tcPr>
            <w:tcW w:w="1134" w:type="dxa"/>
            <w:vAlign w:val="bottom"/>
          </w:tcPr>
          <w:p w:rsidR="00D00D25" w:rsidRPr="00FD75AB" w:rsidRDefault="00087E26" w:rsidP="00D00D2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/>
                <w:sz w:val="22"/>
              </w:rPr>
              <w:t>-</w:t>
            </w:r>
            <w:r w:rsidR="00651C5D" w:rsidRPr="00FD75AB">
              <w:rPr>
                <w:rFonts w:ascii="Times New Roman" w:hAnsi="Times New Roman"/>
                <w:sz w:val="22"/>
              </w:rPr>
              <w:t>1</w:t>
            </w:r>
            <w:r w:rsidR="00D00D25" w:rsidRPr="00FD75AB">
              <w:rPr>
                <w:rFonts w:ascii="Times New Roman" w:hAnsi="Times New Roman"/>
                <w:sz w:val="22"/>
              </w:rPr>
              <w:t>.4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E96E98">
        <w:trPr>
          <w:trHeight w:val="439"/>
        </w:trPr>
        <w:tc>
          <w:tcPr>
            <w:tcW w:w="1526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41000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40319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40319</w:t>
            </w:r>
          </w:p>
        </w:tc>
        <w:tc>
          <w:tcPr>
            <w:tcW w:w="993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39279</w:t>
            </w:r>
          </w:p>
        </w:tc>
        <w:tc>
          <w:tcPr>
            <w:tcW w:w="1417" w:type="dxa"/>
            <w:vAlign w:val="bottom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39972</w:t>
            </w:r>
          </w:p>
        </w:tc>
        <w:tc>
          <w:tcPr>
            <w:tcW w:w="1418" w:type="dxa"/>
            <w:vAlign w:val="bottom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-102</w:t>
            </w:r>
            <w:r w:rsidRPr="00FD75AB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1134" w:type="dxa"/>
            <w:vAlign w:val="bottom"/>
          </w:tcPr>
          <w:p w:rsidR="00D00D25" w:rsidRPr="00FD75AB" w:rsidRDefault="00087E26" w:rsidP="00D00D25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/>
                <w:sz w:val="22"/>
              </w:rPr>
              <w:t>-</w:t>
            </w:r>
            <w:r w:rsidR="00D00D25" w:rsidRPr="00FD75AB">
              <w:rPr>
                <w:rFonts w:ascii="Times New Roman" w:hAnsi="Times New Roman" w:hint="eastAsia"/>
                <w:sz w:val="22"/>
              </w:rPr>
              <w:t>2</w:t>
            </w:r>
            <w:r w:rsidR="00D00D25" w:rsidRPr="00FD75AB">
              <w:rPr>
                <w:rFonts w:ascii="Times New Roman" w:hAnsi="Times New Roman"/>
                <w:sz w:val="22"/>
              </w:rPr>
              <w:t>.1</w:t>
            </w:r>
          </w:p>
        </w:tc>
        <w:tc>
          <w:tcPr>
            <w:tcW w:w="992" w:type="dxa"/>
            <w:vAlign w:val="center"/>
          </w:tcPr>
          <w:p w:rsidR="00D00D25" w:rsidRPr="00FD75AB" w:rsidRDefault="00D00D25" w:rsidP="00D00D2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96E98">
        <w:trPr>
          <w:trHeight w:val="395"/>
        </w:trPr>
        <w:tc>
          <w:tcPr>
            <w:tcW w:w="1553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="00DB091B"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DB091B" w:rsidRPr="00FD75AB">
              <w:rPr>
                <w:rFonts w:ascii="Times New Roman" w:hAnsi="Times New Roman" w:hint="eastAsia"/>
                <w:szCs w:val="21"/>
              </w:rPr>
              <w:t>μ</w:t>
            </w:r>
            <w:r w:rsidR="00DB091B" w:rsidRPr="00FD75AB">
              <w:rPr>
                <w:rFonts w:ascii="Times New Roman" w:hAnsi="Times New Roman" w:hint="eastAsia"/>
                <w:szCs w:val="21"/>
              </w:rPr>
              <w:t>m</w:t>
            </w:r>
            <w:r w:rsidR="00DB091B"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5505" w:type="dxa"/>
            <w:gridSpan w:val="6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="00DB091B" w:rsidRPr="00FD75AB">
              <w:rPr>
                <w:rFonts w:ascii="Times New Roman" w:hAnsi="Times New Roman" w:cs="Times New Roman"/>
                <w:szCs w:val="21"/>
              </w:rPr>
              <w:t>(</w:t>
            </w:r>
            <w:r w:rsidR="00DB091B" w:rsidRPr="00FD75AB">
              <w:rPr>
                <w:rFonts w:ascii="Times New Roman" w:hAnsi="Times New Roman" w:hint="eastAsia"/>
                <w:szCs w:val="21"/>
              </w:rPr>
              <w:t>μ</w:t>
            </w:r>
            <w:r w:rsidR="00DB091B" w:rsidRPr="00FD75AB">
              <w:rPr>
                <w:rFonts w:ascii="Times New Roman" w:hAnsi="Times New Roman" w:hint="eastAsia"/>
                <w:szCs w:val="21"/>
              </w:rPr>
              <w:t>m</w:t>
            </w:r>
            <w:r w:rsidR="00DB091B"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48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A878F5" w:rsidRPr="00FD75AB" w:rsidRDefault="00DB091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951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96E98">
        <w:trPr>
          <w:trHeight w:val="472"/>
        </w:trPr>
        <w:tc>
          <w:tcPr>
            <w:tcW w:w="1553" w:type="dxa"/>
            <w:vMerge/>
            <w:vAlign w:val="center"/>
          </w:tcPr>
          <w:p w:rsidR="00A878F5" w:rsidRPr="00FD75AB" w:rsidRDefault="00A878F5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A878F5" w:rsidRPr="00FD75AB" w:rsidRDefault="00A878F5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A878F5" w:rsidRPr="00FD75AB" w:rsidRDefault="00A878F5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96E98">
        <w:trPr>
          <w:trHeight w:val="419"/>
        </w:trPr>
        <w:tc>
          <w:tcPr>
            <w:tcW w:w="1553" w:type="dxa"/>
            <w:vAlign w:val="center"/>
          </w:tcPr>
          <w:p w:rsidR="00DF48B4" w:rsidRPr="00FD75AB" w:rsidRDefault="00DF48B4" w:rsidP="00DF48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26000</w:t>
            </w:r>
          </w:p>
        </w:tc>
        <w:tc>
          <w:tcPr>
            <w:tcW w:w="988" w:type="dxa"/>
            <w:vAlign w:val="center"/>
          </w:tcPr>
          <w:p w:rsidR="00DF48B4" w:rsidRPr="00FD75AB" w:rsidRDefault="00DF48B4" w:rsidP="00DF48B4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25319</w:t>
            </w:r>
          </w:p>
        </w:tc>
        <w:tc>
          <w:tcPr>
            <w:tcW w:w="988" w:type="dxa"/>
            <w:vAlign w:val="center"/>
          </w:tcPr>
          <w:p w:rsidR="00DF48B4" w:rsidRPr="00FD75AB" w:rsidRDefault="00DF48B4" w:rsidP="00DF48B4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25319</w:t>
            </w:r>
          </w:p>
        </w:tc>
        <w:tc>
          <w:tcPr>
            <w:tcW w:w="847" w:type="dxa"/>
            <w:vAlign w:val="center"/>
          </w:tcPr>
          <w:p w:rsidR="00DF48B4" w:rsidRPr="00FD75AB" w:rsidRDefault="00DF48B4" w:rsidP="00DF48B4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25279</w:t>
            </w:r>
          </w:p>
        </w:tc>
        <w:tc>
          <w:tcPr>
            <w:tcW w:w="846" w:type="dxa"/>
            <w:vAlign w:val="center"/>
          </w:tcPr>
          <w:p w:rsidR="00DF48B4" w:rsidRPr="00FD75AB" w:rsidRDefault="00DF48B4" w:rsidP="00DF48B4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26308</w:t>
            </w:r>
          </w:p>
        </w:tc>
        <w:tc>
          <w:tcPr>
            <w:tcW w:w="847" w:type="dxa"/>
            <w:vAlign w:val="center"/>
          </w:tcPr>
          <w:p w:rsidR="00DF48B4" w:rsidRPr="00FD75AB" w:rsidRDefault="00DF48B4" w:rsidP="00DF48B4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26215</w:t>
            </w:r>
          </w:p>
        </w:tc>
        <w:tc>
          <w:tcPr>
            <w:tcW w:w="989" w:type="dxa"/>
            <w:vAlign w:val="center"/>
          </w:tcPr>
          <w:p w:rsidR="00DF48B4" w:rsidRPr="00FD75AB" w:rsidRDefault="00DF48B4" w:rsidP="00DF48B4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25336</w:t>
            </w:r>
          </w:p>
        </w:tc>
        <w:tc>
          <w:tcPr>
            <w:tcW w:w="1448" w:type="dxa"/>
            <w:vAlign w:val="center"/>
          </w:tcPr>
          <w:p w:rsidR="00DF48B4" w:rsidRPr="00FD75AB" w:rsidRDefault="00DF48B4" w:rsidP="00DF48B4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25629</w:t>
            </w:r>
          </w:p>
        </w:tc>
        <w:tc>
          <w:tcPr>
            <w:tcW w:w="951" w:type="dxa"/>
            <w:vAlign w:val="center"/>
          </w:tcPr>
          <w:p w:rsidR="00DF48B4" w:rsidRPr="00FD75AB" w:rsidRDefault="00DF48B4" w:rsidP="00DF48B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.9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96E98">
        <w:trPr>
          <w:trHeight w:val="330"/>
        </w:trPr>
        <w:tc>
          <w:tcPr>
            <w:tcW w:w="2229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96E98">
        <w:trPr>
          <w:trHeight w:val="338"/>
        </w:trPr>
        <w:tc>
          <w:tcPr>
            <w:tcW w:w="2229" w:type="dxa"/>
            <w:vAlign w:val="center"/>
          </w:tcPr>
          <w:p w:rsidR="00A878F5" w:rsidRPr="00FD75AB" w:rsidRDefault="00DF48B4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5</w:t>
            </w:r>
          </w:p>
        </w:tc>
        <w:tc>
          <w:tcPr>
            <w:tcW w:w="2262" w:type="dxa"/>
            <w:vAlign w:val="center"/>
          </w:tcPr>
          <w:p w:rsidR="00A878F5" w:rsidRPr="00FD75AB" w:rsidRDefault="00DF48B4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5</w:t>
            </w:r>
          </w:p>
        </w:tc>
        <w:tc>
          <w:tcPr>
            <w:tcW w:w="2401" w:type="dxa"/>
            <w:vAlign w:val="center"/>
          </w:tcPr>
          <w:p w:rsidR="00A878F5" w:rsidRPr="00FD75AB" w:rsidRDefault="00DF48B4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6</w:t>
            </w:r>
          </w:p>
        </w:tc>
        <w:tc>
          <w:tcPr>
            <w:tcW w:w="2548" w:type="dxa"/>
            <w:vAlign w:val="center"/>
          </w:tcPr>
          <w:p w:rsidR="00A878F5" w:rsidRPr="00FD75AB" w:rsidRDefault="00DF48B4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5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96E98">
        <w:trPr>
          <w:trHeight w:val="504"/>
        </w:trPr>
        <w:tc>
          <w:tcPr>
            <w:tcW w:w="2375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="00DB091B" w:rsidRPr="00FD75AB">
              <w:rPr>
                <w:szCs w:val="21"/>
              </w:rPr>
              <w:t>(</w:t>
            </w:r>
            <w:r w:rsidR="00DB091B" w:rsidRPr="00FD75AB">
              <w:rPr>
                <w:rFonts w:hint="eastAsia"/>
                <w:szCs w:val="21"/>
              </w:rPr>
              <w:t>μ</w:t>
            </w:r>
            <w:r w:rsidR="00DB091B" w:rsidRPr="00FD75AB">
              <w:rPr>
                <w:rFonts w:hint="eastAsia"/>
                <w:szCs w:val="21"/>
              </w:rPr>
              <w:t>m</w:t>
            </w:r>
            <w:r w:rsidR="00DB091B" w:rsidRPr="00FD75AB">
              <w:rPr>
                <w:szCs w:val="21"/>
              </w:rPr>
              <w:t>ol/mol)</w:t>
            </w:r>
          </w:p>
        </w:tc>
      </w:tr>
      <w:tr w:rsidR="00FD75AB" w:rsidRPr="00FD75AB" w:rsidTr="00E96E98">
        <w:trPr>
          <w:trHeight w:val="516"/>
        </w:trPr>
        <w:tc>
          <w:tcPr>
            <w:tcW w:w="2375" w:type="dxa"/>
            <w:vAlign w:val="center"/>
          </w:tcPr>
          <w:p w:rsidR="00A878F5" w:rsidRPr="00FD75AB" w:rsidRDefault="00A878F5" w:rsidP="00E96E9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A878F5" w:rsidRPr="00FD75AB" w:rsidRDefault="00F312EE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558" w:type="dxa"/>
            <w:vAlign w:val="center"/>
          </w:tcPr>
          <w:p w:rsidR="00A878F5" w:rsidRPr="00FD75AB" w:rsidRDefault="00F312EE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1704" w:type="dxa"/>
            <w:vAlign w:val="center"/>
          </w:tcPr>
          <w:p w:rsidR="00A878F5" w:rsidRPr="00FD75AB" w:rsidRDefault="00F312EE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000</w:t>
            </w:r>
          </w:p>
        </w:tc>
        <w:tc>
          <w:tcPr>
            <w:tcW w:w="2266" w:type="dxa"/>
            <w:vAlign w:val="center"/>
          </w:tcPr>
          <w:p w:rsidR="00A878F5" w:rsidRPr="00FD75AB" w:rsidRDefault="00F312EE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9</w:t>
            </w:r>
            <w:r w:rsidRPr="00FD75AB">
              <w:rPr>
                <w:szCs w:val="21"/>
              </w:rPr>
              <w:t>000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  <w:r w:rsidR="00DB091B" w:rsidRPr="00FD75AB">
        <w:rPr>
          <w:rFonts w:hint="eastAsia"/>
          <w:szCs w:val="21"/>
        </w:rPr>
        <w:t xml:space="preserve"> </w:t>
      </w:r>
      <w:r w:rsidR="00DB091B" w:rsidRPr="00FD75AB">
        <w:rPr>
          <w:szCs w:val="21"/>
        </w:rPr>
        <w:t xml:space="preserve">  </w:t>
      </w:r>
      <w:r w:rsidR="00DB091B" w:rsidRPr="00FD75AB">
        <w:rPr>
          <w:rFonts w:hint="eastAsia"/>
          <w:szCs w:val="21"/>
        </w:rPr>
        <w:t>单位</w:t>
      </w:r>
      <w:r w:rsidR="00DB091B" w:rsidRPr="00FD75AB">
        <w:rPr>
          <w:rFonts w:hint="eastAsia"/>
          <w:szCs w:val="21"/>
        </w:rPr>
        <w:t>:</w:t>
      </w:r>
      <w:r w:rsidR="00DB091B" w:rsidRPr="00FD75AB">
        <w:rPr>
          <w:szCs w:val="21"/>
        </w:rPr>
        <w:t xml:space="preserve"> (</w:t>
      </w:r>
      <w:r w:rsidR="00DB091B" w:rsidRPr="00FD75AB">
        <w:rPr>
          <w:rFonts w:hint="eastAsia"/>
          <w:szCs w:val="21"/>
        </w:rPr>
        <w:t>μ</w:t>
      </w:r>
      <w:r w:rsidR="00DB091B" w:rsidRPr="00FD75AB">
        <w:rPr>
          <w:rFonts w:hint="eastAsia"/>
          <w:szCs w:val="21"/>
        </w:rPr>
        <w:t>m</w:t>
      </w:r>
      <w:r w:rsidR="00DB091B" w:rsidRPr="00FD75AB">
        <w:rPr>
          <w:szCs w:val="21"/>
        </w:rPr>
        <w:t>ol/mol)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96E9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</w:t>
            </w:r>
            <w:r w:rsidR="00F312EE" w:rsidRPr="00FD75AB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</w:tr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312EE" w:rsidRPr="00FD75AB" w:rsidRDefault="00F312EE" w:rsidP="00F312E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312EE" w:rsidRPr="00FD75AB" w:rsidRDefault="00F312EE" w:rsidP="00F312EE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25319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2EE" w:rsidRPr="00FD75AB" w:rsidRDefault="00F312EE" w:rsidP="00F312EE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25323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312EE" w:rsidRPr="00FD75AB" w:rsidRDefault="00F312EE" w:rsidP="00F312EE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25279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312EE" w:rsidRPr="00FD75AB" w:rsidRDefault="00F312EE" w:rsidP="00F312EE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26308</w:t>
            </w:r>
          </w:p>
        </w:tc>
        <w:tc>
          <w:tcPr>
            <w:tcW w:w="854" w:type="dxa"/>
            <w:vAlign w:val="center"/>
          </w:tcPr>
          <w:p w:rsidR="00F312EE" w:rsidRPr="00FD75AB" w:rsidRDefault="00F312EE" w:rsidP="00F312EE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26215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312EE" w:rsidRPr="00FD75AB" w:rsidRDefault="00F312EE" w:rsidP="00F312EE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25336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312EE" w:rsidRPr="00FD75AB" w:rsidRDefault="00F312EE" w:rsidP="00F312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26467</w:t>
            </w:r>
          </w:p>
        </w:tc>
        <w:tc>
          <w:tcPr>
            <w:tcW w:w="1220" w:type="dxa"/>
            <w:vMerge/>
            <w:vAlign w:val="center"/>
          </w:tcPr>
          <w:p w:rsidR="00F312EE" w:rsidRPr="00FD75AB" w:rsidRDefault="00F312EE" w:rsidP="00F312E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F312EE" w:rsidRPr="00FD75AB" w:rsidRDefault="00F312EE" w:rsidP="00F312EE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D35C9B" w:rsidRPr="00FD75AB" w:rsidRDefault="00D35C9B" w:rsidP="00D35C9B">
      <w:pPr>
        <w:jc w:val="center"/>
        <w:rPr>
          <w:rFonts w:ascii="Times New Roman" w:eastAsia="黑体" w:hAnsi="Times New Roman"/>
          <w:b/>
          <w:sz w:val="28"/>
          <w:szCs w:val="28"/>
        </w:rPr>
      </w:pPr>
    </w:p>
    <w:p w:rsidR="00D35C9B" w:rsidRPr="00FD75AB" w:rsidRDefault="00D35C9B" w:rsidP="00D35C9B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00452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BC04C4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PGM-6208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023.11.16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BC04C4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M01C999981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徐凯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BC04C4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Honeywell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E96E9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96E9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50000</w:t>
      </w:r>
      <w:r w:rsidRPr="00FD75AB">
        <w:rPr>
          <w:rFonts w:hint="eastAsia"/>
          <w:szCs w:val="21"/>
        </w:rPr>
        <w:t>）μ</w:t>
      </w:r>
      <w:r w:rsidRPr="00FD75AB">
        <w:rPr>
          <w:rFonts w:hint="eastAsia"/>
          <w:szCs w:val="21"/>
        </w:rPr>
        <w:t>m</w:t>
      </w:r>
      <w:r w:rsidRPr="00FD75AB">
        <w:rPr>
          <w:szCs w:val="21"/>
        </w:rPr>
        <w:t xml:space="preserve">ol/mol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96E98">
        <w:trPr>
          <w:trHeight w:val="470"/>
        </w:trPr>
        <w:tc>
          <w:tcPr>
            <w:tcW w:w="1526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2977" w:type="dxa"/>
            <w:gridSpan w:val="3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17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18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="006B1420" w:rsidRPr="00FD75AB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6B1420" w:rsidRPr="00FD75A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134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96E98">
        <w:trPr>
          <w:trHeight w:val="378"/>
        </w:trPr>
        <w:tc>
          <w:tcPr>
            <w:tcW w:w="1526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24340B">
        <w:trPr>
          <w:trHeight w:val="439"/>
        </w:trPr>
        <w:tc>
          <w:tcPr>
            <w:tcW w:w="1526" w:type="dxa"/>
            <w:vAlign w:val="center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11000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9800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9800</w:t>
            </w:r>
          </w:p>
        </w:tc>
        <w:tc>
          <w:tcPr>
            <w:tcW w:w="993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9900</w:t>
            </w:r>
          </w:p>
        </w:tc>
        <w:tc>
          <w:tcPr>
            <w:tcW w:w="1417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9833</w:t>
            </w:r>
          </w:p>
        </w:tc>
        <w:tc>
          <w:tcPr>
            <w:tcW w:w="1418" w:type="dxa"/>
            <w:vAlign w:val="center"/>
          </w:tcPr>
          <w:p w:rsidR="001C670B" w:rsidRPr="00FD75AB" w:rsidRDefault="001C670B" w:rsidP="0024340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-1167</w:t>
            </w:r>
          </w:p>
        </w:tc>
        <w:tc>
          <w:tcPr>
            <w:tcW w:w="1134" w:type="dxa"/>
            <w:vAlign w:val="bottom"/>
          </w:tcPr>
          <w:p w:rsidR="001C670B" w:rsidRPr="00FD75AB" w:rsidRDefault="001C670B" w:rsidP="001C670B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cs="宋体" w:hint="eastAsia"/>
                <w:kern w:val="0"/>
                <w:sz w:val="22"/>
              </w:rPr>
              <w:t>-</w:t>
            </w:r>
            <w:r w:rsidRPr="00FD75AB">
              <w:rPr>
                <w:rFonts w:ascii="Times New Roman" w:hAnsi="Times New Roman" w:cs="宋体"/>
                <w:kern w:val="0"/>
                <w:sz w:val="22"/>
              </w:rPr>
              <w:t>2.3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24340B">
        <w:trPr>
          <w:trHeight w:val="439"/>
        </w:trPr>
        <w:tc>
          <w:tcPr>
            <w:tcW w:w="1526" w:type="dxa"/>
            <w:vAlign w:val="center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26000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25300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25400</w:t>
            </w:r>
          </w:p>
        </w:tc>
        <w:tc>
          <w:tcPr>
            <w:tcW w:w="993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25400</w:t>
            </w:r>
          </w:p>
        </w:tc>
        <w:tc>
          <w:tcPr>
            <w:tcW w:w="1417" w:type="dxa"/>
            <w:vAlign w:val="center"/>
          </w:tcPr>
          <w:p w:rsidR="001C670B" w:rsidRPr="00FD75AB" w:rsidRDefault="00E82AE1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25367</w:t>
            </w:r>
          </w:p>
        </w:tc>
        <w:tc>
          <w:tcPr>
            <w:tcW w:w="1418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-633</w:t>
            </w:r>
          </w:p>
        </w:tc>
        <w:tc>
          <w:tcPr>
            <w:tcW w:w="1134" w:type="dxa"/>
            <w:vAlign w:val="bottom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Pr="00FD75AB">
              <w:rPr>
                <w:rFonts w:ascii="Times New Roman" w:hAnsi="Times New Roman"/>
                <w:sz w:val="22"/>
              </w:rPr>
              <w:t>1.3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24340B">
        <w:trPr>
          <w:trHeight w:val="439"/>
        </w:trPr>
        <w:tc>
          <w:tcPr>
            <w:tcW w:w="1526" w:type="dxa"/>
            <w:vAlign w:val="center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41000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39800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40100</w:t>
            </w:r>
          </w:p>
        </w:tc>
        <w:tc>
          <w:tcPr>
            <w:tcW w:w="993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40500</w:t>
            </w:r>
          </w:p>
        </w:tc>
        <w:tc>
          <w:tcPr>
            <w:tcW w:w="1417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40133</w:t>
            </w:r>
          </w:p>
        </w:tc>
        <w:tc>
          <w:tcPr>
            <w:tcW w:w="1418" w:type="dxa"/>
            <w:vAlign w:val="center"/>
          </w:tcPr>
          <w:p w:rsidR="001C670B" w:rsidRPr="00FD75AB" w:rsidRDefault="001C670B" w:rsidP="0024340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-867</w:t>
            </w:r>
          </w:p>
        </w:tc>
        <w:tc>
          <w:tcPr>
            <w:tcW w:w="1134" w:type="dxa"/>
            <w:vAlign w:val="bottom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Pr="00FD75AB">
              <w:rPr>
                <w:rFonts w:ascii="Times New Roman" w:hAnsi="Times New Roman"/>
                <w:sz w:val="22"/>
              </w:rPr>
              <w:t>1.7</w:t>
            </w:r>
          </w:p>
        </w:tc>
        <w:tc>
          <w:tcPr>
            <w:tcW w:w="992" w:type="dxa"/>
            <w:vAlign w:val="center"/>
          </w:tcPr>
          <w:p w:rsidR="001C670B" w:rsidRPr="00FD75AB" w:rsidRDefault="001C670B" w:rsidP="001C670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96E98">
        <w:trPr>
          <w:trHeight w:val="395"/>
        </w:trPr>
        <w:tc>
          <w:tcPr>
            <w:tcW w:w="1553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5505" w:type="dxa"/>
            <w:gridSpan w:val="6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48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951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96E98">
        <w:trPr>
          <w:trHeight w:val="472"/>
        </w:trPr>
        <w:tc>
          <w:tcPr>
            <w:tcW w:w="1553" w:type="dxa"/>
            <w:vMerge/>
            <w:vAlign w:val="center"/>
          </w:tcPr>
          <w:p w:rsidR="00D35C9B" w:rsidRPr="00FD75AB" w:rsidRDefault="00D35C9B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D35C9B" w:rsidRPr="00FD75AB" w:rsidRDefault="00D35C9B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D35C9B" w:rsidRPr="00FD75AB" w:rsidRDefault="00D35C9B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96E98">
        <w:trPr>
          <w:trHeight w:val="419"/>
        </w:trPr>
        <w:tc>
          <w:tcPr>
            <w:tcW w:w="1553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5AB"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988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宋体"/>
                <w:sz w:val="20"/>
                <w:szCs w:val="20"/>
              </w:rPr>
            </w:pPr>
            <w:r w:rsidRPr="00FD75AB">
              <w:rPr>
                <w:rFonts w:ascii="Times New Roman" w:hAnsi="Times New Roman" w:cs="宋体"/>
                <w:sz w:val="20"/>
                <w:szCs w:val="20"/>
              </w:rPr>
              <w:t>25100</w:t>
            </w:r>
          </w:p>
        </w:tc>
        <w:tc>
          <w:tcPr>
            <w:tcW w:w="988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宋体"/>
                <w:sz w:val="20"/>
                <w:szCs w:val="20"/>
              </w:rPr>
            </w:pPr>
            <w:r w:rsidRPr="00FD75AB">
              <w:rPr>
                <w:rFonts w:ascii="Times New Roman" w:hAnsi="Times New Roman" w:cs="宋体"/>
                <w:sz w:val="20"/>
                <w:szCs w:val="20"/>
              </w:rPr>
              <w:t>25200</w:t>
            </w:r>
          </w:p>
        </w:tc>
        <w:tc>
          <w:tcPr>
            <w:tcW w:w="847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宋体"/>
                <w:sz w:val="20"/>
                <w:szCs w:val="20"/>
              </w:rPr>
            </w:pPr>
            <w:r w:rsidRPr="00FD75AB">
              <w:rPr>
                <w:rFonts w:ascii="Times New Roman" w:hAnsi="Times New Roman" w:cs="宋体"/>
                <w:sz w:val="20"/>
                <w:szCs w:val="20"/>
              </w:rPr>
              <w:t>25600</w:t>
            </w:r>
          </w:p>
        </w:tc>
        <w:tc>
          <w:tcPr>
            <w:tcW w:w="846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宋体"/>
                <w:sz w:val="20"/>
                <w:szCs w:val="20"/>
              </w:rPr>
            </w:pPr>
            <w:r w:rsidRPr="00FD75AB">
              <w:rPr>
                <w:rFonts w:ascii="Times New Roman" w:hAnsi="Times New Roman" w:cs="宋体"/>
                <w:sz w:val="20"/>
                <w:szCs w:val="20"/>
              </w:rPr>
              <w:t>25400</w:t>
            </w:r>
          </w:p>
        </w:tc>
        <w:tc>
          <w:tcPr>
            <w:tcW w:w="847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宋体"/>
                <w:sz w:val="20"/>
                <w:szCs w:val="20"/>
              </w:rPr>
            </w:pPr>
            <w:r w:rsidRPr="00FD75AB">
              <w:rPr>
                <w:rFonts w:ascii="Times New Roman" w:hAnsi="Times New Roman" w:cs="宋体"/>
                <w:sz w:val="20"/>
                <w:szCs w:val="20"/>
              </w:rPr>
              <w:t>25400</w:t>
            </w:r>
          </w:p>
        </w:tc>
        <w:tc>
          <w:tcPr>
            <w:tcW w:w="989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宋体"/>
                <w:sz w:val="20"/>
                <w:szCs w:val="20"/>
              </w:rPr>
            </w:pPr>
            <w:r w:rsidRPr="00FD75AB">
              <w:rPr>
                <w:rFonts w:ascii="Times New Roman" w:hAnsi="Times New Roman" w:cs="宋体"/>
                <w:sz w:val="20"/>
                <w:szCs w:val="20"/>
              </w:rPr>
              <w:t>25300</w:t>
            </w:r>
          </w:p>
        </w:tc>
        <w:tc>
          <w:tcPr>
            <w:tcW w:w="1448" w:type="dxa"/>
            <w:vAlign w:val="center"/>
          </w:tcPr>
          <w:p w:rsidR="00545678" w:rsidRPr="00FD75AB" w:rsidRDefault="00087E26" w:rsidP="00545678">
            <w:pPr>
              <w:jc w:val="center"/>
              <w:rPr>
                <w:rFonts w:ascii="Times New Roman" w:hAnsi="Times New Roman" w:cs="宋体"/>
                <w:sz w:val="20"/>
                <w:szCs w:val="20"/>
              </w:rPr>
            </w:pPr>
            <w:r w:rsidRPr="00FD75AB">
              <w:rPr>
                <w:rFonts w:ascii="Times New Roman" w:hAnsi="Times New Roman" w:cs="宋体"/>
                <w:sz w:val="20"/>
                <w:szCs w:val="20"/>
              </w:rPr>
              <w:t>25333</w:t>
            </w:r>
          </w:p>
        </w:tc>
        <w:tc>
          <w:tcPr>
            <w:tcW w:w="951" w:type="dxa"/>
            <w:vAlign w:val="center"/>
          </w:tcPr>
          <w:p w:rsidR="00545678" w:rsidRPr="00FD75AB" w:rsidRDefault="00545678" w:rsidP="005456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5AB"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 w:rsidR="00087E26" w:rsidRPr="00FD75AB">
              <w:rPr>
                <w:rFonts w:ascii="Times New Roman" w:hAnsi="Times New Roman" w:cs="Times New Roman"/>
                <w:sz w:val="20"/>
                <w:szCs w:val="20"/>
              </w:rPr>
              <w:t>.69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96E98">
        <w:trPr>
          <w:trHeight w:val="330"/>
        </w:trPr>
        <w:tc>
          <w:tcPr>
            <w:tcW w:w="2229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96E98">
        <w:trPr>
          <w:trHeight w:val="338"/>
        </w:trPr>
        <w:tc>
          <w:tcPr>
            <w:tcW w:w="2229" w:type="dxa"/>
            <w:vAlign w:val="center"/>
          </w:tcPr>
          <w:p w:rsidR="00545678" w:rsidRPr="00FD75AB" w:rsidRDefault="00545678" w:rsidP="0054567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26</w:t>
            </w:r>
          </w:p>
        </w:tc>
        <w:tc>
          <w:tcPr>
            <w:tcW w:w="2262" w:type="dxa"/>
            <w:vAlign w:val="center"/>
          </w:tcPr>
          <w:p w:rsidR="00545678" w:rsidRPr="00FD75AB" w:rsidRDefault="00545678" w:rsidP="0054567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28</w:t>
            </w:r>
          </w:p>
        </w:tc>
        <w:tc>
          <w:tcPr>
            <w:tcW w:w="2401" w:type="dxa"/>
            <w:vAlign w:val="center"/>
          </w:tcPr>
          <w:p w:rsidR="00545678" w:rsidRPr="00FD75AB" w:rsidRDefault="00545678" w:rsidP="0054567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26</w:t>
            </w:r>
          </w:p>
        </w:tc>
        <w:tc>
          <w:tcPr>
            <w:tcW w:w="2548" w:type="dxa"/>
            <w:vAlign w:val="center"/>
          </w:tcPr>
          <w:p w:rsidR="00545678" w:rsidRPr="00FD75AB" w:rsidRDefault="00545678" w:rsidP="0054567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27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96E98">
        <w:trPr>
          <w:trHeight w:val="504"/>
        </w:trPr>
        <w:tc>
          <w:tcPr>
            <w:tcW w:w="2375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</w:t>
            </w:r>
            <w:r w:rsidRPr="00FD75AB">
              <w:rPr>
                <w:rFonts w:hint="eastAsia"/>
                <w:szCs w:val="21"/>
              </w:rPr>
              <w:t>μ</w:t>
            </w:r>
            <w:r w:rsidRPr="00FD75AB">
              <w:rPr>
                <w:rFonts w:hint="eastAsia"/>
                <w:szCs w:val="21"/>
              </w:rPr>
              <w:t>m</w:t>
            </w:r>
            <w:r w:rsidRPr="00FD75AB">
              <w:rPr>
                <w:szCs w:val="21"/>
              </w:rPr>
              <w:t>ol/mol)</w:t>
            </w:r>
          </w:p>
        </w:tc>
      </w:tr>
      <w:tr w:rsidR="00FD75AB" w:rsidRPr="00FD75AB" w:rsidTr="00E96E98">
        <w:trPr>
          <w:trHeight w:val="516"/>
        </w:trPr>
        <w:tc>
          <w:tcPr>
            <w:tcW w:w="2375" w:type="dxa"/>
            <w:vAlign w:val="center"/>
          </w:tcPr>
          <w:p w:rsidR="00D35C9B" w:rsidRPr="00FD75AB" w:rsidRDefault="00D35C9B" w:rsidP="00E96E9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D35C9B" w:rsidRPr="00FD75AB" w:rsidRDefault="009B06C1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0000</w:t>
            </w:r>
          </w:p>
        </w:tc>
        <w:tc>
          <w:tcPr>
            <w:tcW w:w="1558" w:type="dxa"/>
            <w:vAlign w:val="center"/>
          </w:tcPr>
          <w:p w:rsidR="00D35C9B" w:rsidRPr="00FD75AB" w:rsidRDefault="009B06C1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="0076164E" w:rsidRPr="00FD75AB">
              <w:rPr>
                <w:szCs w:val="21"/>
              </w:rPr>
              <w:t>0000</w:t>
            </w:r>
          </w:p>
        </w:tc>
        <w:tc>
          <w:tcPr>
            <w:tcW w:w="1704" w:type="dxa"/>
            <w:vAlign w:val="center"/>
          </w:tcPr>
          <w:p w:rsidR="00D35C9B" w:rsidRPr="00FD75AB" w:rsidRDefault="009B06C1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0000</w:t>
            </w:r>
          </w:p>
        </w:tc>
        <w:tc>
          <w:tcPr>
            <w:tcW w:w="2266" w:type="dxa"/>
            <w:vAlign w:val="center"/>
          </w:tcPr>
          <w:p w:rsidR="00D35C9B" w:rsidRPr="00FD75AB" w:rsidRDefault="009B06C1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0000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  <w:r w:rsidRPr="00FD75AB">
        <w:rPr>
          <w:rFonts w:hint="eastAsia"/>
          <w:szCs w:val="21"/>
        </w:rPr>
        <w:t xml:space="preserve"> </w:t>
      </w:r>
      <w:r w:rsidRPr="00FD75AB">
        <w:rPr>
          <w:szCs w:val="21"/>
        </w:rPr>
        <w:t xml:space="preserve">  </w:t>
      </w:r>
      <w:r w:rsidRPr="00FD75AB">
        <w:rPr>
          <w:rFonts w:hint="eastAsia"/>
          <w:szCs w:val="21"/>
        </w:rPr>
        <w:t>单位</w:t>
      </w:r>
      <w:r w:rsidRPr="00FD75AB">
        <w:rPr>
          <w:rFonts w:hint="eastAsia"/>
          <w:szCs w:val="21"/>
        </w:rPr>
        <w:t>:</w:t>
      </w:r>
      <w:r w:rsidRPr="00FD75AB">
        <w:rPr>
          <w:szCs w:val="21"/>
        </w:rPr>
        <w:t xml:space="preserve"> (</w:t>
      </w:r>
      <w:r w:rsidRPr="00FD75AB">
        <w:rPr>
          <w:rFonts w:hint="eastAsia"/>
          <w:szCs w:val="21"/>
        </w:rPr>
        <w:t>μ</w:t>
      </w:r>
      <w:r w:rsidRPr="00FD75AB">
        <w:rPr>
          <w:rFonts w:hint="eastAsia"/>
          <w:szCs w:val="21"/>
        </w:rPr>
        <w:t>m</w:t>
      </w:r>
      <w:r w:rsidRPr="00FD75AB">
        <w:rPr>
          <w:szCs w:val="21"/>
        </w:rPr>
        <w:t>ol/mol)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96E9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D35C9B" w:rsidRPr="00FD75AB" w:rsidRDefault="009B06C1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-1.0</w:t>
            </w:r>
          </w:p>
        </w:tc>
      </w:tr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25500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25400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25000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25300</w:t>
            </w:r>
          </w:p>
        </w:tc>
        <w:tc>
          <w:tcPr>
            <w:tcW w:w="854" w:type="dxa"/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25400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25300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25400</w:t>
            </w:r>
          </w:p>
        </w:tc>
        <w:tc>
          <w:tcPr>
            <w:tcW w:w="1220" w:type="dxa"/>
            <w:vMerge/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B06C1" w:rsidRPr="00FD75AB" w:rsidRDefault="009B06C1" w:rsidP="009B06C1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D35C9B" w:rsidRPr="00FD75AB" w:rsidRDefault="00D35C9B" w:rsidP="00D35C9B">
      <w:pPr>
        <w:jc w:val="center"/>
        <w:rPr>
          <w:rFonts w:ascii="Times New Roman" w:eastAsia="黑体" w:hAnsi="Times New Roman"/>
          <w:b/>
          <w:sz w:val="28"/>
          <w:szCs w:val="28"/>
        </w:rPr>
      </w:pPr>
    </w:p>
    <w:p w:rsidR="00D35C9B" w:rsidRPr="00FD75AB" w:rsidRDefault="00D35C9B" w:rsidP="00D35C9B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6310A3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2F13E9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FGM-6200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2F13E9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024.03.08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2F13E9" w:rsidP="00E96E98">
            <w:pPr>
              <w:pStyle w:val="aa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sz w:val="18"/>
                <w:szCs w:val="18"/>
              </w:rPr>
              <w:t>D06C999992D5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2F13E9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2F13E9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  <w:kern w:val="0"/>
                <w:sz w:val="18"/>
                <w:szCs w:val="18"/>
              </w:rPr>
              <w:t>Honeywell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2F13E9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E96E9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96E9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1.1%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2.6% 4.1%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/>
                <w:sz w:val="20"/>
                <w:szCs w:val="20"/>
              </w:rPr>
              <w:t>GBW(E)084232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hint="eastAsia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50000</w:t>
      </w:r>
      <w:r w:rsidRPr="00FD75AB">
        <w:rPr>
          <w:rFonts w:hint="eastAsia"/>
          <w:szCs w:val="21"/>
        </w:rPr>
        <w:t>）μ</w:t>
      </w:r>
      <w:r w:rsidRPr="00FD75AB">
        <w:rPr>
          <w:rFonts w:hint="eastAsia"/>
          <w:szCs w:val="21"/>
        </w:rPr>
        <w:t>m</w:t>
      </w:r>
      <w:r w:rsidRPr="00FD75AB">
        <w:rPr>
          <w:szCs w:val="21"/>
        </w:rPr>
        <w:t xml:space="preserve">ol/mol      </w:t>
      </w:r>
      <w:r w:rsidRPr="00FD75AB">
        <w:rPr>
          <w:rFonts w:hint="eastAsia"/>
          <w:sz w:val="22"/>
          <w:szCs w:val="22"/>
        </w:rPr>
        <w:t>样方式</w:t>
      </w:r>
      <w:r w:rsidRPr="00FD75AB">
        <w:rPr>
          <w:rFonts w:hint="eastAsia"/>
          <w:sz w:val="22"/>
          <w:szCs w:val="22"/>
        </w:rPr>
        <w:t xml:space="preserve">  </w:t>
      </w:r>
      <w:r w:rsidRPr="00FD75AB">
        <w:rPr>
          <w:rFonts w:hint="eastAsia"/>
          <w:sz w:val="22"/>
          <w:szCs w:val="22"/>
        </w:rPr>
        <w:sym w:font="Wingdings 2" w:char="00A3"/>
      </w:r>
      <w:r w:rsidRPr="00FD75AB">
        <w:rPr>
          <w:rFonts w:hint="eastAsia"/>
          <w:sz w:val="22"/>
          <w:szCs w:val="22"/>
        </w:rPr>
        <w:t>吸入式</w:t>
      </w:r>
      <w:r w:rsidRPr="00FD75AB">
        <w:rPr>
          <w:rFonts w:hint="eastAsia"/>
          <w:sz w:val="22"/>
          <w:szCs w:val="22"/>
        </w:rPr>
        <w:t xml:space="preserve">   </w:t>
      </w:r>
      <w:r w:rsidRPr="00FD75AB">
        <w:rPr>
          <w:rFonts w:hint="eastAsia"/>
          <w:sz w:val="22"/>
          <w:szCs w:val="22"/>
        </w:rPr>
        <w:sym w:font="Wingdings 2" w:char="0052"/>
      </w:r>
      <w:r w:rsidRPr="00FD75AB">
        <w:rPr>
          <w:rFonts w:hint="eastAsia"/>
          <w:sz w:val="22"/>
          <w:szCs w:val="22"/>
        </w:rPr>
        <w:t>扩散式</w:t>
      </w:r>
      <w:r w:rsidRPr="00FD75AB">
        <w:rPr>
          <w:szCs w:val="21"/>
        </w:rPr>
        <w:t xml:space="preserve">                              </w:t>
      </w:r>
    </w:p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96E98">
        <w:trPr>
          <w:trHeight w:val="470"/>
        </w:trPr>
        <w:tc>
          <w:tcPr>
            <w:tcW w:w="1526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2977" w:type="dxa"/>
            <w:gridSpan w:val="3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17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18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134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96E98">
        <w:trPr>
          <w:trHeight w:val="378"/>
        </w:trPr>
        <w:tc>
          <w:tcPr>
            <w:tcW w:w="1526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D35C9B" w:rsidRPr="00FD75AB" w:rsidRDefault="00D35C9B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783E00">
        <w:trPr>
          <w:trHeight w:val="439"/>
        </w:trPr>
        <w:tc>
          <w:tcPr>
            <w:tcW w:w="1526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11000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9700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9720</w:t>
            </w:r>
          </w:p>
        </w:tc>
        <w:tc>
          <w:tcPr>
            <w:tcW w:w="993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9690</w:t>
            </w:r>
          </w:p>
        </w:tc>
        <w:tc>
          <w:tcPr>
            <w:tcW w:w="1417" w:type="dxa"/>
            <w:vAlign w:val="center"/>
          </w:tcPr>
          <w:p w:rsidR="007871D9" w:rsidRPr="00FD75AB" w:rsidRDefault="007871D9" w:rsidP="007871D9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9703</w:t>
            </w:r>
          </w:p>
        </w:tc>
        <w:tc>
          <w:tcPr>
            <w:tcW w:w="1418" w:type="dxa"/>
            <w:vAlign w:val="center"/>
          </w:tcPr>
          <w:p w:rsidR="007871D9" w:rsidRPr="00FD75AB" w:rsidRDefault="007871D9" w:rsidP="007871D9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-1297</w:t>
            </w:r>
          </w:p>
        </w:tc>
        <w:tc>
          <w:tcPr>
            <w:tcW w:w="1134" w:type="dxa"/>
            <w:vAlign w:val="center"/>
          </w:tcPr>
          <w:p w:rsidR="007871D9" w:rsidRPr="00FD75AB" w:rsidRDefault="007871D9" w:rsidP="007871D9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cs="宋体" w:hint="eastAsia"/>
                <w:kern w:val="0"/>
                <w:sz w:val="22"/>
              </w:rPr>
              <w:t>-</w:t>
            </w:r>
            <w:r w:rsidRPr="00FD75AB">
              <w:rPr>
                <w:rFonts w:ascii="Times New Roman" w:hAnsi="Times New Roman" w:cs="宋体"/>
                <w:kern w:val="0"/>
                <w:sz w:val="22"/>
              </w:rPr>
              <w:t>2.5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783E00">
        <w:trPr>
          <w:trHeight w:val="439"/>
        </w:trPr>
        <w:tc>
          <w:tcPr>
            <w:tcW w:w="1526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26000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24580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24640</w:t>
            </w:r>
          </w:p>
        </w:tc>
        <w:tc>
          <w:tcPr>
            <w:tcW w:w="993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24680</w:t>
            </w:r>
          </w:p>
        </w:tc>
        <w:tc>
          <w:tcPr>
            <w:tcW w:w="1417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24633</w:t>
            </w:r>
          </w:p>
        </w:tc>
        <w:tc>
          <w:tcPr>
            <w:tcW w:w="1418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-1367</w:t>
            </w:r>
          </w:p>
        </w:tc>
        <w:tc>
          <w:tcPr>
            <w:tcW w:w="1134" w:type="dxa"/>
            <w:vAlign w:val="center"/>
          </w:tcPr>
          <w:p w:rsidR="007871D9" w:rsidRPr="00FD75AB" w:rsidRDefault="007871D9" w:rsidP="002F4E84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="002F4E84" w:rsidRPr="00FD75AB">
              <w:rPr>
                <w:rFonts w:ascii="Times New Roman" w:hAnsi="Times New Roman"/>
                <w:sz w:val="22"/>
              </w:rPr>
              <w:t>2.7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783E00">
        <w:trPr>
          <w:trHeight w:val="439"/>
        </w:trPr>
        <w:tc>
          <w:tcPr>
            <w:tcW w:w="1526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41000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38790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38900</w:t>
            </w:r>
          </w:p>
        </w:tc>
        <w:tc>
          <w:tcPr>
            <w:tcW w:w="993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39070</w:t>
            </w:r>
          </w:p>
        </w:tc>
        <w:tc>
          <w:tcPr>
            <w:tcW w:w="1417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38920</w:t>
            </w:r>
          </w:p>
        </w:tc>
        <w:tc>
          <w:tcPr>
            <w:tcW w:w="1418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-2080</w:t>
            </w:r>
          </w:p>
        </w:tc>
        <w:tc>
          <w:tcPr>
            <w:tcW w:w="1134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</w:t>
            </w:r>
            <w:r w:rsidRPr="00FD75AB">
              <w:rPr>
                <w:rFonts w:ascii="Times New Roman" w:hAnsi="Times New Roman"/>
                <w:sz w:val="22"/>
              </w:rPr>
              <w:t>4.2</w:t>
            </w:r>
          </w:p>
        </w:tc>
        <w:tc>
          <w:tcPr>
            <w:tcW w:w="992" w:type="dxa"/>
            <w:vAlign w:val="center"/>
          </w:tcPr>
          <w:p w:rsidR="007871D9" w:rsidRPr="00FD75AB" w:rsidRDefault="007871D9" w:rsidP="007871D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96E98">
        <w:trPr>
          <w:trHeight w:val="395"/>
        </w:trPr>
        <w:tc>
          <w:tcPr>
            <w:tcW w:w="1553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5505" w:type="dxa"/>
            <w:gridSpan w:val="6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1448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</w:t>
            </w:r>
            <w:r w:rsidRPr="00FD75AB">
              <w:rPr>
                <w:rFonts w:ascii="Times New Roman" w:hAnsi="Times New Roman" w:hint="eastAsia"/>
                <w:szCs w:val="21"/>
              </w:rPr>
              <w:t>μ</w:t>
            </w:r>
            <w:r w:rsidRPr="00FD75AB">
              <w:rPr>
                <w:rFonts w:ascii="Times New Roman" w:hAnsi="Times New Roman" w:hint="eastAsia"/>
                <w:szCs w:val="21"/>
              </w:rPr>
              <w:t>m</w:t>
            </w:r>
            <w:r w:rsidRPr="00FD75AB">
              <w:rPr>
                <w:rFonts w:ascii="Times New Roman" w:hAnsi="Times New Roman"/>
                <w:szCs w:val="21"/>
              </w:rPr>
              <w:t>ol/mol)</w:t>
            </w:r>
          </w:p>
        </w:tc>
        <w:tc>
          <w:tcPr>
            <w:tcW w:w="951" w:type="dxa"/>
            <w:vMerge w:val="restart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96E98">
        <w:trPr>
          <w:trHeight w:val="472"/>
        </w:trPr>
        <w:tc>
          <w:tcPr>
            <w:tcW w:w="1553" w:type="dxa"/>
            <w:vMerge/>
            <w:vAlign w:val="center"/>
          </w:tcPr>
          <w:p w:rsidR="00D35C9B" w:rsidRPr="00FD75AB" w:rsidRDefault="00D35C9B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D35C9B" w:rsidRPr="00FD75AB" w:rsidRDefault="00D35C9B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D35C9B" w:rsidRPr="00FD75AB" w:rsidRDefault="00D35C9B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96E98">
        <w:trPr>
          <w:trHeight w:val="419"/>
        </w:trPr>
        <w:tc>
          <w:tcPr>
            <w:tcW w:w="1553" w:type="dxa"/>
            <w:vAlign w:val="center"/>
          </w:tcPr>
          <w:p w:rsidR="009151E8" w:rsidRPr="00FD75AB" w:rsidRDefault="009151E8" w:rsidP="009151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26000</w:t>
            </w:r>
          </w:p>
        </w:tc>
        <w:tc>
          <w:tcPr>
            <w:tcW w:w="988" w:type="dxa"/>
            <w:vAlign w:val="center"/>
          </w:tcPr>
          <w:p w:rsidR="009151E8" w:rsidRPr="00FD75AB" w:rsidRDefault="009151E8" w:rsidP="009151E8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24680</w:t>
            </w:r>
          </w:p>
        </w:tc>
        <w:tc>
          <w:tcPr>
            <w:tcW w:w="988" w:type="dxa"/>
            <w:vAlign w:val="center"/>
          </w:tcPr>
          <w:p w:rsidR="009151E8" w:rsidRPr="00FD75AB" w:rsidRDefault="009151E8" w:rsidP="009151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24710</w:t>
            </w:r>
          </w:p>
        </w:tc>
        <w:tc>
          <w:tcPr>
            <w:tcW w:w="847" w:type="dxa"/>
            <w:vAlign w:val="center"/>
          </w:tcPr>
          <w:p w:rsidR="009151E8" w:rsidRPr="00FD75AB" w:rsidRDefault="009151E8" w:rsidP="009151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24680</w:t>
            </w:r>
          </w:p>
        </w:tc>
        <w:tc>
          <w:tcPr>
            <w:tcW w:w="846" w:type="dxa"/>
            <w:vAlign w:val="center"/>
          </w:tcPr>
          <w:p w:rsidR="009151E8" w:rsidRPr="00FD75AB" w:rsidRDefault="009151E8" w:rsidP="009151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24740</w:t>
            </w:r>
          </w:p>
        </w:tc>
        <w:tc>
          <w:tcPr>
            <w:tcW w:w="847" w:type="dxa"/>
            <w:vAlign w:val="center"/>
          </w:tcPr>
          <w:p w:rsidR="009151E8" w:rsidRPr="00FD75AB" w:rsidRDefault="009151E8" w:rsidP="009151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24780</w:t>
            </w:r>
          </w:p>
        </w:tc>
        <w:tc>
          <w:tcPr>
            <w:tcW w:w="989" w:type="dxa"/>
            <w:vAlign w:val="center"/>
          </w:tcPr>
          <w:p w:rsidR="009151E8" w:rsidRPr="00FD75AB" w:rsidRDefault="009151E8" w:rsidP="009151E8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24780</w:t>
            </w:r>
          </w:p>
        </w:tc>
        <w:tc>
          <w:tcPr>
            <w:tcW w:w="1448" w:type="dxa"/>
            <w:vAlign w:val="center"/>
          </w:tcPr>
          <w:p w:rsidR="009151E8" w:rsidRPr="00FD75AB" w:rsidRDefault="009151E8" w:rsidP="009151E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cs="宋体" w:hint="eastAsia"/>
                <w:kern w:val="0"/>
                <w:sz w:val="22"/>
              </w:rPr>
              <w:t>2</w:t>
            </w:r>
            <w:r w:rsidRPr="00FD75AB">
              <w:rPr>
                <w:rFonts w:ascii="Times New Roman" w:hAnsi="Times New Roman" w:cs="宋体"/>
                <w:kern w:val="0"/>
                <w:sz w:val="22"/>
              </w:rPr>
              <w:t>4728</w:t>
            </w:r>
          </w:p>
        </w:tc>
        <w:tc>
          <w:tcPr>
            <w:tcW w:w="951" w:type="dxa"/>
            <w:vAlign w:val="center"/>
          </w:tcPr>
          <w:p w:rsidR="009151E8" w:rsidRPr="00FD75AB" w:rsidRDefault="009151E8" w:rsidP="009151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.19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96E98">
        <w:trPr>
          <w:trHeight w:val="330"/>
        </w:trPr>
        <w:tc>
          <w:tcPr>
            <w:tcW w:w="2229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96E98">
        <w:trPr>
          <w:trHeight w:val="338"/>
        </w:trPr>
        <w:tc>
          <w:tcPr>
            <w:tcW w:w="2229" w:type="dxa"/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25</w:t>
            </w:r>
          </w:p>
        </w:tc>
        <w:tc>
          <w:tcPr>
            <w:tcW w:w="2262" w:type="dxa"/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2401" w:type="dxa"/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22</w:t>
            </w:r>
          </w:p>
        </w:tc>
        <w:tc>
          <w:tcPr>
            <w:tcW w:w="2548" w:type="dxa"/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24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96E98">
        <w:trPr>
          <w:trHeight w:val="504"/>
        </w:trPr>
        <w:tc>
          <w:tcPr>
            <w:tcW w:w="2375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D35C9B" w:rsidRPr="00FD75AB" w:rsidRDefault="00D35C9B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</w:t>
            </w:r>
            <w:r w:rsidRPr="00FD75AB">
              <w:rPr>
                <w:rFonts w:hint="eastAsia"/>
                <w:szCs w:val="21"/>
              </w:rPr>
              <w:t>μ</w:t>
            </w:r>
            <w:r w:rsidRPr="00FD75AB">
              <w:rPr>
                <w:rFonts w:hint="eastAsia"/>
                <w:szCs w:val="21"/>
              </w:rPr>
              <w:t>m</w:t>
            </w:r>
            <w:r w:rsidRPr="00FD75AB">
              <w:rPr>
                <w:szCs w:val="21"/>
              </w:rPr>
              <w:t>ol/mol)</w:t>
            </w:r>
          </w:p>
        </w:tc>
      </w:tr>
      <w:tr w:rsidR="00FD75AB" w:rsidRPr="00FD75AB" w:rsidTr="00E96E98">
        <w:trPr>
          <w:trHeight w:val="516"/>
        </w:trPr>
        <w:tc>
          <w:tcPr>
            <w:tcW w:w="2375" w:type="dxa"/>
            <w:vAlign w:val="center"/>
          </w:tcPr>
          <w:p w:rsidR="00D35C9B" w:rsidRPr="00FD75AB" w:rsidRDefault="00D35C9B" w:rsidP="00E96E9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D35C9B" w:rsidRPr="00FD75AB" w:rsidRDefault="00CB410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0000</w:t>
            </w:r>
          </w:p>
        </w:tc>
        <w:tc>
          <w:tcPr>
            <w:tcW w:w="1558" w:type="dxa"/>
            <w:vAlign w:val="center"/>
          </w:tcPr>
          <w:p w:rsidR="00D35C9B" w:rsidRPr="00FD75AB" w:rsidRDefault="00CB410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0000</w:t>
            </w:r>
          </w:p>
        </w:tc>
        <w:tc>
          <w:tcPr>
            <w:tcW w:w="1704" w:type="dxa"/>
            <w:vAlign w:val="center"/>
          </w:tcPr>
          <w:p w:rsidR="00D35C9B" w:rsidRPr="00FD75AB" w:rsidRDefault="00CB410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0000</w:t>
            </w:r>
          </w:p>
        </w:tc>
        <w:tc>
          <w:tcPr>
            <w:tcW w:w="2266" w:type="dxa"/>
            <w:vAlign w:val="center"/>
          </w:tcPr>
          <w:p w:rsidR="00D35C9B" w:rsidRPr="00FD75AB" w:rsidRDefault="00CB410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0000</w:t>
            </w:r>
          </w:p>
        </w:tc>
      </w:tr>
    </w:tbl>
    <w:p w:rsidR="00D35C9B" w:rsidRPr="00FD75AB" w:rsidRDefault="00D35C9B" w:rsidP="00D35C9B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  <w:r w:rsidRPr="00FD75AB">
        <w:rPr>
          <w:rFonts w:hint="eastAsia"/>
          <w:szCs w:val="21"/>
        </w:rPr>
        <w:t xml:space="preserve"> </w:t>
      </w:r>
      <w:r w:rsidRPr="00FD75AB">
        <w:rPr>
          <w:szCs w:val="21"/>
        </w:rPr>
        <w:t xml:space="preserve">  </w:t>
      </w:r>
      <w:r w:rsidRPr="00FD75AB">
        <w:rPr>
          <w:rFonts w:hint="eastAsia"/>
          <w:szCs w:val="21"/>
        </w:rPr>
        <w:t>单位</w:t>
      </w:r>
      <w:r w:rsidRPr="00FD75AB">
        <w:rPr>
          <w:rFonts w:hint="eastAsia"/>
          <w:szCs w:val="21"/>
        </w:rPr>
        <w:t>:</w:t>
      </w:r>
      <w:r w:rsidRPr="00FD75AB">
        <w:rPr>
          <w:szCs w:val="21"/>
        </w:rPr>
        <w:t xml:space="preserve"> (</w:t>
      </w:r>
      <w:r w:rsidRPr="00FD75AB">
        <w:rPr>
          <w:rFonts w:hint="eastAsia"/>
          <w:szCs w:val="21"/>
        </w:rPr>
        <w:t>μ</w:t>
      </w:r>
      <w:r w:rsidRPr="00FD75AB">
        <w:rPr>
          <w:rFonts w:hint="eastAsia"/>
          <w:szCs w:val="21"/>
        </w:rPr>
        <w:t>m</w:t>
      </w:r>
      <w:r w:rsidRPr="00FD75AB">
        <w:rPr>
          <w:szCs w:val="21"/>
        </w:rPr>
        <w:t>ol/mol)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D35C9B" w:rsidRPr="00FD75AB" w:rsidRDefault="00D35C9B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D35C9B" w:rsidRPr="00FD75AB" w:rsidRDefault="00D35C9B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96E9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D35C9B" w:rsidRPr="00FD75AB" w:rsidRDefault="00D35C9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D35C9B" w:rsidRPr="00FD75AB" w:rsidRDefault="009151E8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-0.32</w:t>
            </w:r>
          </w:p>
        </w:tc>
      </w:tr>
      <w:tr w:rsidR="00FD75AB" w:rsidRPr="00FD75AB" w:rsidTr="00E96E98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23740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235</w:t>
            </w:r>
            <w:r w:rsidRPr="00FD75AB">
              <w:rPr>
                <w:rFonts w:ascii="Times New Roman" w:hAnsi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23</w:t>
            </w:r>
            <w:r w:rsidRPr="00FD75AB">
              <w:rPr>
                <w:rFonts w:ascii="Times New Roman" w:hAnsi="Times New Roman" w:hint="eastAsia"/>
                <w:szCs w:val="21"/>
              </w:rPr>
              <w:t>58</w:t>
            </w:r>
            <w:r w:rsidRPr="00FD75AB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23</w:t>
            </w:r>
            <w:r w:rsidRPr="00FD75AB">
              <w:rPr>
                <w:rFonts w:ascii="Times New Roman" w:hAnsi="Times New Roman" w:hint="eastAsia"/>
                <w:szCs w:val="21"/>
              </w:rPr>
              <w:t>64</w:t>
            </w:r>
            <w:r w:rsidRPr="00FD75AB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23640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235</w:t>
            </w:r>
            <w:r w:rsidRPr="00FD75AB">
              <w:rPr>
                <w:rFonts w:ascii="Times New Roman" w:hAnsi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/>
                <w:szCs w:val="21"/>
              </w:rPr>
              <w:t>23</w:t>
            </w:r>
            <w:r w:rsidRPr="00FD75AB">
              <w:rPr>
                <w:rFonts w:ascii="Times New Roman" w:hAnsi="Times New Roman" w:hint="eastAsia"/>
                <w:szCs w:val="21"/>
              </w:rPr>
              <w:t>61</w:t>
            </w:r>
            <w:r w:rsidRPr="00FD75AB">
              <w:rPr>
                <w:rFonts w:ascii="Times New Roman" w:hAnsi="Times New Roman"/>
                <w:szCs w:val="21"/>
              </w:rPr>
              <w:t>0</w:t>
            </w:r>
          </w:p>
        </w:tc>
        <w:tc>
          <w:tcPr>
            <w:tcW w:w="1220" w:type="dxa"/>
            <w:vMerge/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151E8" w:rsidRPr="00FD75AB" w:rsidRDefault="009151E8" w:rsidP="009151E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D35C9B" w:rsidRPr="00FD75AB" w:rsidRDefault="00D35C9B" w:rsidP="00D35C9B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A878F5" w:rsidRPr="00FD75AB" w:rsidRDefault="00A878F5" w:rsidP="00A878F5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2F53C1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pStyle w:val="aa"/>
              <w:spacing w:line="240" w:lineRule="exact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2"/>
                <w:sz w:val="18"/>
                <w:szCs w:val="18"/>
              </w:rPr>
              <w:t>G</w:t>
            </w:r>
            <w:r w:rsidRPr="00FD75AB">
              <w:rPr>
                <w:rFonts w:ascii="Times New Roman" w:hAnsi="Times New Roman" w:cs="Times New Roman"/>
                <w:kern w:val="2"/>
                <w:sz w:val="18"/>
                <w:szCs w:val="18"/>
              </w:rPr>
              <w:t>M-GR001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024.03.12</w:t>
            </w:r>
          </w:p>
        </w:tc>
      </w:tr>
      <w:tr w:rsidR="00FD75AB" w:rsidRPr="00FD75AB" w:rsidTr="003E63D0">
        <w:trPr>
          <w:trHeight w:val="32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pStyle w:val="aa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2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kern w:val="2"/>
                <w:sz w:val="18"/>
                <w:szCs w:val="18"/>
              </w:rPr>
              <w:t>024080704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徐凯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江苏佳人仪器仪表有限公司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E96E98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96E98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96E98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BE572C" w:rsidP="00BE5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20.2</w:t>
            </w:r>
            <w:r w:rsidR="00626494" w:rsidRPr="00FD75A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  <w:r w:rsidR="00626494"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50.4</w:t>
            </w:r>
            <w:r w:rsidR="00626494" w:rsidRPr="00FD75AB">
              <w:rPr>
                <w:rFonts w:ascii="Times New Roman" w:hAnsi="Times New Roman" w:cs="Times New Roman"/>
                <w:sz w:val="18"/>
                <w:szCs w:val="18"/>
              </w:rPr>
              <w:t xml:space="preserve">% 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80.2</w:t>
            </w:r>
            <w:r w:rsidR="00626494" w:rsidRPr="00FD75A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GBW(E)084232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26494" w:rsidRPr="00FD75AB" w:rsidRDefault="00626494" w:rsidP="006264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="00BE572C" w:rsidRPr="00FD75AB">
        <w:rPr>
          <w:szCs w:val="21"/>
        </w:rPr>
        <w:t>100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eastAsia="等线" w:hint="eastAsia"/>
          <w:sz w:val="18"/>
          <w:szCs w:val="18"/>
        </w:rPr>
        <w:t>样方式</w:t>
      </w:r>
      <w:r w:rsidRPr="00FD75AB">
        <w:rPr>
          <w:rFonts w:eastAsia="等线" w:hint="eastAsia"/>
          <w:sz w:val="18"/>
          <w:szCs w:val="18"/>
        </w:rPr>
        <w:t xml:space="preserve">  </w:t>
      </w:r>
      <w:r w:rsidRPr="00FD75AB">
        <w:rPr>
          <w:rFonts w:eastAsia="等线" w:hint="eastAsia"/>
          <w:sz w:val="18"/>
          <w:szCs w:val="18"/>
        </w:rPr>
        <w:sym w:font="Wingdings 2" w:char="00A3"/>
      </w:r>
      <w:r w:rsidRPr="00FD75AB">
        <w:rPr>
          <w:rFonts w:eastAsia="等线" w:hint="eastAsia"/>
          <w:sz w:val="18"/>
          <w:szCs w:val="18"/>
        </w:rPr>
        <w:t>吸入式</w:t>
      </w:r>
      <w:r w:rsidRPr="00FD75AB">
        <w:rPr>
          <w:rFonts w:eastAsia="等线" w:hint="eastAsia"/>
          <w:sz w:val="18"/>
          <w:szCs w:val="18"/>
        </w:rPr>
        <w:t xml:space="preserve">   </w:t>
      </w:r>
      <w:r w:rsidRPr="00FD75AB">
        <w:rPr>
          <w:rFonts w:eastAsia="等线" w:hint="eastAsia"/>
          <w:sz w:val="18"/>
          <w:szCs w:val="18"/>
        </w:rPr>
        <w:sym w:font="Wingdings 2" w:char="0052"/>
      </w:r>
      <w:r w:rsidRPr="00FD75AB">
        <w:rPr>
          <w:rFonts w:eastAsia="等线" w:hint="eastAsia"/>
          <w:sz w:val="18"/>
          <w:szCs w:val="18"/>
        </w:rPr>
        <w:t>扩散式</w:t>
      </w:r>
      <w:r w:rsidRPr="00FD75AB">
        <w:rPr>
          <w:rFonts w:eastAsia="等线"/>
          <w:sz w:val="18"/>
          <w:szCs w:val="18"/>
        </w:rPr>
        <w:t xml:space="preserve"> </w:t>
      </w:r>
      <w:r w:rsidRPr="00FD75AB">
        <w:rPr>
          <w:szCs w:val="21"/>
        </w:rPr>
        <w:t xml:space="preserve">                             </w:t>
      </w:r>
    </w:p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96E98">
        <w:trPr>
          <w:trHeight w:val="470"/>
        </w:trPr>
        <w:tc>
          <w:tcPr>
            <w:tcW w:w="1526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96E98">
        <w:trPr>
          <w:trHeight w:val="378"/>
        </w:trPr>
        <w:tc>
          <w:tcPr>
            <w:tcW w:w="1526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878F5" w:rsidRPr="00FD75AB" w:rsidRDefault="00A878F5" w:rsidP="00E96E98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EF5FA5">
        <w:trPr>
          <w:trHeight w:val="439"/>
        </w:trPr>
        <w:tc>
          <w:tcPr>
            <w:tcW w:w="1526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20.3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20.2</w:t>
            </w:r>
          </w:p>
        </w:tc>
        <w:tc>
          <w:tcPr>
            <w:tcW w:w="993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20.4</w:t>
            </w:r>
          </w:p>
        </w:tc>
        <w:tc>
          <w:tcPr>
            <w:tcW w:w="1417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20.3</w:t>
            </w:r>
          </w:p>
        </w:tc>
        <w:tc>
          <w:tcPr>
            <w:tcW w:w="1418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0.1</w:t>
            </w:r>
          </w:p>
        </w:tc>
        <w:tc>
          <w:tcPr>
            <w:tcW w:w="1134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0.1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EF5FA5">
        <w:trPr>
          <w:trHeight w:val="439"/>
        </w:trPr>
        <w:tc>
          <w:tcPr>
            <w:tcW w:w="1526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50.2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50.4</w:t>
            </w:r>
          </w:p>
        </w:tc>
        <w:tc>
          <w:tcPr>
            <w:tcW w:w="993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50.3</w:t>
            </w:r>
          </w:p>
        </w:tc>
        <w:tc>
          <w:tcPr>
            <w:tcW w:w="1417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50.3</w:t>
            </w:r>
          </w:p>
        </w:tc>
        <w:tc>
          <w:tcPr>
            <w:tcW w:w="1418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-0.1</w:t>
            </w:r>
          </w:p>
        </w:tc>
        <w:tc>
          <w:tcPr>
            <w:tcW w:w="1134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-0.1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EF5FA5">
        <w:trPr>
          <w:trHeight w:val="439"/>
        </w:trPr>
        <w:tc>
          <w:tcPr>
            <w:tcW w:w="1526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79.8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78.9</w:t>
            </w:r>
          </w:p>
        </w:tc>
        <w:tc>
          <w:tcPr>
            <w:tcW w:w="993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78.6</w:t>
            </w:r>
          </w:p>
        </w:tc>
        <w:tc>
          <w:tcPr>
            <w:tcW w:w="1417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79.1</w:t>
            </w:r>
          </w:p>
        </w:tc>
        <w:tc>
          <w:tcPr>
            <w:tcW w:w="1418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-1.1</w:t>
            </w:r>
          </w:p>
        </w:tc>
        <w:tc>
          <w:tcPr>
            <w:tcW w:w="1134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-1.1</w:t>
            </w:r>
          </w:p>
        </w:tc>
        <w:tc>
          <w:tcPr>
            <w:tcW w:w="992" w:type="dxa"/>
            <w:vAlign w:val="center"/>
          </w:tcPr>
          <w:p w:rsidR="007A1969" w:rsidRPr="00FD75AB" w:rsidRDefault="007A1969" w:rsidP="007A19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96E98">
        <w:trPr>
          <w:trHeight w:val="395"/>
        </w:trPr>
        <w:tc>
          <w:tcPr>
            <w:tcW w:w="1553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96E98">
        <w:trPr>
          <w:trHeight w:val="472"/>
        </w:trPr>
        <w:tc>
          <w:tcPr>
            <w:tcW w:w="1553" w:type="dxa"/>
            <w:vMerge/>
            <w:vAlign w:val="center"/>
          </w:tcPr>
          <w:p w:rsidR="00A878F5" w:rsidRPr="00FD75AB" w:rsidRDefault="00A878F5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A878F5" w:rsidRPr="00FD75AB" w:rsidRDefault="00A878F5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A878F5" w:rsidRPr="00FD75AB" w:rsidRDefault="00A878F5" w:rsidP="00E96E98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96E98">
        <w:trPr>
          <w:trHeight w:val="419"/>
        </w:trPr>
        <w:tc>
          <w:tcPr>
            <w:tcW w:w="1553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50.4</w:t>
            </w:r>
          </w:p>
        </w:tc>
        <w:tc>
          <w:tcPr>
            <w:tcW w:w="988" w:type="dxa"/>
            <w:vAlign w:val="center"/>
          </w:tcPr>
          <w:p w:rsidR="000011DB" w:rsidRPr="00FD75AB" w:rsidRDefault="000011DB" w:rsidP="000011D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50.4</w:t>
            </w:r>
          </w:p>
        </w:tc>
        <w:tc>
          <w:tcPr>
            <w:tcW w:w="988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50.3</w:t>
            </w:r>
          </w:p>
        </w:tc>
        <w:tc>
          <w:tcPr>
            <w:tcW w:w="847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50.2</w:t>
            </w:r>
          </w:p>
        </w:tc>
        <w:tc>
          <w:tcPr>
            <w:tcW w:w="846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50.5</w:t>
            </w:r>
          </w:p>
        </w:tc>
        <w:tc>
          <w:tcPr>
            <w:tcW w:w="847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50.4</w:t>
            </w:r>
          </w:p>
        </w:tc>
        <w:tc>
          <w:tcPr>
            <w:tcW w:w="989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50.6</w:t>
            </w:r>
          </w:p>
        </w:tc>
        <w:tc>
          <w:tcPr>
            <w:tcW w:w="1448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951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.28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96E98">
        <w:trPr>
          <w:trHeight w:val="330"/>
        </w:trPr>
        <w:tc>
          <w:tcPr>
            <w:tcW w:w="2229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96E98">
        <w:trPr>
          <w:trHeight w:val="338"/>
        </w:trPr>
        <w:tc>
          <w:tcPr>
            <w:tcW w:w="2229" w:type="dxa"/>
            <w:vAlign w:val="center"/>
          </w:tcPr>
          <w:p w:rsidR="00A878F5" w:rsidRPr="00FD75AB" w:rsidRDefault="00836FA2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8</w:t>
            </w:r>
          </w:p>
        </w:tc>
        <w:tc>
          <w:tcPr>
            <w:tcW w:w="2262" w:type="dxa"/>
            <w:vAlign w:val="center"/>
          </w:tcPr>
          <w:p w:rsidR="00A878F5" w:rsidRPr="00FD75AB" w:rsidRDefault="00836FA2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8</w:t>
            </w:r>
          </w:p>
        </w:tc>
        <w:tc>
          <w:tcPr>
            <w:tcW w:w="2401" w:type="dxa"/>
            <w:vAlign w:val="center"/>
          </w:tcPr>
          <w:p w:rsidR="00A878F5" w:rsidRPr="00FD75AB" w:rsidRDefault="00836FA2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9</w:t>
            </w:r>
          </w:p>
        </w:tc>
        <w:tc>
          <w:tcPr>
            <w:tcW w:w="2548" w:type="dxa"/>
            <w:vAlign w:val="center"/>
          </w:tcPr>
          <w:p w:rsidR="00A878F5" w:rsidRPr="00FD75AB" w:rsidRDefault="00836FA2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8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96E98">
        <w:trPr>
          <w:trHeight w:val="504"/>
        </w:trPr>
        <w:tc>
          <w:tcPr>
            <w:tcW w:w="2375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A878F5" w:rsidRPr="00FD75AB" w:rsidRDefault="00A878F5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3E63D0">
        <w:trPr>
          <w:trHeight w:val="345"/>
        </w:trPr>
        <w:tc>
          <w:tcPr>
            <w:tcW w:w="2375" w:type="dxa"/>
            <w:vAlign w:val="center"/>
          </w:tcPr>
          <w:p w:rsidR="00A878F5" w:rsidRPr="00FD75AB" w:rsidRDefault="00A878F5" w:rsidP="00E96E98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A878F5" w:rsidRPr="00FD75AB" w:rsidRDefault="002D43F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558" w:type="dxa"/>
            <w:vAlign w:val="center"/>
          </w:tcPr>
          <w:p w:rsidR="00A878F5" w:rsidRPr="00FD75AB" w:rsidRDefault="002D43F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704" w:type="dxa"/>
            <w:vAlign w:val="center"/>
          </w:tcPr>
          <w:p w:rsidR="00A878F5" w:rsidRPr="00FD75AB" w:rsidRDefault="002D43F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2266" w:type="dxa"/>
            <w:vAlign w:val="center"/>
          </w:tcPr>
          <w:p w:rsidR="00A878F5" w:rsidRPr="00FD75AB" w:rsidRDefault="002D43FA" w:rsidP="00E96E98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</w:tr>
    </w:tbl>
    <w:p w:rsidR="00A878F5" w:rsidRPr="00FD75AB" w:rsidRDefault="00A878F5" w:rsidP="00A878F5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3E63D0">
        <w:trPr>
          <w:trHeight w:val="461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878F5" w:rsidRPr="00FD75AB" w:rsidRDefault="00A878F5" w:rsidP="00E96E9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A878F5" w:rsidRPr="00FD75AB" w:rsidRDefault="00A878F5" w:rsidP="00E96E98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96E98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A878F5" w:rsidRPr="00FD75AB" w:rsidRDefault="00A878F5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A878F5" w:rsidRPr="00FD75AB" w:rsidRDefault="000011DB" w:rsidP="00E96E98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0.8</w:t>
            </w:r>
          </w:p>
        </w:tc>
      </w:tr>
      <w:tr w:rsidR="00FD75AB" w:rsidRPr="00FD75AB" w:rsidTr="003E63D0">
        <w:trPr>
          <w:trHeight w:val="269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011DB" w:rsidRPr="00FD75AB" w:rsidRDefault="000011DB" w:rsidP="000011D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0011DB" w:rsidRPr="00FD75AB" w:rsidRDefault="000011DB" w:rsidP="000011D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50.4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50.6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FD75AB">
              <w:rPr>
                <w:rFonts w:ascii="Times New Roman" w:hAnsi="Times New Roman" w:cs="Times New Roman"/>
                <w:sz w:val="22"/>
              </w:rPr>
              <w:t>50.4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50.8</w:t>
            </w:r>
          </w:p>
        </w:tc>
        <w:tc>
          <w:tcPr>
            <w:tcW w:w="854" w:type="dxa"/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50.7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0011DB" w:rsidRPr="00FD75AB" w:rsidRDefault="000011DB" w:rsidP="000011D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50.8</w:t>
            </w:r>
          </w:p>
        </w:tc>
        <w:tc>
          <w:tcPr>
            <w:tcW w:w="1220" w:type="dxa"/>
            <w:vMerge/>
            <w:vAlign w:val="center"/>
          </w:tcPr>
          <w:p w:rsidR="000011DB" w:rsidRPr="00FD75AB" w:rsidRDefault="000011DB" w:rsidP="000011D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0011DB" w:rsidRPr="00FD75AB" w:rsidRDefault="000011DB" w:rsidP="000011DB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A878F5" w:rsidRPr="00FD75AB" w:rsidRDefault="00A878F5" w:rsidP="00A878F5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A878F5" w:rsidRPr="00FD75AB" w:rsidRDefault="00A878F5" w:rsidP="00A878F5">
      <w:pPr>
        <w:jc w:val="center"/>
        <w:rPr>
          <w:rFonts w:ascii="Times New Roman" w:eastAsia="宋体" w:hAnsi="Times New Roman" w:cs="Times New Roman"/>
          <w:szCs w:val="21"/>
        </w:rPr>
      </w:pPr>
    </w:p>
    <w:p w:rsidR="00A5384D" w:rsidRPr="00FD75AB" w:rsidRDefault="00A5384D" w:rsidP="00A5384D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15481F" w:rsidP="0015481F">
            <w:pPr>
              <w:ind w:firstLineChars="300" w:firstLine="540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BD44E9" w:rsidP="00E25126">
            <w:pPr>
              <w:pStyle w:val="aa"/>
              <w:spacing w:line="240" w:lineRule="exact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kern w:val="2"/>
                <w:sz w:val="18"/>
                <w:szCs w:val="18"/>
              </w:rPr>
              <w:t>8720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BD44E9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024.03.23</w:t>
            </w:r>
          </w:p>
        </w:tc>
      </w:tr>
      <w:tr w:rsidR="00FD75AB" w:rsidRPr="00FD75AB" w:rsidTr="00E25126">
        <w:trPr>
          <w:trHeight w:val="32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BD44E9" w:rsidP="00E25126">
            <w:pPr>
              <w:pStyle w:val="aa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kern w:val="2"/>
                <w:sz w:val="18"/>
                <w:szCs w:val="18"/>
              </w:rPr>
              <w:t>ARTC-2010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BD44E9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欧阳广娜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BD44E9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DRAGER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BD44E9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E25126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25126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20.2%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50.4% 80.2%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GBW(E)084232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A5384D" w:rsidRPr="00FD75AB" w:rsidRDefault="00A5384D" w:rsidP="00A5384D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100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eastAsia="等线" w:hint="eastAsia"/>
          <w:sz w:val="18"/>
          <w:szCs w:val="18"/>
        </w:rPr>
        <w:t>样方式</w:t>
      </w:r>
      <w:r w:rsidRPr="00FD75AB">
        <w:rPr>
          <w:rFonts w:eastAsia="等线" w:hint="eastAsia"/>
          <w:sz w:val="18"/>
          <w:szCs w:val="18"/>
        </w:rPr>
        <w:t xml:space="preserve">  </w:t>
      </w:r>
      <w:r w:rsidRPr="00FD75AB">
        <w:rPr>
          <w:rFonts w:eastAsia="等线" w:hint="eastAsia"/>
          <w:sz w:val="18"/>
          <w:szCs w:val="18"/>
        </w:rPr>
        <w:sym w:font="Wingdings 2" w:char="00A3"/>
      </w:r>
      <w:r w:rsidRPr="00FD75AB">
        <w:rPr>
          <w:rFonts w:eastAsia="等线" w:hint="eastAsia"/>
          <w:sz w:val="18"/>
          <w:szCs w:val="18"/>
        </w:rPr>
        <w:t>吸入式</w:t>
      </w:r>
      <w:r w:rsidRPr="00FD75AB">
        <w:rPr>
          <w:rFonts w:eastAsia="等线" w:hint="eastAsia"/>
          <w:sz w:val="18"/>
          <w:szCs w:val="18"/>
        </w:rPr>
        <w:t xml:space="preserve">   </w:t>
      </w:r>
      <w:r w:rsidRPr="00FD75AB">
        <w:rPr>
          <w:rFonts w:eastAsia="等线" w:hint="eastAsia"/>
          <w:sz w:val="18"/>
          <w:szCs w:val="18"/>
        </w:rPr>
        <w:sym w:font="Wingdings 2" w:char="0052"/>
      </w:r>
      <w:r w:rsidRPr="00FD75AB">
        <w:rPr>
          <w:rFonts w:eastAsia="等线" w:hint="eastAsia"/>
          <w:sz w:val="18"/>
          <w:szCs w:val="18"/>
        </w:rPr>
        <w:t>扩散式</w:t>
      </w:r>
      <w:r w:rsidRPr="00FD75AB">
        <w:rPr>
          <w:rFonts w:eastAsia="等线"/>
          <w:sz w:val="18"/>
          <w:szCs w:val="18"/>
        </w:rPr>
        <w:t xml:space="preserve"> </w:t>
      </w:r>
      <w:r w:rsidRPr="00FD75AB">
        <w:rPr>
          <w:szCs w:val="21"/>
        </w:rPr>
        <w:t xml:space="preserve">                             </w:t>
      </w:r>
    </w:p>
    <w:p w:rsidR="00A5384D" w:rsidRPr="00FD75AB" w:rsidRDefault="00A5384D" w:rsidP="00A5384D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25126">
        <w:trPr>
          <w:trHeight w:val="470"/>
        </w:trPr>
        <w:tc>
          <w:tcPr>
            <w:tcW w:w="1526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25126">
        <w:trPr>
          <w:trHeight w:val="378"/>
        </w:trPr>
        <w:tc>
          <w:tcPr>
            <w:tcW w:w="1526" w:type="dxa"/>
            <w:vMerge/>
            <w:vAlign w:val="center"/>
          </w:tcPr>
          <w:p w:rsidR="00A5384D" w:rsidRPr="00FD75AB" w:rsidRDefault="00A5384D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A5384D" w:rsidRPr="00FD75AB" w:rsidRDefault="00A5384D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A5384D" w:rsidRPr="00FD75AB" w:rsidRDefault="00A5384D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A5384D" w:rsidRPr="00FD75AB" w:rsidRDefault="00A5384D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A5384D" w:rsidRPr="00FD75AB" w:rsidRDefault="00A5384D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BE0567">
        <w:trPr>
          <w:trHeight w:val="439"/>
        </w:trPr>
        <w:tc>
          <w:tcPr>
            <w:tcW w:w="1526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19.9</w:t>
            </w:r>
          </w:p>
        </w:tc>
        <w:tc>
          <w:tcPr>
            <w:tcW w:w="993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19.8</w:t>
            </w:r>
          </w:p>
        </w:tc>
        <w:tc>
          <w:tcPr>
            <w:tcW w:w="1417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19.9</w:t>
            </w:r>
          </w:p>
        </w:tc>
        <w:tc>
          <w:tcPr>
            <w:tcW w:w="1418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-0.3</w:t>
            </w:r>
          </w:p>
        </w:tc>
        <w:tc>
          <w:tcPr>
            <w:tcW w:w="1134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-0.3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2C1C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BE0567">
        <w:trPr>
          <w:trHeight w:val="439"/>
        </w:trPr>
        <w:tc>
          <w:tcPr>
            <w:tcW w:w="1526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51.2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51.6</w:t>
            </w:r>
          </w:p>
        </w:tc>
        <w:tc>
          <w:tcPr>
            <w:tcW w:w="993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51.7</w:t>
            </w:r>
          </w:p>
        </w:tc>
        <w:tc>
          <w:tcPr>
            <w:tcW w:w="1417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51.5</w:t>
            </w:r>
          </w:p>
        </w:tc>
        <w:tc>
          <w:tcPr>
            <w:tcW w:w="1418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1.1</w:t>
            </w:r>
          </w:p>
        </w:tc>
        <w:tc>
          <w:tcPr>
            <w:tcW w:w="1134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1.1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2C1C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BE0567">
        <w:trPr>
          <w:trHeight w:val="439"/>
        </w:trPr>
        <w:tc>
          <w:tcPr>
            <w:tcW w:w="1526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81.4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81.5</w:t>
            </w:r>
          </w:p>
        </w:tc>
        <w:tc>
          <w:tcPr>
            <w:tcW w:w="993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82.2</w:t>
            </w:r>
          </w:p>
        </w:tc>
        <w:tc>
          <w:tcPr>
            <w:tcW w:w="1417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81.7</w:t>
            </w:r>
          </w:p>
        </w:tc>
        <w:tc>
          <w:tcPr>
            <w:tcW w:w="1418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1.5</w:t>
            </w:r>
          </w:p>
        </w:tc>
        <w:tc>
          <w:tcPr>
            <w:tcW w:w="1134" w:type="dxa"/>
            <w:vAlign w:val="center"/>
          </w:tcPr>
          <w:p w:rsidR="002C1C5E" w:rsidRPr="00FD75AB" w:rsidRDefault="002C1C5E" w:rsidP="00BE056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1.5</w:t>
            </w:r>
          </w:p>
        </w:tc>
        <w:tc>
          <w:tcPr>
            <w:tcW w:w="992" w:type="dxa"/>
            <w:vAlign w:val="center"/>
          </w:tcPr>
          <w:p w:rsidR="002C1C5E" w:rsidRPr="00FD75AB" w:rsidRDefault="002C1C5E" w:rsidP="002C1C5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A5384D" w:rsidRPr="00FD75AB" w:rsidRDefault="00A5384D" w:rsidP="00A5384D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25126">
        <w:trPr>
          <w:trHeight w:val="395"/>
        </w:trPr>
        <w:tc>
          <w:tcPr>
            <w:tcW w:w="1553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25126">
        <w:trPr>
          <w:trHeight w:val="472"/>
        </w:trPr>
        <w:tc>
          <w:tcPr>
            <w:tcW w:w="1553" w:type="dxa"/>
            <w:vMerge/>
            <w:vAlign w:val="center"/>
          </w:tcPr>
          <w:p w:rsidR="00A5384D" w:rsidRPr="00FD75AB" w:rsidRDefault="00A5384D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A5384D" w:rsidRPr="00FD75AB" w:rsidRDefault="00A5384D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A5384D" w:rsidRPr="00FD75AB" w:rsidRDefault="00A5384D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25126">
        <w:trPr>
          <w:trHeight w:val="419"/>
        </w:trPr>
        <w:tc>
          <w:tcPr>
            <w:tcW w:w="1553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50.4</w:t>
            </w:r>
          </w:p>
        </w:tc>
        <w:tc>
          <w:tcPr>
            <w:tcW w:w="988" w:type="dxa"/>
            <w:vAlign w:val="center"/>
          </w:tcPr>
          <w:p w:rsidR="00C6451F" w:rsidRPr="00FD75AB" w:rsidRDefault="00C6451F" w:rsidP="00C6451F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51.2</w:t>
            </w:r>
          </w:p>
        </w:tc>
        <w:tc>
          <w:tcPr>
            <w:tcW w:w="988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51.6</w:t>
            </w:r>
          </w:p>
        </w:tc>
        <w:tc>
          <w:tcPr>
            <w:tcW w:w="847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51.7</w:t>
            </w:r>
          </w:p>
        </w:tc>
        <w:tc>
          <w:tcPr>
            <w:tcW w:w="846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51.2</w:t>
            </w:r>
          </w:p>
        </w:tc>
        <w:tc>
          <w:tcPr>
            <w:tcW w:w="847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51.6</w:t>
            </w:r>
          </w:p>
        </w:tc>
        <w:tc>
          <w:tcPr>
            <w:tcW w:w="989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51.8</w:t>
            </w:r>
          </w:p>
        </w:tc>
        <w:tc>
          <w:tcPr>
            <w:tcW w:w="1448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1.5</w:t>
            </w:r>
          </w:p>
        </w:tc>
        <w:tc>
          <w:tcPr>
            <w:tcW w:w="951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.50</w:t>
            </w:r>
          </w:p>
        </w:tc>
      </w:tr>
    </w:tbl>
    <w:p w:rsidR="00A5384D" w:rsidRPr="00FD75AB" w:rsidRDefault="00A5384D" w:rsidP="00A5384D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25126">
        <w:trPr>
          <w:trHeight w:val="330"/>
        </w:trPr>
        <w:tc>
          <w:tcPr>
            <w:tcW w:w="2229" w:type="dxa"/>
            <w:vAlign w:val="center"/>
          </w:tcPr>
          <w:p w:rsidR="00A5384D" w:rsidRPr="00FD75AB" w:rsidRDefault="00A5384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A5384D" w:rsidRPr="00FD75AB" w:rsidRDefault="00A5384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A5384D" w:rsidRPr="00FD75AB" w:rsidRDefault="00A5384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A5384D" w:rsidRPr="00FD75AB" w:rsidRDefault="00A5384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25126">
        <w:trPr>
          <w:trHeight w:val="338"/>
        </w:trPr>
        <w:tc>
          <w:tcPr>
            <w:tcW w:w="2229" w:type="dxa"/>
            <w:vAlign w:val="center"/>
          </w:tcPr>
          <w:p w:rsidR="00C6451F" w:rsidRPr="00FD75AB" w:rsidRDefault="00C6451F" w:rsidP="00C6451F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7</w:t>
            </w:r>
            <w:r w:rsidRPr="00FD75AB">
              <w:rPr>
                <w:szCs w:val="21"/>
              </w:rPr>
              <w:t>3</w:t>
            </w:r>
          </w:p>
        </w:tc>
        <w:tc>
          <w:tcPr>
            <w:tcW w:w="2262" w:type="dxa"/>
            <w:vAlign w:val="center"/>
          </w:tcPr>
          <w:p w:rsidR="00C6451F" w:rsidRPr="00FD75AB" w:rsidRDefault="00C6451F" w:rsidP="00C6451F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7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C6451F" w:rsidRPr="00FD75AB" w:rsidRDefault="00C6451F" w:rsidP="00C6451F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7</w:t>
            </w: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C6451F" w:rsidRPr="00FD75AB" w:rsidRDefault="00C6451F" w:rsidP="00C6451F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7</w:t>
            </w:r>
            <w:r w:rsidRPr="00FD75AB">
              <w:rPr>
                <w:szCs w:val="21"/>
              </w:rPr>
              <w:t>3</w:t>
            </w:r>
          </w:p>
        </w:tc>
      </w:tr>
    </w:tbl>
    <w:p w:rsidR="00A5384D" w:rsidRPr="00FD75AB" w:rsidRDefault="00A5384D" w:rsidP="00A5384D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25126">
        <w:trPr>
          <w:trHeight w:val="504"/>
        </w:trPr>
        <w:tc>
          <w:tcPr>
            <w:tcW w:w="2375" w:type="dxa"/>
            <w:vAlign w:val="center"/>
          </w:tcPr>
          <w:p w:rsidR="00A5384D" w:rsidRPr="00FD75AB" w:rsidRDefault="00A5384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A5384D" w:rsidRPr="00FD75AB" w:rsidRDefault="00A5384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A5384D" w:rsidRPr="00FD75AB" w:rsidRDefault="00A5384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5B531B">
        <w:trPr>
          <w:trHeight w:val="345"/>
        </w:trPr>
        <w:tc>
          <w:tcPr>
            <w:tcW w:w="2375" w:type="dxa"/>
            <w:vAlign w:val="center"/>
          </w:tcPr>
          <w:p w:rsidR="008C6305" w:rsidRPr="00FD75AB" w:rsidRDefault="008C6305" w:rsidP="008C6305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8C6305" w:rsidRPr="00FD75AB" w:rsidRDefault="008C6305" w:rsidP="008C6305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558" w:type="dxa"/>
          </w:tcPr>
          <w:p w:rsidR="008C6305" w:rsidRPr="00FD75AB" w:rsidRDefault="008C6305" w:rsidP="008C6305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704" w:type="dxa"/>
          </w:tcPr>
          <w:p w:rsidR="008C6305" w:rsidRPr="00FD75AB" w:rsidRDefault="008C6305" w:rsidP="008C6305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2266" w:type="dxa"/>
          </w:tcPr>
          <w:p w:rsidR="008C6305" w:rsidRPr="00FD75AB" w:rsidRDefault="008C6305" w:rsidP="008C6305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</w:tr>
    </w:tbl>
    <w:p w:rsidR="00A5384D" w:rsidRPr="00FD75AB" w:rsidRDefault="00A5384D" w:rsidP="00A5384D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25126">
        <w:trPr>
          <w:trHeight w:val="461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A5384D" w:rsidRPr="00FD75AB" w:rsidRDefault="00A5384D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A5384D" w:rsidRPr="00FD75AB" w:rsidRDefault="00A5384D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25126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A5384D" w:rsidRPr="00FD75AB" w:rsidRDefault="00A5384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A5384D" w:rsidRPr="00FD75AB" w:rsidRDefault="00C6451F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1.4</w:t>
            </w:r>
          </w:p>
        </w:tc>
      </w:tr>
      <w:tr w:rsidR="00FD75AB" w:rsidRPr="00FD75AB" w:rsidTr="00E25126">
        <w:trPr>
          <w:trHeight w:val="269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C6451F" w:rsidRPr="00FD75AB" w:rsidRDefault="00C6451F" w:rsidP="00C6451F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C6451F" w:rsidRPr="00FD75AB" w:rsidRDefault="00C6451F" w:rsidP="00C6451F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51.2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51.8</w:t>
            </w:r>
          </w:p>
        </w:tc>
        <w:tc>
          <w:tcPr>
            <w:tcW w:w="854" w:type="dxa"/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52.2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52.6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C6451F" w:rsidRPr="00FD75AB" w:rsidRDefault="00C6451F" w:rsidP="00C6451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52.4</w:t>
            </w:r>
          </w:p>
        </w:tc>
        <w:tc>
          <w:tcPr>
            <w:tcW w:w="1220" w:type="dxa"/>
            <w:vMerge/>
            <w:vAlign w:val="center"/>
          </w:tcPr>
          <w:p w:rsidR="00C6451F" w:rsidRPr="00FD75AB" w:rsidRDefault="00C6451F" w:rsidP="00C6451F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C6451F" w:rsidRPr="00FD75AB" w:rsidRDefault="00C6451F" w:rsidP="00C6451F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A5384D" w:rsidRPr="00FD75AB" w:rsidRDefault="00A5384D" w:rsidP="00A5384D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371E0C" w:rsidRPr="00FD75AB" w:rsidRDefault="00371E0C" w:rsidP="00F21A44">
      <w:pPr>
        <w:jc w:val="center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D3D83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987A16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1041B5" w:rsidP="00E25126">
            <w:pPr>
              <w:pStyle w:val="aa"/>
              <w:spacing w:line="240" w:lineRule="exact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2"/>
                <w:sz w:val="18"/>
                <w:szCs w:val="18"/>
              </w:rPr>
              <w:t>X</w:t>
            </w:r>
            <w:r w:rsidRPr="00FD75AB">
              <w:rPr>
                <w:rFonts w:ascii="Times New Roman" w:hAnsi="Times New Roman" w:cs="Times New Roman"/>
                <w:kern w:val="2"/>
                <w:sz w:val="18"/>
                <w:szCs w:val="18"/>
              </w:rPr>
              <w:t>-am 8000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E3408E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024.05.06</w:t>
            </w:r>
          </w:p>
        </w:tc>
      </w:tr>
      <w:tr w:rsidR="00FD75AB" w:rsidRPr="00FD75AB" w:rsidTr="00E25126">
        <w:trPr>
          <w:trHeight w:val="32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1041B5" w:rsidP="00E25126">
            <w:pPr>
              <w:pStyle w:val="aa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2"/>
                <w:sz w:val="18"/>
                <w:szCs w:val="18"/>
              </w:rPr>
              <w:t>A</w:t>
            </w:r>
            <w:r w:rsidRPr="00FD75AB">
              <w:rPr>
                <w:rFonts w:ascii="Times New Roman" w:hAnsi="Times New Roman" w:cs="Times New Roman"/>
                <w:kern w:val="2"/>
                <w:sz w:val="18"/>
                <w:szCs w:val="18"/>
              </w:rPr>
              <w:t>RLA-0121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E3408E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1041B5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DRAGER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E3408E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任</w:t>
            </w: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坚</w:t>
            </w:r>
            <w:proofErr w:type="gramEnd"/>
          </w:p>
        </w:tc>
      </w:tr>
      <w:tr w:rsidR="00FD75AB" w:rsidRPr="00FD75AB" w:rsidTr="00E25126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25126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20.2%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50.4% 80.2%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GBW(E)084232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100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eastAsia="等线" w:hint="eastAsia"/>
          <w:sz w:val="18"/>
          <w:szCs w:val="18"/>
        </w:rPr>
        <w:t>样方式</w:t>
      </w:r>
      <w:r w:rsidRPr="00FD75AB">
        <w:rPr>
          <w:rFonts w:eastAsia="等线" w:hint="eastAsia"/>
          <w:sz w:val="18"/>
          <w:szCs w:val="18"/>
        </w:rPr>
        <w:t xml:space="preserve">  </w:t>
      </w:r>
      <w:r w:rsidRPr="00FD75AB">
        <w:rPr>
          <w:rFonts w:eastAsia="等线" w:hint="eastAsia"/>
          <w:sz w:val="18"/>
          <w:szCs w:val="18"/>
        </w:rPr>
        <w:sym w:font="Wingdings 2" w:char="00A3"/>
      </w:r>
      <w:r w:rsidRPr="00FD75AB">
        <w:rPr>
          <w:rFonts w:eastAsia="等线" w:hint="eastAsia"/>
          <w:sz w:val="18"/>
          <w:szCs w:val="18"/>
        </w:rPr>
        <w:t>吸入式</w:t>
      </w:r>
      <w:r w:rsidRPr="00FD75AB">
        <w:rPr>
          <w:rFonts w:eastAsia="等线" w:hint="eastAsia"/>
          <w:sz w:val="18"/>
          <w:szCs w:val="18"/>
        </w:rPr>
        <w:t xml:space="preserve">   </w:t>
      </w:r>
      <w:r w:rsidRPr="00FD75AB">
        <w:rPr>
          <w:rFonts w:eastAsia="等线" w:hint="eastAsia"/>
          <w:sz w:val="18"/>
          <w:szCs w:val="18"/>
        </w:rPr>
        <w:sym w:font="Wingdings 2" w:char="0052"/>
      </w:r>
      <w:r w:rsidRPr="00FD75AB">
        <w:rPr>
          <w:rFonts w:eastAsia="等线" w:hint="eastAsia"/>
          <w:sz w:val="18"/>
          <w:szCs w:val="18"/>
        </w:rPr>
        <w:t>扩散式</w:t>
      </w:r>
      <w:r w:rsidRPr="00FD75AB">
        <w:rPr>
          <w:rFonts w:eastAsia="等线"/>
          <w:sz w:val="18"/>
          <w:szCs w:val="18"/>
        </w:rPr>
        <w:t xml:space="preserve"> </w:t>
      </w:r>
      <w:r w:rsidRPr="00FD75AB">
        <w:rPr>
          <w:szCs w:val="21"/>
        </w:rPr>
        <w:t xml:space="preserve">                             </w:t>
      </w:r>
    </w:p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25126">
        <w:trPr>
          <w:trHeight w:val="470"/>
        </w:trPr>
        <w:tc>
          <w:tcPr>
            <w:tcW w:w="1526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25126">
        <w:trPr>
          <w:trHeight w:val="378"/>
        </w:trPr>
        <w:tc>
          <w:tcPr>
            <w:tcW w:w="1526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5D1698">
        <w:trPr>
          <w:trHeight w:val="439"/>
        </w:trPr>
        <w:tc>
          <w:tcPr>
            <w:tcW w:w="1526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19.8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19.5</w:t>
            </w:r>
          </w:p>
        </w:tc>
        <w:tc>
          <w:tcPr>
            <w:tcW w:w="993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19.8</w:t>
            </w:r>
          </w:p>
        </w:tc>
        <w:tc>
          <w:tcPr>
            <w:tcW w:w="1417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19.7</w:t>
            </w:r>
          </w:p>
        </w:tc>
        <w:tc>
          <w:tcPr>
            <w:tcW w:w="1418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-0.5</w:t>
            </w:r>
          </w:p>
        </w:tc>
        <w:tc>
          <w:tcPr>
            <w:tcW w:w="1134" w:type="dxa"/>
            <w:vAlign w:val="center"/>
          </w:tcPr>
          <w:p w:rsidR="00AC7727" w:rsidRPr="00FD75AB" w:rsidRDefault="00AC7727" w:rsidP="00AC7727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-0.5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5D1698">
        <w:trPr>
          <w:trHeight w:val="439"/>
        </w:trPr>
        <w:tc>
          <w:tcPr>
            <w:tcW w:w="1526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51.2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51.1</w:t>
            </w:r>
          </w:p>
        </w:tc>
        <w:tc>
          <w:tcPr>
            <w:tcW w:w="993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51.3</w:t>
            </w:r>
          </w:p>
        </w:tc>
        <w:tc>
          <w:tcPr>
            <w:tcW w:w="1417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51.2</w:t>
            </w:r>
          </w:p>
        </w:tc>
        <w:tc>
          <w:tcPr>
            <w:tcW w:w="1418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0.8</w:t>
            </w:r>
          </w:p>
        </w:tc>
        <w:tc>
          <w:tcPr>
            <w:tcW w:w="1134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0.8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5D1698">
        <w:trPr>
          <w:trHeight w:val="439"/>
        </w:trPr>
        <w:tc>
          <w:tcPr>
            <w:tcW w:w="1526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81.4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81.2</w:t>
            </w:r>
          </w:p>
        </w:tc>
        <w:tc>
          <w:tcPr>
            <w:tcW w:w="993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82.2</w:t>
            </w:r>
          </w:p>
        </w:tc>
        <w:tc>
          <w:tcPr>
            <w:tcW w:w="1417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81.6</w:t>
            </w:r>
          </w:p>
        </w:tc>
        <w:tc>
          <w:tcPr>
            <w:tcW w:w="1418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1.4</w:t>
            </w:r>
          </w:p>
        </w:tc>
        <w:tc>
          <w:tcPr>
            <w:tcW w:w="1134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  <w:sz w:val="22"/>
              </w:rPr>
            </w:pPr>
            <w:r w:rsidRPr="00FD75AB">
              <w:rPr>
                <w:rFonts w:ascii="Times New Roman" w:hAnsi="Times New Roman" w:hint="eastAsia"/>
                <w:sz w:val="22"/>
              </w:rPr>
              <w:t>1.4</w:t>
            </w:r>
          </w:p>
        </w:tc>
        <w:tc>
          <w:tcPr>
            <w:tcW w:w="992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25126">
        <w:trPr>
          <w:trHeight w:val="395"/>
        </w:trPr>
        <w:tc>
          <w:tcPr>
            <w:tcW w:w="1553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25126">
        <w:trPr>
          <w:trHeight w:val="472"/>
        </w:trPr>
        <w:tc>
          <w:tcPr>
            <w:tcW w:w="1553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25126">
        <w:trPr>
          <w:trHeight w:val="419"/>
        </w:trPr>
        <w:tc>
          <w:tcPr>
            <w:tcW w:w="1553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50.4</w:t>
            </w:r>
          </w:p>
        </w:tc>
        <w:tc>
          <w:tcPr>
            <w:tcW w:w="988" w:type="dxa"/>
            <w:vAlign w:val="center"/>
          </w:tcPr>
          <w:p w:rsidR="00AC7727" w:rsidRPr="00FD75AB" w:rsidRDefault="00AC7727" w:rsidP="00AC7727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51.2</w:t>
            </w:r>
          </w:p>
        </w:tc>
        <w:tc>
          <w:tcPr>
            <w:tcW w:w="988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51.1</w:t>
            </w:r>
          </w:p>
        </w:tc>
        <w:tc>
          <w:tcPr>
            <w:tcW w:w="847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51.5</w:t>
            </w:r>
          </w:p>
        </w:tc>
        <w:tc>
          <w:tcPr>
            <w:tcW w:w="846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51.2</w:t>
            </w:r>
          </w:p>
        </w:tc>
        <w:tc>
          <w:tcPr>
            <w:tcW w:w="847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51.6</w:t>
            </w:r>
          </w:p>
        </w:tc>
        <w:tc>
          <w:tcPr>
            <w:tcW w:w="989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51.9</w:t>
            </w:r>
          </w:p>
        </w:tc>
        <w:tc>
          <w:tcPr>
            <w:tcW w:w="1448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1.5</w:t>
            </w:r>
          </w:p>
        </w:tc>
        <w:tc>
          <w:tcPr>
            <w:tcW w:w="951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hAnsi="Times New Roman" w:cs="Times New Roman"/>
                <w:szCs w:val="21"/>
              </w:rPr>
              <w:t>.60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25126">
        <w:trPr>
          <w:trHeight w:val="330"/>
        </w:trPr>
        <w:tc>
          <w:tcPr>
            <w:tcW w:w="2229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25126">
        <w:trPr>
          <w:trHeight w:val="338"/>
        </w:trPr>
        <w:tc>
          <w:tcPr>
            <w:tcW w:w="2229" w:type="dxa"/>
            <w:vAlign w:val="center"/>
          </w:tcPr>
          <w:p w:rsidR="00FD3D83" w:rsidRPr="00FD75AB" w:rsidRDefault="00AC7727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6</w:t>
            </w:r>
          </w:p>
        </w:tc>
        <w:tc>
          <w:tcPr>
            <w:tcW w:w="2262" w:type="dxa"/>
            <w:vAlign w:val="center"/>
          </w:tcPr>
          <w:p w:rsidR="00FD3D83" w:rsidRPr="00FD75AB" w:rsidRDefault="00AC7727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6</w:t>
            </w:r>
          </w:p>
        </w:tc>
        <w:tc>
          <w:tcPr>
            <w:tcW w:w="2401" w:type="dxa"/>
            <w:vAlign w:val="center"/>
          </w:tcPr>
          <w:p w:rsidR="00FD3D83" w:rsidRPr="00FD75AB" w:rsidRDefault="00AC7727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7</w:t>
            </w:r>
          </w:p>
        </w:tc>
        <w:tc>
          <w:tcPr>
            <w:tcW w:w="2548" w:type="dxa"/>
            <w:vAlign w:val="center"/>
          </w:tcPr>
          <w:p w:rsidR="00FD3D83" w:rsidRPr="00FD75AB" w:rsidRDefault="00AC7727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1</w:t>
            </w:r>
            <w:r w:rsidRPr="00FD75AB">
              <w:rPr>
                <w:szCs w:val="21"/>
              </w:rPr>
              <w:t>8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25126">
        <w:trPr>
          <w:trHeight w:val="504"/>
        </w:trPr>
        <w:tc>
          <w:tcPr>
            <w:tcW w:w="2375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95419A">
        <w:trPr>
          <w:trHeight w:val="345"/>
        </w:trPr>
        <w:tc>
          <w:tcPr>
            <w:tcW w:w="2375" w:type="dxa"/>
            <w:vAlign w:val="center"/>
          </w:tcPr>
          <w:p w:rsidR="00780CBE" w:rsidRPr="00FD75AB" w:rsidRDefault="00780CBE" w:rsidP="00780CBE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780CBE" w:rsidRPr="00FD75AB" w:rsidRDefault="00780CBE" w:rsidP="00780CBE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558" w:type="dxa"/>
          </w:tcPr>
          <w:p w:rsidR="00780CBE" w:rsidRPr="00FD75AB" w:rsidRDefault="00780CBE" w:rsidP="00780CBE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704" w:type="dxa"/>
          </w:tcPr>
          <w:p w:rsidR="00780CBE" w:rsidRPr="00FD75AB" w:rsidRDefault="00780CBE" w:rsidP="00780CBE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2266" w:type="dxa"/>
          </w:tcPr>
          <w:p w:rsidR="00780CBE" w:rsidRPr="00FD75AB" w:rsidRDefault="00780CBE" w:rsidP="00780CBE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25126">
        <w:trPr>
          <w:trHeight w:val="461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25126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D3D83" w:rsidRPr="00FD75AB" w:rsidRDefault="00AC7727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1.6</w:t>
            </w:r>
          </w:p>
        </w:tc>
      </w:tr>
      <w:tr w:rsidR="00FD75AB" w:rsidRPr="00FD75AB" w:rsidTr="00E25126">
        <w:trPr>
          <w:trHeight w:val="269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C7727" w:rsidRPr="00FD75AB" w:rsidRDefault="00AC7727" w:rsidP="00AC772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AC7727" w:rsidRPr="00FD75AB" w:rsidRDefault="00AC7727" w:rsidP="00AC7727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51.2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51.4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51.6</w:t>
            </w:r>
          </w:p>
        </w:tc>
        <w:tc>
          <w:tcPr>
            <w:tcW w:w="854" w:type="dxa"/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52.2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52.8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AC7727" w:rsidRPr="00FD75AB" w:rsidRDefault="00AC7727" w:rsidP="00AC772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52.8</w:t>
            </w:r>
          </w:p>
        </w:tc>
        <w:tc>
          <w:tcPr>
            <w:tcW w:w="1220" w:type="dxa"/>
            <w:vMerge/>
            <w:vAlign w:val="center"/>
          </w:tcPr>
          <w:p w:rsidR="00AC7727" w:rsidRPr="00FD75AB" w:rsidRDefault="00AC7727" w:rsidP="00AC772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AC7727" w:rsidRPr="00FD75AB" w:rsidRDefault="00AC7727" w:rsidP="00AC7727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D3D83" w:rsidRPr="00FD75AB" w:rsidRDefault="00FD3D83" w:rsidP="00FD3D83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21A44">
      <w:pPr>
        <w:jc w:val="center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D3D83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B4062F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本院气体实验室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057B" w:rsidP="00275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A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G210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057B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024.05.23</w:t>
            </w:r>
          </w:p>
        </w:tc>
      </w:tr>
      <w:tr w:rsidR="00FD75AB" w:rsidRPr="00FD75AB" w:rsidTr="00E25126">
        <w:trPr>
          <w:trHeight w:val="32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057B" w:rsidP="00275C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3233158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057B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程瑜辉</w:t>
            </w:r>
            <w:proofErr w:type="gramEnd"/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057B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南京艾伊科技有限公司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057B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徐凯</w:t>
            </w:r>
          </w:p>
        </w:tc>
      </w:tr>
      <w:tr w:rsidR="00FD75AB" w:rsidRPr="00FD75AB" w:rsidTr="00E25126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25126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20.2%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50.4% 80.2%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GBW(E)084232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100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eastAsia="等线" w:hint="eastAsia"/>
          <w:sz w:val="18"/>
          <w:szCs w:val="18"/>
        </w:rPr>
        <w:t>样方式</w:t>
      </w:r>
      <w:r w:rsidRPr="00FD75AB">
        <w:rPr>
          <w:rFonts w:eastAsia="等线" w:hint="eastAsia"/>
          <w:sz w:val="18"/>
          <w:szCs w:val="18"/>
        </w:rPr>
        <w:t xml:space="preserve">  </w:t>
      </w:r>
      <w:r w:rsidRPr="00FD75AB">
        <w:rPr>
          <w:rFonts w:eastAsia="等线" w:hint="eastAsia"/>
          <w:sz w:val="18"/>
          <w:szCs w:val="18"/>
        </w:rPr>
        <w:sym w:font="Wingdings 2" w:char="00A3"/>
      </w:r>
      <w:r w:rsidRPr="00FD75AB">
        <w:rPr>
          <w:rFonts w:eastAsia="等线" w:hint="eastAsia"/>
          <w:sz w:val="18"/>
          <w:szCs w:val="18"/>
        </w:rPr>
        <w:t>吸入式</w:t>
      </w:r>
      <w:r w:rsidRPr="00FD75AB">
        <w:rPr>
          <w:rFonts w:eastAsia="等线" w:hint="eastAsia"/>
          <w:sz w:val="18"/>
          <w:szCs w:val="18"/>
        </w:rPr>
        <w:t xml:space="preserve">   </w:t>
      </w:r>
      <w:r w:rsidRPr="00FD75AB">
        <w:rPr>
          <w:rFonts w:eastAsia="等线" w:hint="eastAsia"/>
          <w:sz w:val="18"/>
          <w:szCs w:val="18"/>
        </w:rPr>
        <w:sym w:font="Wingdings 2" w:char="0052"/>
      </w:r>
      <w:r w:rsidRPr="00FD75AB">
        <w:rPr>
          <w:rFonts w:eastAsia="等线" w:hint="eastAsia"/>
          <w:sz w:val="18"/>
          <w:szCs w:val="18"/>
        </w:rPr>
        <w:t>扩散式</w:t>
      </w:r>
      <w:r w:rsidRPr="00FD75AB">
        <w:rPr>
          <w:rFonts w:eastAsia="等线"/>
          <w:sz w:val="18"/>
          <w:szCs w:val="18"/>
        </w:rPr>
        <w:t xml:space="preserve"> </w:t>
      </w:r>
      <w:r w:rsidRPr="00FD75AB">
        <w:rPr>
          <w:szCs w:val="21"/>
        </w:rPr>
        <w:t xml:space="preserve">                             </w:t>
      </w:r>
    </w:p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25126">
        <w:trPr>
          <w:trHeight w:val="470"/>
        </w:trPr>
        <w:tc>
          <w:tcPr>
            <w:tcW w:w="1526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25126">
        <w:trPr>
          <w:trHeight w:val="378"/>
        </w:trPr>
        <w:tc>
          <w:tcPr>
            <w:tcW w:w="1526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C95575">
        <w:trPr>
          <w:trHeight w:val="439"/>
        </w:trPr>
        <w:tc>
          <w:tcPr>
            <w:tcW w:w="1526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CE4BE5" w:rsidRPr="00FD75AB" w:rsidRDefault="00373060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vAlign w:val="center"/>
          </w:tcPr>
          <w:p w:rsidR="00CE4BE5" w:rsidRPr="00FD75AB" w:rsidRDefault="00CE4BE5" w:rsidP="0037306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</w:t>
            </w:r>
            <w:r w:rsidR="00373060" w:rsidRPr="00FD75AB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19</w:t>
            </w:r>
          </w:p>
        </w:tc>
        <w:tc>
          <w:tcPr>
            <w:tcW w:w="1417" w:type="dxa"/>
            <w:vAlign w:val="center"/>
          </w:tcPr>
          <w:p w:rsidR="00CE4BE5" w:rsidRPr="00FD75AB" w:rsidRDefault="00373060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  <w:vAlign w:val="center"/>
          </w:tcPr>
          <w:p w:rsidR="00CE4BE5" w:rsidRPr="00FD75AB" w:rsidRDefault="00CE4BE5" w:rsidP="0037306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="00373060" w:rsidRPr="00FD75AB">
              <w:rPr>
                <w:rFonts w:ascii="Times New Roman" w:hAnsi="Times New Roman"/>
              </w:rPr>
              <w:t>2</w:t>
            </w:r>
            <w:r w:rsidRPr="00FD75AB">
              <w:rPr>
                <w:rFonts w:ascii="Times New Roman" w:hAnsi="Times New Roman"/>
              </w:rPr>
              <w:t>.2</w:t>
            </w:r>
          </w:p>
        </w:tc>
        <w:tc>
          <w:tcPr>
            <w:tcW w:w="1134" w:type="dxa"/>
            <w:vAlign w:val="center"/>
          </w:tcPr>
          <w:p w:rsidR="00CE4BE5" w:rsidRPr="00FD75AB" w:rsidRDefault="00CE4BE5" w:rsidP="0037306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="00373060" w:rsidRPr="00FD75AB">
              <w:rPr>
                <w:rFonts w:ascii="Times New Roman" w:hAnsi="Times New Roman"/>
              </w:rPr>
              <w:t>2.</w:t>
            </w:r>
            <w:r w:rsidRPr="00FD75A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C95575">
        <w:trPr>
          <w:trHeight w:val="439"/>
        </w:trPr>
        <w:tc>
          <w:tcPr>
            <w:tcW w:w="1526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992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49</w:t>
            </w:r>
          </w:p>
        </w:tc>
        <w:tc>
          <w:tcPr>
            <w:tcW w:w="992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49</w:t>
            </w:r>
          </w:p>
        </w:tc>
        <w:tc>
          <w:tcPr>
            <w:tcW w:w="993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50</w:t>
            </w:r>
          </w:p>
        </w:tc>
        <w:tc>
          <w:tcPr>
            <w:tcW w:w="1417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</w:t>
            </w:r>
            <w:r w:rsidRPr="00FD75AB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1.4</w:t>
            </w:r>
          </w:p>
        </w:tc>
        <w:tc>
          <w:tcPr>
            <w:tcW w:w="1134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1.4</w:t>
            </w:r>
          </w:p>
        </w:tc>
        <w:tc>
          <w:tcPr>
            <w:tcW w:w="992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C95575">
        <w:trPr>
          <w:trHeight w:val="439"/>
        </w:trPr>
        <w:tc>
          <w:tcPr>
            <w:tcW w:w="1526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CE4BE5" w:rsidRPr="00FD75AB" w:rsidRDefault="00373060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78</w:t>
            </w:r>
          </w:p>
        </w:tc>
        <w:tc>
          <w:tcPr>
            <w:tcW w:w="992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79</w:t>
            </w:r>
          </w:p>
        </w:tc>
        <w:tc>
          <w:tcPr>
            <w:tcW w:w="993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/>
              </w:rPr>
              <w:t>78</w:t>
            </w:r>
          </w:p>
        </w:tc>
        <w:tc>
          <w:tcPr>
            <w:tcW w:w="1417" w:type="dxa"/>
            <w:vAlign w:val="center"/>
          </w:tcPr>
          <w:p w:rsidR="00CE4BE5" w:rsidRPr="00FD75AB" w:rsidRDefault="00CE4BE5" w:rsidP="00C9557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7</w:t>
            </w:r>
            <w:r w:rsidR="00373060" w:rsidRPr="00FD75AB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vAlign w:val="center"/>
          </w:tcPr>
          <w:p w:rsidR="00CE4BE5" w:rsidRPr="00FD75AB" w:rsidRDefault="00CE4BE5" w:rsidP="0037306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="00373060" w:rsidRPr="00FD75AB">
              <w:rPr>
                <w:rFonts w:ascii="Times New Roman" w:hAnsi="Times New Roman"/>
              </w:rPr>
              <w:t>2</w:t>
            </w:r>
            <w:r w:rsidRPr="00FD75AB">
              <w:rPr>
                <w:rFonts w:ascii="Times New Roman" w:hAnsi="Times New Roman"/>
              </w:rPr>
              <w:t>.2</w:t>
            </w:r>
          </w:p>
        </w:tc>
        <w:tc>
          <w:tcPr>
            <w:tcW w:w="1134" w:type="dxa"/>
            <w:vAlign w:val="center"/>
          </w:tcPr>
          <w:p w:rsidR="00CE4BE5" w:rsidRPr="00FD75AB" w:rsidRDefault="00CE4BE5" w:rsidP="0037306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="00373060" w:rsidRPr="00FD75AB">
              <w:rPr>
                <w:rFonts w:ascii="Times New Roman" w:hAnsi="Times New Roman"/>
              </w:rPr>
              <w:t>2</w:t>
            </w:r>
            <w:r w:rsidRPr="00FD75AB">
              <w:rPr>
                <w:rFonts w:ascii="Times New Roman" w:hAnsi="Times New Roman"/>
              </w:rPr>
              <w:t>.2</w:t>
            </w:r>
          </w:p>
        </w:tc>
        <w:tc>
          <w:tcPr>
            <w:tcW w:w="992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25126">
        <w:trPr>
          <w:trHeight w:val="395"/>
        </w:trPr>
        <w:tc>
          <w:tcPr>
            <w:tcW w:w="1553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25126">
        <w:trPr>
          <w:trHeight w:val="472"/>
        </w:trPr>
        <w:tc>
          <w:tcPr>
            <w:tcW w:w="1553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25126">
        <w:trPr>
          <w:trHeight w:val="419"/>
        </w:trPr>
        <w:tc>
          <w:tcPr>
            <w:tcW w:w="1553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50.4</w:t>
            </w:r>
          </w:p>
        </w:tc>
        <w:tc>
          <w:tcPr>
            <w:tcW w:w="988" w:type="dxa"/>
            <w:vAlign w:val="center"/>
          </w:tcPr>
          <w:p w:rsidR="00CE4BE5" w:rsidRPr="00FD75AB" w:rsidRDefault="00CE4BE5" w:rsidP="00CE4BE5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988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847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846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49</w:t>
            </w:r>
          </w:p>
        </w:tc>
        <w:tc>
          <w:tcPr>
            <w:tcW w:w="847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989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1448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4</w:t>
            </w:r>
            <w:r w:rsidRPr="00FD75AB"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951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.0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25126">
        <w:trPr>
          <w:trHeight w:val="330"/>
        </w:trPr>
        <w:tc>
          <w:tcPr>
            <w:tcW w:w="2229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25126">
        <w:trPr>
          <w:trHeight w:val="338"/>
        </w:trPr>
        <w:tc>
          <w:tcPr>
            <w:tcW w:w="2229" w:type="dxa"/>
            <w:vAlign w:val="center"/>
          </w:tcPr>
          <w:p w:rsidR="00FD3D83" w:rsidRPr="00FD75AB" w:rsidRDefault="00CE4BE5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262" w:type="dxa"/>
            <w:vAlign w:val="center"/>
          </w:tcPr>
          <w:p w:rsidR="00FD3D83" w:rsidRPr="00FD75AB" w:rsidRDefault="00CE4BE5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3</w:t>
            </w:r>
          </w:p>
        </w:tc>
        <w:tc>
          <w:tcPr>
            <w:tcW w:w="2401" w:type="dxa"/>
            <w:vAlign w:val="center"/>
          </w:tcPr>
          <w:p w:rsidR="00FD3D83" w:rsidRPr="00FD75AB" w:rsidRDefault="00CE4BE5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4</w:t>
            </w:r>
          </w:p>
        </w:tc>
        <w:tc>
          <w:tcPr>
            <w:tcW w:w="2548" w:type="dxa"/>
            <w:vAlign w:val="center"/>
          </w:tcPr>
          <w:p w:rsidR="00FD3D83" w:rsidRPr="00FD75AB" w:rsidRDefault="00CE4BE5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2</w:t>
            </w:r>
            <w:r w:rsidRPr="00FD75AB">
              <w:rPr>
                <w:szCs w:val="21"/>
              </w:rPr>
              <w:t>4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25126">
        <w:trPr>
          <w:trHeight w:val="504"/>
        </w:trPr>
        <w:tc>
          <w:tcPr>
            <w:tcW w:w="2375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E25126">
        <w:trPr>
          <w:trHeight w:val="345"/>
        </w:trPr>
        <w:tc>
          <w:tcPr>
            <w:tcW w:w="2375" w:type="dxa"/>
            <w:vAlign w:val="center"/>
          </w:tcPr>
          <w:p w:rsidR="00FD3D83" w:rsidRPr="00FD75AB" w:rsidRDefault="00FD3D83" w:rsidP="00E25126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D3D83" w:rsidRPr="00FD75AB" w:rsidRDefault="00623759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558" w:type="dxa"/>
            <w:vAlign w:val="center"/>
          </w:tcPr>
          <w:p w:rsidR="00FD3D83" w:rsidRPr="00FD75AB" w:rsidRDefault="00623759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1704" w:type="dxa"/>
            <w:vAlign w:val="center"/>
          </w:tcPr>
          <w:p w:rsidR="00FD3D83" w:rsidRPr="00FD75AB" w:rsidRDefault="00623759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  <w:tc>
          <w:tcPr>
            <w:tcW w:w="2266" w:type="dxa"/>
            <w:vAlign w:val="center"/>
          </w:tcPr>
          <w:p w:rsidR="00FD3D83" w:rsidRPr="00FD75AB" w:rsidRDefault="00623759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5</w:t>
            </w:r>
            <w:r w:rsidRPr="00FD75AB">
              <w:rPr>
                <w:szCs w:val="21"/>
              </w:rPr>
              <w:t>.0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25126">
        <w:trPr>
          <w:trHeight w:val="461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25126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D3D83" w:rsidRPr="00FD75AB" w:rsidRDefault="00CE4BE5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2.0</w:t>
            </w:r>
          </w:p>
        </w:tc>
      </w:tr>
      <w:tr w:rsidR="00FD75AB" w:rsidRPr="00FD75AB" w:rsidTr="00E25126">
        <w:trPr>
          <w:trHeight w:val="269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CE4BE5" w:rsidRPr="00FD75AB" w:rsidRDefault="00CE4BE5" w:rsidP="00CE4BE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CE4BE5" w:rsidRPr="00FD75AB" w:rsidRDefault="00CE4BE5" w:rsidP="00CE4BE5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50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854" w:type="dxa"/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CE4BE5" w:rsidRPr="00FD75AB" w:rsidRDefault="00CE4BE5" w:rsidP="00CE4B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51</w:t>
            </w:r>
          </w:p>
        </w:tc>
        <w:tc>
          <w:tcPr>
            <w:tcW w:w="1220" w:type="dxa"/>
            <w:vMerge/>
            <w:vAlign w:val="center"/>
          </w:tcPr>
          <w:p w:rsidR="00CE4BE5" w:rsidRPr="00FD75AB" w:rsidRDefault="00CE4BE5" w:rsidP="00CE4BE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CE4BE5" w:rsidRPr="00FD75AB" w:rsidRDefault="00CE4BE5" w:rsidP="00CE4BE5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D3D83" w:rsidRPr="00FD75AB" w:rsidRDefault="00FD3D83" w:rsidP="00FD3D83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21A44">
      <w:pPr>
        <w:jc w:val="center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D3D83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3F737D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南京铱测安全环保科技有限公司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D27FC7" w:rsidP="00E25126">
            <w:pPr>
              <w:pStyle w:val="aa"/>
              <w:spacing w:line="240" w:lineRule="exact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kern w:val="2"/>
                <w:sz w:val="18"/>
                <w:szCs w:val="18"/>
              </w:rPr>
              <w:t>D6600A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D27FC7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024.06.30</w:t>
            </w:r>
          </w:p>
        </w:tc>
      </w:tr>
      <w:tr w:rsidR="00FD75AB" w:rsidRPr="00FD75AB" w:rsidTr="00E25126">
        <w:trPr>
          <w:trHeight w:val="32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D27FC7" w:rsidP="00E25126">
            <w:pPr>
              <w:pStyle w:val="aa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微软雅黑"/>
                <w:szCs w:val="21"/>
                <w:shd w:val="clear" w:color="auto" w:fill="FEFEFE"/>
              </w:rPr>
              <w:t>22231831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D27FC7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徐凯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D27FC7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南京铱测安全环保科技有限公司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D27FC7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陈敏</w:t>
            </w:r>
          </w:p>
        </w:tc>
      </w:tr>
      <w:tr w:rsidR="00FD75AB" w:rsidRPr="00FD75AB" w:rsidTr="00E25126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25126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20.2%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50.4% 80.2%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GBW(E)084232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100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eastAsia="等线" w:hint="eastAsia"/>
          <w:sz w:val="18"/>
          <w:szCs w:val="18"/>
        </w:rPr>
        <w:t>样方式</w:t>
      </w:r>
      <w:r w:rsidRPr="00FD75AB">
        <w:rPr>
          <w:rFonts w:eastAsia="等线" w:hint="eastAsia"/>
          <w:sz w:val="18"/>
          <w:szCs w:val="18"/>
        </w:rPr>
        <w:t xml:space="preserve">  </w:t>
      </w:r>
      <w:r w:rsidRPr="00FD75AB">
        <w:rPr>
          <w:rFonts w:eastAsia="等线" w:hint="eastAsia"/>
          <w:sz w:val="18"/>
          <w:szCs w:val="18"/>
        </w:rPr>
        <w:sym w:font="Wingdings 2" w:char="00A3"/>
      </w:r>
      <w:r w:rsidRPr="00FD75AB">
        <w:rPr>
          <w:rFonts w:eastAsia="等线" w:hint="eastAsia"/>
          <w:sz w:val="18"/>
          <w:szCs w:val="18"/>
        </w:rPr>
        <w:t>吸入式</w:t>
      </w:r>
      <w:r w:rsidRPr="00FD75AB">
        <w:rPr>
          <w:rFonts w:eastAsia="等线" w:hint="eastAsia"/>
          <w:sz w:val="18"/>
          <w:szCs w:val="18"/>
        </w:rPr>
        <w:t xml:space="preserve">   </w:t>
      </w:r>
      <w:r w:rsidRPr="00FD75AB">
        <w:rPr>
          <w:rFonts w:eastAsia="等线" w:hint="eastAsia"/>
          <w:sz w:val="18"/>
          <w:szCs w:val="18"/>
        </w:rPr>
        <w:sym w:font="Wingdings 2" w:char="0052"/>
      </w:r>
      <w:r w:rsidRPr="00FD75AB">
        <w:rPr>
          <w:rFonts w:eastAsia="等线" w:hint="eastAsia"/>
          <w:sz w:val="18"/>
          <w:szCs w:val="18"/>
        </w:rPr>
        <w:t>扩散式</w:t>
      </w:r>
      <w:r w:rsidRPr="00FD75AB">
        <w:rPr>
          <w:rFonts w:eastAsia="等线"/>
          <w:sz w:val="18"/>
          <w:szCs w:val="18"/>
        </w:rPr>
        <w:t xml:space="preserve"> </w:t>
      </w:r>
      <w:r w:rsidRPr="00FD75AB">
        <w:rPr>
          <w:szCs w:val="21"/>
        </w:rPr>
        <w:t xml:space="preserve">                             </w:t>
      </w:r>
    </w:p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25126">
        <w:trPr>
          <w:trHeight w:val="470"/>
        </w:trPr>
        <w:tc>
          <w:tcPr>
            <w:tcW w:w="1526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25126">
        <w:trPr>
          <w:trHeight w:val="378"/>
        </w:trPr>
        <w:tc>
          <w:tcPr>
            <w:tcW w:w="1526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7E6D90">
        <w:trPr>
          <w:trHeight w:val="439"/>
        </w:trPr>
        <w:tc>
          <w:tcPr>
            <w:tcW w:w="1526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20</w:t>
            </w:r>
          </w:p>
        </w:tc>
        <w:tc>
          <w:tcPr>
            <w:tcW w:w="993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20</w:t>
            </w:r>
          </w:p>
        </w:tc>
        <w:tc>
          <w:tcPr>
            <w:tcW w:w="1417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20</w:t>
            </w:r>
          </w:p>
        </w:tc>
        <w:tc>
          <w:tcPr>
            <w:tcW w:w="1418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0.2</w:t>
            </w:r>
          </w:p>
        </w:tc>
        <w:tc>
          <w:tcPr>
            <w:tcW w:w="1134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7E6D90">
        <w:trPr>
          <w:trHeight w:val="439"/>
        </w:trPr>
        <w:tc>
          <w:tcPr>
            <w:tcW w:w="1526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49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50</w:t>
            </w:r>
          </w:p>
        </w:tc>
        <w:tc>
          <w:tcPr>
            <w:tcW w:w="993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50</w:t>
            </w:r>
          </w:p>
        </w:tc>
        <w:tc>
          <w:tcPr>
            <w:tcW w:w="1417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/>
                <w:sz w:val="22"/>
              </w:rPr>
              <w:t>50</w:t>
            </w:r>
          </w:p>
        </w:tc>
        <w:tc>
          <w:tcPr>
            <w:tcW w:w="1418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0.4</w:t>
            </w:r>
          </w:p>
        </w:tc>
        <w:tc>
          <w:tcPr>
            <w:tcW w:w="1134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0.4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7E6D90">
        <w:trPr>
          <w:trHeight w:val="439"/>
        </w:trPr>
        <w:tc>
          <w:tcPr>
            <w:tcW w:w="1526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79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80</w:t>
            </w:r>
          </w:p>
        </w:tc>
        <w:tc>
          <w:tcPr>
            <w:tcW w:w="993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宋体"/>
                <w:sz w:val="22"/>
              </w:rPr>
            </w:pPr>
            <w:r w:rsidRPr="00FD75AB">
              <w:rPr>
                <w:rFonts w:ascii="Times New Roman" w:hAnsi="Times New Roman" w:cs="宋体" w:hint="eastAsia"/>
                <w:sz w:val="22"/>
              </w:rPr>
              <w:t>80</w:t>
            </w:r>
          </w:p>
        </w:tc>
        <w:tc>
          <w:tcPr>
            <w:tcW w:w="1417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8</w:t>
            </w:r>
            <w:r w:rsidRPr="00FD75A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0.2</w:t>
            </w:r>
          </w:p>
        </w:tc>
        <w:tc>
          <w:tcPr>
            <w:tcW w:w="1134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-</w:t>
            </w:r>
            <w:r w:rsidRPr="00FD75AB">
              <w:rPr>
                <w:rFonts w:ascii="Times New Roman" w:hAnsi="Times New Roman"/>
              </w:rPr>
              <w:t>0.2</w:t>
            </w:r>
          </w:p>
        </w:tc>
        <w:tc>
          <w:tcPr>
            <w:tcW w:w="992" w:type="dxa"/>
            <w:vAlign w:val="center"/>
          </w:tcPr>
          <w:p w:rsidR="00C93D1F" w:rsidRPr="00FD75AB" w:rsidRDefault="00C93D1F" w:rsidP="007E6D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25126">
        <w:trPr>
          <w:trHeight w:val="395"/>
        </w:trPr>
        <w:tc>
          <w:tcPr>
            <w:tcW w:w="1553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25126">
        <w:trPr>
          <w:trHeight w:val="472"/>
        </w:trPr>
        <w:tc>
          <w:tcPr>
            <w:tcW w:w="1553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25126">
        <w:trPr>
          <w:trHeight w:val="419"/>
        </w:trPr>
        <w:tc>
          <w:tcPr>
            <w:tcW w:w="1553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50.4</w:t>
            </w:r>
          </w:p>
        </w:tc>
        <w:tc>
          <w:tcPr>
            <w:tcW w:w="988" w:type="dxa"/>
            <w:vAlign w:val="center"/>
          </w:tcPr>
          <w:p w:rsidR="00572DBD" w:rsidRPr="00FD75AB" w:rsidRDefault="00572DBD" w:rsidP="00572DBD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988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847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/>
              </w:rPr>
            </w:pPr>
            <w:r w:rsidRPr="00FD75AB">
              <w:rPr>
                <w:rFonts w:ascii="Times New Roman" w:hAnsi="Times New Roman" w:hint="eastAsia"/>
              </w:rPr>
              <w:t>49</w:t>
            </w:r>
          </w:p>
        </w:tc>
        <w:tc>
          <w:tcPr>
            <w:tcW w:w="846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847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989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</w:t>
            </w:r>
          </w:p>
        </w:tc>
        <w:tc>
          <w:tcPr>
            <w:tcW w:w="1448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951" w:type="dxa"/>
            <w:vAlign w:val="center"/>
          </w:tcPr>
          <w:p w:rsidR="00572DBD" w:rsidRPr="00FD75AB" w:rsidRDefault="00572DBD" w:rsidP="00572DB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1</w:t>
            </w:r>
            <w:r w:rsidRPr="00FD75AB">
              <w:rPr>
                <w:rFonts w:ascii="Times New Roman" w:hAnsi="Times New Roman" w:cs="Times New Roman"/>
                <w:szCs w:val="21"/>
              </w:rPr>
              <w:t>.1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25126">
        <w:trPr>
          <w:trHeight w:val="330"/>
        </w:trPr>
        <w:tc>
          <w:tcPr>
            <w:tcW w:w="2229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25126">
        <w:trPr>
          <w:trHeight w:val="338"/>
        </w:trPr>
        <w:tc>
          <w:tcPr>
            <w:tcW w:w="2229" w:type="dxa"/>
            <w:vAlign w:val="center"/>
          </w:tcPr>
          <w:p w:rsidR="00FD3D83" w:rsidRPr="00FD75AB" w:rsidRDefault="00572DB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4</w:t>
            </w:r>
            <w:r w:rsidRPr="00FD75AB">
              <w:rPr>
                <w:szCs w:val="21"/>
              </w:rPr>
              <w:t>0</w:t>
            </w:r>
          </w:p>
        </w:tc>
        <w:tc>
          <w:tcPr>
            <w:tcW w:w="2262" w:type="dxa"/>
            <w:vAlign w:val="center"/>
          </w:tcPr>
          <w:p w:rsidR="00FD3D83" w:rsidRPr="00FD75AB" w:rsidRDefault="00572DB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4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D3D83" w:rsidRPr="00FD75AB" w:rsidRDefault="00572DB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4</w:t>
            </w:r>
            <w:r w:rsidRPr="00FD75AB">
              <w:rPr>
                <w:szCs w:val="21"/>
              </w:rPr>
              <w:t>2</w:t>
            </w:r>
          </w:p>
        </w:tc>
        <w:tc>
          <w:tcPr>
            <w:tcW w:w="2548" w:type="dxa"/>
            <w:vAlign w:val="center"/>
          </w:tcPr>
          <w:p w:rsidR="00FD3D83" w:rsidRPr="00FD75AB" w:rsidRDefault="00572DBD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4</w:t>
            </w:r>
            <w:r w:rsidRPr="00FD75AB">
              <w:rPr>
                <w:szCs w:val="21"/>
              </w:rPr>
              <w:t>1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25126">
        <w:trPr>
          <w:trHeight w:val="504"/>
        </w:trPr>
        <w:tc>
          <w:tcPr>
            <w:tcW w:w="2375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E25126">
        <w:trPr>
          <w:trHeight w:val="345"/>
        </w:trPr>
        <w:tc>
          <w:tcPr>
            <w:tcW w:w="2375" w:type="dxa"/>
            <w:vAlign w:val="center"/>
          </w:tcPr>
          <w:p w:rsidR="00FD3D83" w:rsidRPr="00FD75AB" w:rsidRDefault="00FD3D83" w:rsidP="00E25126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2266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25126">
        <w:trPr>
          <w:trHeight w:val="461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25126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FD75AB">
              <w:rPr>
                <w:rFonts w:ascii="Times New Roman" w:eastAsia="宋体" w:hAnsi="Times New Roman" w:cs="Times New Roman"/>
                <w:szCs w:val="21"/>
              </w:rPr>
              <w:t>.0</w:t>
            </w:r>
          </w:p>
        </w:tc>
        <w:tc>
          <w:tcPr>
            <w:tcW w:w="1276" w:type="dxa"/>
            <w:vMerge w:val="restart"/>
            <w:vAlign w:val="center"/>
          </w:tcPr>
          <w:p w:rsidR="00FD3D83" w:rsidRPr="00FD75AB" w:rsidRDefault="00572DBD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/>
                <w:szCs w:val="21"/>
              </w:rPr>
              <w:t>1.3</w:t>
            </w:r>
          </w:p>
        </w:tc>
      </w:tr>
      <w:tr w:rsidR="00FD75AB" w:rsidRPr="00FD75AB" w:rsidTr="00E25126">
        <w:trPr>
          <w:trHeight w:val="269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80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80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572DBD" w:rsidRPr="00FD75AB" w:rsidRDefault="00572DBD" w:rsidP="00572DBD">
            <w:pPr>
              <w:spacing w:line="420" w:lineRule="exact"/>
              <w:ind w:firstLineChars="100" w:firstLine="210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79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81</w:t>
            </w:r>
          </w:p>
        </w:tc>
        <w:tc>
          <w:tcPr>
            <w:tcW w:w="854" w:type="dxa"/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81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80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hAnsi="Times New Roman"/>
                <w:szCs w:val="21"/>
              </w:rPr>
            </w:pPr>
            <w:r w:rsidRPr="00FD75AB">
              <w:rPr>
                <w:rFonts w:ascii="Times New Roman" w:hAnsi="Times New Roman" w:hint="eastAsia"/>
                <w:szCs w:val="21"/>
              </w:rPr>
              <w:t>80</w:t>
            </w:r>
          </w:p>
        </w:tc>
        <w:tc>
          <w:tcPr>
            <w:tcW w:w="1220" w:type="dxa"/>
            <w:vMerge/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572DBD" w:rsidRPr="00FD75AB" w:rsidRDefault="00572DBD" w:rsidP="00572DBD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D3D83" w:rsidRPr="00FD75AB" w:rsidRDefault="00FD3D83" w:rsidP="00FD3D83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21A44">
      <w:pPr>
        <w:jc w:val="center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D3D83">
      <w:pPr>
        <w:jc w:val="center"/>
        <w:rPr>
          <w:rFonts w:ascii="Times New Roman" w:eastAsia="黑体" w:hAnsi="Times New Roman"/>
          <w:b/>
          <w:sz w:val="28"/>
          <w:szCs w:val="28"/>
        </w:rPr>
      </w:pPr>
      <w:r w:rsidRPr="00FD75AB">
        <w:rPr>
          <w:rFonts w:ascii="Times New Roman" w:eastAsia="黑体" w:hAnsi="Times New Roman" w:hint="eastAsia"/>
          <w:b/>
          <w:sz w:val="28"/>
          <w:szCs w:val="28"/>
        </w:rPr>
        <w:lastRenderedPageBreak/>
        <w:t>二氧化碳检测报警器校准原始记录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1275"/>
        <w:gridCol w:w="567"/>
        <w:gridCol w:w="1418"/>
        <w:gridCol w:w="992"/>
        <w:gridCol w:w="1843"/>
      </w:tblGrid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校准地点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环境温度及相对湿度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23℃       45%RH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仪器名称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kern w:val="0"/>
                <w:sz w:val="20"/>
                <w:szCs w:val="20"/>
                <w:lang w:bidi="ar"/>
              </w:rPr>
              <w:t>二氧化碳检测报警器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技术依据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《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二氧化碳检测报警器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校准规范》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仪器型号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pStyle w:val="aa"/>
              <w:spacing w:line="240" w:lineRule="exact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校准日期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75AB" w:rsidRPr="00FD75AB" w:rsidTr="00E25126">
        <w:trPr>
          <w:trHeight w:val="32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出厂编号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pStyle w:val="aa"/>
              <w:jc w:val="center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校准员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制造厂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核验员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75AB" w:rsidRPr="00FD75AB" w:rsidTr="00E25126">
        <w:trPr>
          <w:trHeight w:val="39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主要测量设备</w:t>
            </w:r>
          </w:p>
        </w:tc>
      </w:tr>
      <w:tr w:rsidR="00FD75AB" w:rsidRPr="00FD75AB" w:rsidTr="00E25126">
        <w:trPr>
          <w:trHeight w:val="63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计量标准器名称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测量范围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证书号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有效期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溯源单位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准确度等级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最大允许误差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不确定度</w:t>
            </w:r>
          </w:p>
        </w:tc>
      </w:tr>
      <w:tr w:rsidR="00FD75AB" w:rsidRPr="00FD75AB" w:rsidTr="00E25126">
        <w:trPr>
          <w:trHeight w:val="397"/>
        </w:trPr>
        <w:tc>
          <w:tcPr>
            <w:tcW w:w="1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氮中二氧化碳气体标准物质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20.2%</w:t>
            </w: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，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50.4% 80.2%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GBW(E)084232 (2024/10/12)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 w:hint="eastAsia"/>
                <w:sz w:val="18"/>
                <w:szCs w:val="18"/>
              </w:rPr>
              <w:t>大连大特气体有限公司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U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  <w:vertAlign w:val="subscript"/>
              </w:rPr>
              <w:t>rel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=1%;</w:t>
            </w:r>
            <w:r w:rsidRPr="00FD75AB">
              <w:rPr>
                <w:rFonts w:ascii="Times New Roman" w:hAnsi="Times New Roman" w:cs="Times New Roman"/>
                <w:i/>
                <w:sz w:val="18"/>
                <w:szCs w:val="18"/>
              </w:rPr>
              <w:t>k</w:t>
            </w:r>
            <w:r w:rsidRPr="00FD75AB">
              <w:rPr>
                <w:rFonts w:ascii="Times New Roman" w:hAnsi="Times New Roman" w:cs="Times New Roman"/>
                <w:sz w:val="18"/>
                <w:szCs w:val="18"/>
              </w:rPr>
              <w:t>=2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1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测量范围：</w:t>
      </w:r>
      <w:r w:rsidRPr="00FD75AB">
        <w:rPr>
          <w:szCs w:val="21"/>
        </w:rPr>
        <w:t xml:space="preserve"> </w:t>
      </w:r>
      <w:r w:rsidRPr="00FD75AB">
        <w:rPr>
          <w:rFonts w:hint="eastAsia"/>
          <w:szCs w:val="21"/>
        </w:rPr>
        <w:t>（</w:t>
      </w:r>
      <w:r w:rsidRPr="00FD75AB">
        <w:rPr>
          <w:szCs w:val="21"/>
        </w:rPr>
        <w:t>0</w:t>
      </w:r>
      <w:r w:rsidRPr="00FD75AB">
        <w:rPr>
          <w:rFonts w:hint="eastAsia"/>
          <w:szCs w:val="21"/>
          <w:lang w:val="zh-CN"/>
        </w:rPr>
        <w:t>～</w:t>
      </w:r>
      <w:r w:rsidRPr="00FD75AB">
        <w:rPr>
          <w:szCs w:val="21"/>
        </w:rPr>
        <w:t>100</w:t>
      </w:r>
      <w:r w:rsidRPr="00FD75AB">
        <w:rPr>
          <w:rFonts w:hint="eastAsia"/>
          <w:szCs w:val="21"/>
        </w:rPr>
        <w:t>）</w:t>
      </w:r>
      <w:r w:rsidRPr="00FD75AB">
        <w:rPr>
          <w:szCs w:val="21"/>
          <w:lang w:val="zh-CN"/>
        </w:rPr>
        <w:t>%</w:t>
      </w:r>
      <w:r w:rsidRPr="00FD75AB">
        <w:rPr>
          <w:szCs w:val="21"/>
        </w:rPr>
        <w:t xml:space="preserve">       </w:t>
      </w:r>
      <w:r w:rsidRPr="00FD75AB">
        <w:rPr>
          <w:rFonts w:eastAsia="等线" w:hint="eastAsia"/>
          <w:sz w:val="18"/>
          <w:szCs w:val="18"/>
        </w:rPr>
        <w:t>样方式</w:t>
      </w:r>
      <w:r w:rsidRPr="00FD75AB">
        <w:rPr>
          <w:rFonts w:eastAsia="等线" w:hint="eastAsia"/>
          <w:sz w:val="18"/>
          <w:szCs w:val="18"/>
        </w:rPr>
        <w:t xml:space="preserve">  </w:t>
      </w:r>
      <w:r w:rsidRPr="00FD75AB">
        <w:rPr>
          <w:rFonts w:eastAsia="等线" w:hint="eastAsia"/>
          <w:sz w:val="18"/>
          <w:szCs w:val="18"/>
        </w:rPr>
        <w:sym w:font="Wingdings 2" w:char="00A3"/>
      </w:r>
      <w:r w:rsidRPr="00FD75AB">
        <w:rPr>
          <w:rFonts w:eastAsia="等线" w:hint="eastAsia"/>
          <w:sz w:val="18"/>
          <w:szCs w:val="18"/>
        </w:rPr>
        <w:t>吸入式</w:t>
      </w:r>
      <w:r w:rsidRPr="00FD75AB">
        <w:rPr>
          <w:rFonts w:eastAsia="等线" w:hint="eastAsia"/>
          <w:sz w:val="18"/>
          <w:szCs w:val="18"/>
        </w:rPr>
        <w:t xml:space="preserve">   </w:t>
      </w:r>
      <w:r w:rsidRPr="00FD75AB">
        <w:rPr>
          <w:rFonts w:eastAsia="等线" w:hint="eastAsia"/>
          <w:sz w:val="18"/>
          <w:szCs w:val="18"/>
        </w:rPr>
        <w:sym w:font="Wingdings 2" w:char="0052"/>
      </w:r>
      <w:r w:rsidRPr="00FD75AB">
        <w:rPr>
          <w:rFonts w:eastAsia="等线" w:hint="eastAsia"/>
          <w:sz w:val="18"/>
          <w:szCs w:val="18"/>
        </w:rPr>
        <w:t>扩散式</w:t>
      </w:r>
      <w:r w:rsidRPr="00FD75AB">
        <w:rPr>
          <w:rFonts w:eastAsia="等线"/>
          <w:sz w:val="18"/>
          <w:szCs w:val="18"/>
        </w:rPr>
        <w:t xml:space="preserve"> </w:t>
      </w:r>
      <w:r w:rsidRPr="00FD75AB">
        <w:rPr>
          <w:szCs w:val="21"/>
        </w:rPr>
        <w:t xml:space="preserve">                             </w:t>
      </w:r>
    </w:p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2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示值误差</w:t>
      </w: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992"/>
        <w:gridCol w:w="993"/>
        <w:gridCol w:w="1417"/>
        <w:gridCol w:w="1418"/>
        <w:gridCol w:w="1134"/>
        <w:gridCol w:w="992"/>
      </w:tblGrid>
      <w:tr w:rsidR="00FD75AB" w:rsidRPr="00FD75AB" w:rsidTr="00E25126">
        <w:trPr>
          <w:trHeight w:val="470"/>
        </w:trPr>
        <w:tc>
          <w:tcPr>
            <w:tcW w:w="1526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</w:t>
            </w:r>
          </w:p>
        </w:tc>
        <w:tc>
          <w:tcPr>
            <w:tcW w:w="2977" w:type="dxa"/>
            <w:gridSpan w:val="3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7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1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绝对误差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134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相对误差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%FS</w:t>
            </w:r>
          </w:p>
        </w:tc>
        <w:tc>
          <w:tcPr>
            <w:tcW w:w="992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扩展不确定度</w:t>
            </w:r>
          </w:p>
        </w:tc>
      </w:tr>
      <w:tr w:rsidR="00FD75AB" w:rsidRPr="00FD75AB" w:rsidTr="00E25126">
        <w:trPr>
          <w:trHeight w:val="378"/>
        </w:trPr>
        <w:tc>
          <w:tcPr>
            <w:tcW w:w="1526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99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:rsidR="00FD3D83" w:rsidRPr="00FD75AB" w:rsidRDefault="00FD3D83" w:rsidP="00E25126">
            <w:pPr>
              <w:keepNext/>
              <w:keepLines/>
              <w:spacing w:before="340" w:after="330" w:line="380" w:lineRule="exact"/>
              <w:jc w:val="center"/>
              <w:outlineLvl w:val="0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FD75AB" w:rsidRPr="00FD75AB" w:rsidTr="002F1D11">
        <w:trPr>
          <w:trHeight w:val="439"/>
        </w:trPr>
        <w:tc>
          <w:tcPr>
            <w:tcW w:w="152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2F1D11">
        <w:trPr>
          <w:trHeight w:val="439"/>
        </w:trPr>
        <w:tc>
          <w:tcPr>
            <w:tcW w:w="152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FD75AB">
              <w:rPr>
                <w:rFonts w:ascii="Times New Roman" w:hAnsi="Times New Roman" w:cs="Times New Roman"/>
                <w:szCs w:val="21"/>
              </w:rPr>
              <w:t>0.4</w:t>
            </w: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  <w:tr w:rsidR="00FD75AB" w:rsidRPr="00FD75AB" w:rsidTr="002F1D11">
        <w:trPr>
          <w:trHeight w:val="439"/>
        </w:trPr>
        <w:tc>
          <w:tcPr>
            <w:tcW w:w="152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8</w:t>
            </w:r>
            <w:r w:rsidRPr="00FD75AB">
              <w:rPr>
                <w:rFonts w:ascii="Times New Roman" w:hAnsi="Times New Roman" w:cs="Times New Roman"/>
                <w:szCs w:val="21"/>
              </w:rPr>
              <w:t>0.2</w:t>
            </w: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/</w:t>
            </w: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3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重复性</w:t>
      </w:r>
    </w:p>
    <w:tbl>
      <w:tblPr>
        <w:tblStyle w:val="ab"/>
        <w:tblW w:w="94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53"/>
        <w:gridCol w:w="988"/>
        <w:gridCol w:w="988"/>
        <w:gridCol w:w="847"/>
        <w:gridCol w:w="846"/>
        <w:gridCol w:w="847"/>
        <w:gridCol w:w="989"/>
        <w:gridCol w:w="1448"/>
        <w:gridCol w:w="951"/>
      </w:tblGrid>
      <w:tr w:rsidR="00FD75AB" w:rsidRPr="00FD75AB" w:rsidTr="00E25126">
        <w:trPr>
          <w:trHeight w:val="395"/>
        </w:trPr>
        <w:tc>
          <w:tcPr>
            <w:tcW w:w="1553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标准气体浓度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5505" w:type="dxa"/>
            <w:gridSpan w:val="6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仪器测量值</w:t>
            </w: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1448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平均值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(%)</w:t>
            </w:r>
          </w:p>
        </w:tc>
        <w:tc>
          <w:tcPr>
            <w:tcW w:w="951" w:type="dxa"/>
            <w:vMerge w:val="restart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 w:hint="eastAsia"/>
                <w:szCs w:val="21"/>
              </w:rPr>
              <w:t>重复性</w:t>
            </w:r>
          </w:p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FD75AB" w:rsidRPr="00FD75AB" w:rsidTr="00E25126">
        <w:trPr>
          <w:trHeight w:val="472"/>
        </w:trPr>
        <w:tc>
          <w:tcPr>
            <w:tcW w:w="1553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84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989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448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  <w:tc>
          <w:tcPr>
            <w:tcW w:w="951" w:type="dxa"/>
            <w:vMerge/>
            <w:vAlign w:val="center"/>
          </w:tcPr>
          <w:p w:rsidR="00FD3D83" w:rsidRPr="00FD75AB" w:rsidRDefault="00FD3D83" w:rsidP="00E25126">
            <w:pPr>
              <w:pStyle w:val="ad"/>
              <w:keepNext/>
              <w:keepLines/>
              <w:spacing w:before="340" w:after="330" w:line="380" w:lineRule="exact"/>
              <w:ind w:firstLineChars="0" w:firstLine="0"/>
              <w:jc w:val="center"/>
              <w:outlineLvl w:val="0"/>
              <w:rPr>
                <w:szCs w:val="21"/>
              </w:rPr>
            </w:pPr>
          </w:p>
        </w:tc>
      </w:tr>
      <w:tr w:rsidR="00FD75AB" w:rsidRPr="00FD75AB" w:rsidTr="00E25126">
        <w:trPr>
          <w:trHeight w:val="419"/>
        </w:trPr>
        <w:tc>
          <w:tcPr>
            <w:tcW w:w="1553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FD75AB">
              <w:rPr>
                <w:rFonts w:ascii="Times New Roman" w:hAnsi="Times New Roman" w:cs="Times New Roman"/>
                <w:szCs w:val="21"/>
              </w:rPr>
              <w:t>50.4</w:t>
            </w: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98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4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89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48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51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4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响应时间</w:t>
      </w:r>
      <w:r w:rsidRPr="00FD75AB">
        <w:rPr>
          <w:rFonts w:hint="eastAsia"/>
          <w:szCs w:val="21"/>
        </w:rPr>
        <w:t>/</w:t>
      </w:r>
      <w:r w:rsidRPr="00FD75AB">
        <w:rPr>
          <w:szCs w:val="21"/>
        </w:rPr>
        <w:t xml:space="preserve"> s                                                               </w:t>
      </w:r>
    </w:p>
    <w:tbl>
      <w:tblPr>
        <w:tblStyle w:val="ab"/>
        <w:tblW w:w="9440" w:type="dxa"/>
        <w:tblLayout w:type="fixed"/>
        <w:tblLook w:val="04A0" w:firstRow="1" w:lastRow="0" w:firstColumn="1" w:lastColumn="0" w:noHBand="0" w:noVBand="1"/>
      </w:tblPr>
      <w:tblGrid>
        <w:gridCol w:w="2229"/>
        <w:gridCol w:w="2262"/>
        <w:gridCol w:w="2401"/>
        <w:gridCol w:w="2548"/>
      </w:tblGrid>
      <w:tr w:rsidR="00FD75AB" w:rsidRPr="00FD75AB" w:rsidTr="00E25126">
        <w:trPr>
          <w:trHeight w:val="330"/>
        </w:trPr>
        <w:tc>
          <w:tcPr>
            <w:tcW w:w="2229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1</w:t>
            </w:r>
          </w:p>
        </w:tc>
        <w:tc>
          <w:tcPr>
            <w:tcW w:w="2262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2</w:t>
            </w:r>
          </w:p>
        </w:tc>
        <w:tc>
          <w:tcPr>
            <w:tcW w:w="2401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szCs w:val="21"/>
              </w:rPr>
              <w:t>3</w:t>
            </w:r>
          </w:p>
        </w:tc>
        <w:tc>
          <w:tcPr>
            <w:tcW w:w="2548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平均值</w:t>
            </w:r>
          </w:p>
        </w:tc>
      </w:tr>
      <w:tr w:rsidR="00FD75AB" w:rsidRPr="00FD75AB" w:rsidTr="00E25126">
        <w:trPr>
          <w:trHeight w:val="338"/>
        </w:trPr>
        <w:tc>
          <w:tcPr>
            <w:tcW w:w="2229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2262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2401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5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报警功能和报警动作值</w:t>
      </w:r>
      <w:r w:rsidRPr="00FD75AB">
        <w:rPr>
          <w:szCs w:val="21"/>
        </w:rPr>
        <w:t xml:space="preserve">                                                </w:t>
      </w:r>
    </w:p>
    <w:tbl>
      <w:tblPr>
        <w:tblStyle w:val="ab"/>
        <w:tblW w:w="9465" w:type="dxa"/>
        <w:tblLayout w:type="fixed"/>
        <w:tblLook w:val="04A0" w:firstRow="1" w:lastRow="0" w:firstColumn="1" w:lastColumn="0" w:noHBand="0" w:noVBand="1"/>
      </w:tblPr>
      <w:tblGrid>
        <w:gridCol w:w="2375"/>
        <w:gridCol w:w="1562"/>
        <w:gridCol w:w="1558"/>
        <w:gridCol w:w="1704"/>
        <w:gridCol w:w="2266"/>
      </w:tblGrid>
      <w:tr w:rsidR="00FD75AB" w:rsidRPr="00FD75AB" w:rsidTr="00E25126">
        <w:trPr>
          <w:trHeight w:val="504"/>
        </w:trPr>
        <w:tc>
          <w:tcPr>
            <w:tcW w:w="2375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报警功能</w:t>
            </w:r>
          </w:p>
        </w:tc>
        <w:tc>
          <w:tcPr>
            <w:tcW w:w="4824" w:type="dxa"/>
            <w:gridSpan w:val="3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实测报警值</w:t>
            </w:r>
            <w:r w:rsidRPr="00FD75AB">
              <w:rPr>
                <w:szCs w:val="21"/>
              </w:rPr>
              <w:t>(%)</w:t>
            </w:r>
          </w:p>
        </w:tc>
        <w:tc>
          <w:tcPr>
            <w:tcW w:w="2266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  <w:r w:rsidRPr="00FD75AB">
              <w:rPr>
                <w:rFonts w:hint="eastAsia"/>
                <w:szCs w:val="21"/>
              </w:rPr>
              <w:t>报警值</w:t>
            </w:r>
            <w:r w:rsidRPr="00FD75AB">
              <w:rPr>
                <w:szCs w:val="21"/>
              </w:rPr>
              <w:t>(%)</w:t>
            </w:r>
          </w:p>
        </w:tc>
      </w:tr>
      <w:tr w:rsidR="00FD75AB" w:rsidRPr="00FD75AB" w:rsidTr="00E25126">
        <w:trPr>
          <w:trHeight w:val="345"/>
        </w:trPr>
        <w:tc>
          <w:tcPr>
            <w:tcW w:w="2375" w:type="dxa"/>
            <w:vAlign w:val="center"/>
          </w:tcPr>
          <w:p w:rsidR="00FD3D83" w:rsidRPr="00FD75AB" w:rsidRDefault="00FD3D83" w:rsidP="00E25126">
            <w:pPr>
              <w:spacing w:line="360" w:lineRule="auto"/>
              <w:outlineLvl w:val="0"/>
              <w:rPr>
                <w:rFonts w:ascii="Times New Roman" w:hAnsi="Times New Roman" w:cs="Times New Roman"/>
              </w:rPr>
            </w:pPr>
            <w:r w:rsidRPr="00FD75AB">
              <w:rPr>
                <w:rFonts w:ascii="Times New Roman" w:hAnsi="Times New Roman" w:cs="Times New Roman"/>
              </w:rPr>
              <w:sym w:font="Wingdings 2" w:char="F052"/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正常</w:t>
            </w:r>
            <w:r w:rsidRPr="00FD75AB">
              <w:rPr>
                <w:rFonts w:ascii="Times New Roman" w:hAnsi="Times New Roman" w:cs="Times New Roman"/>
                <w:szCs w:val="21"/>
              </w:rPr>
              <w:t xml:space="preserve">   □</w:t>
            </w:r>
            <w:r w:rsidRPr="00FD75AB">
              <w:rPr>
                <w:rFonts w:ascii="Times New Roman" w:hAnsi="Times New Roman" w:cs="Times New Roman" w:hint="eastAsia"/>
                <w:szCs w:val="21"/>
              </w:rPr>
              <w:t>异常</w:t>
            </w:r>
          </w:p>
        </w:tc>
        <w:tc>
          <w:tcPr>
            <w:tcW w:w="1562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558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2266" w:type="dxa"/>
            <w:vAlign w:val="center"/>
          </w:tcPr>
          <w:p w:rsidR="00FD3D83" w:rsidRPr="00FD75AB" w:rsidRDefault="00FD3D83" w:rsidP="00E25126">
            <w:pPr>
              <w:pStyle w:val="ad"/>
              <w:spacing w:line="380" w:lineRule="exact"/>
              <w:ind w:firstLineChars="0" w:firstLine="0"/>
              <w:jc w:val="center"/>
              <w:rPr>
                <w:szCs w:val="21"/>
              </w:rPr>
            </w:pPr>
          </w:p>
        </w:tc>
      </w:tr>
    </w:tbl>
    <w:p w:rsidR="00FD3D83" w:rsidRPr="00FD75AB" w:rsidRDefault="00FD3D83" w:rsidP="00FD3D83">
      <w:pPr>
        <w:pStyle w:val="ad"/>
        <w:spacing w:line="380" w:lineRule="exact"/>
        <w:ind w:firstLineChars="0" w:firstLine="0"/>
        <w:rPr>
          <w:szCs w:val="21"/>
        </w:rPr>
      </w:pPr>
      <w:r w:rsidRPr="00FD75AB">
        <w:rPr>
          <w:rFonts w:hint="eastAsia"/>
          <w:szCs w:val="21"/>
        </w:rPr>
        <w:t>6</w:t>
      </w:r>
      <w:r w:rsidRPr="00FD75AB">
        <w:rPr>
          <w:szCs w:val="21"/>
        </w:rPr>
        <w:t>.</w:t>
      </w:r>
      <w:r w:rsidRPr="00FD75AB">
        <w:rPr>
          <w:rFonts w:hint="eastAsia"/>
          <w:szCs w:val="21"/>
        </w:rPr>
        <w:t>漂移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4"/>
        <w:gridCol w:w="854"/>
        <w:gridCol w:w="854"/>
        <w:gridCol w:w="854"/>
        <w:gridCol w:w="854"/>
        <w:gridCol w:w="1220"/>
        <w:gridCol w:w="1276"/>
      </w:tblGrid>
      <w:tr w:rsidR="00FD75AB" w:rsidRPr="00FD75AB" w:rsidTr="00E25126">
        <w:trPr>
          <w:trHeight w:val="461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时间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0h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/0min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1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/10min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2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/20min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3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/30min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4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/40min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/50min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</w:t>
            </w:r>
            <w:r w:rsidRPr="00FD75AB">
              <w:rPr>
                <w:rFonts w:ascii="Times New Roman" w:eastAsia="宋体" w:hAnsi="Times New Roman" w:cs="Times New Roman"/>
                <w:sz w:val="18"/>
                <w:szCs w:val="18"/>
              </w:rPr>
              <w:t>h</w:t>
            </w:r>
          </w:p>
          <w:p w:rsidR="00FD3D83" w:rsidRPr="00FD75AB" w:rsidRDefault="00FD3D83" w:rsidP="00E25126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/60min</w:t>
            </w:r>
          </w:p>
        </w:tc>
        <w:tc>
          <w:tcPr>
            <w:tcW w:w="1220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零点漂移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  <w:tc>
          <w:tcPr>
            <w:tcW w:w="1276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</w:pP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量程</w:t>
            </w:r>
            <w:r w:rsidRPr="00FD75AB">
              <w:rPr>
                <w:rFonts w:ascii="Times New Roman" w:eastAsia="宋体" w:hAnsi="Times New Roman" w:cs="Times New Roman"/>
                <w:position w:val="-4"/>
                <w:sz w:val="18"/>
                <w:szCs w:val="18"/>
              </w:rPr>
              <w:t>漂移</w:t>
            </w:r>
            <w:r w:rsidRPr="00FD75AB">
              <w:rPr>
                <w:rFonts w:ascii="Times New Roman" w:eastAsia="宋体" w:hAnsi="Times New Roman" w:cs="Times New Roman" w:hint="eastAsia"/>
                <w:position w:val="-4"/>
                <w:sz w:val="18"/>
                <w:szCs w:val="18"/>
              </w:rPr>
              <w:t>%FS</w:t>
            </w:r>
          </w:p>
        </w:tc>
      </w:tr>
      <w:tr w:rsidR="00FD75AB" w:rsidRPr="00FD75AB" w:rsidTr="00E25126">
        <w:trPr>
          <w:trHeight w:val="33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零点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</w:p>
        </w:tc>
        <w:tc>
          <w:tcPr>
            <w:tcW w:w="1220" w:type="dxa"/>
            <w:vMerge w:val="restart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D75AB" w:rsidRPr="00FD75AB" w:rsidTr="00E25126">
        <w:trPr>
          <w:trHeight w:val="269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FD75AB">
              <w:rPr>
                <w:rFonts w:ascii="Times New Roman" w:eastAsia="宋体" w:hAnsi="Times New Roman" w:cs="Times New Roman" w:hint="eastAsia"/>
                <w:szCs w:val="21"/>
              </w:rPr>
              <w:t>量程</w:t>
            </w:r>
          </w:p>
        </w:tc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4" w:type="dxa"/>
            <w:tcBorders>
              <w:righ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vAlign w:val="center"/>
          </w:tcPr>
          <w:p w:rsidR="00FD3D83" w:rsidRPr="00FD75AB" w:rsidRDefault="00FD3D83" w:rsidP="00E2512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20" w:type="dxa"/>
            <w:vMerge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FD3D83" w:rsidRPr="00FD75AB" w:rsidRDefault="00FD3D83" w:rsidP="00E25126">
            <w:pPr>
              <w:spacing w:line="42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FD3D83" w:rsidRPr="00FD75AB" w:rsidRDefault="00FD3D83" w:rsidP="00FD3D83">
      <w:pPr>
        <w:tabs>
          <w:tab w:val="left" w:pos="0"/>
        </w:tabs>
        <w:jc w:val="center"/>
        <w:outlineLvl w:val="0"/>
        <w:rPr>
          <w:rFonts w:ascii="Times New Roman" w:eastAsia="宋体" w:hAnsi="Times New Roman" w:cs="Times New Roman"/>
          <w:szCs w:val="21"/>
        </w:rPr>
      </w:pPr>
    </w:p>
    <w:p w:rsidR="00FD3D83" w:rsidRPr="00FD75AB" w:rsidRDefault="00FD3D83" w:rsidP="00F21A44">
      <w:pPr>
        <w:jc w:val="center"/>
        <w:rPr>
          <w:rFonts w:ascii="Times New Roman" w:eastAsia="宋体" w:hAnsi="Times New Roman" w:cs="Times New Roman"/>
          <w:szCs w:val="21"/>
        </w:rPr>
      </w:pPr>
    </w:p>
    <w:sectPr w:rsidR="00FD3D83" w:rsidRPr="00FD75AB" w:rsidSect="00053AA8">
      <w:pgSz w:w="11906" w:h="16838"/>
      <w:pgMar w:top="1440" w:right="1797" w:bottom="28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80D" w:rsidRDefault="0065480D">
      <w:r>
        <w:separator/>
      </w:r>
    </w:p>
  </w:endnote>
  <w:endnote w:type="continuationSeparator" w:id="0">
    <w:p w:rsidR="0065480D" w:rsidRDefault="0065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A43" w:rsidRDefault="00637A43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80D" w:rsidRDefault="0065480D">
      <w:r>
        <w:separator/>
      </w:r>
    </w:p>
  </w:footnote>
  <w:footnote w:type="continuationSeparator" w:id="0">
    <w:p w:rsidR="0065480D" w:rsidRDefault="00654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ABEE23C"/>
    <w:multiLevelType w:val="singleLevel"/>
    <w:tmpl w:val="8ABEE23C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1B80C5E"/>
    <w:multiLevelType w:val="multilevel"/>
    <w:tmpl w:val="01B80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0CC5"/>
    <w:multiLevelType w:val="hybridMultilevel"/>
    <w:tmpl w:val="4746DE8A"/>
    <w:lvl w:ilvl="0" w:tplc="EA50AA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7E3A4B"/>
    <w:multiLevelType w:val="hybridMultilevel"/>
    <w:tmpl w:val="675E1662"/>
    <w:lvl w:ilvl="0" w:tplc="AE2A24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5C3359"/>
    <w:multiLevelType w:val="hybridMultilevel"/>
    <w:tmpl w:val="84DEA940"/>
    <w:lvl w:ilvl="0" w:tplc="8B20B51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AD3C69"/>
    <w:multiLevelType w:val="hybridMultilevel"/>
    <w:tmpl w:val="9AB827F8"/>
    <w:lvl w:ilvl="0" w:tplc="454005B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597FD5"/>
    <w:multiLevelType w:val="hybridMultilevel"/>
    <w:tmpl w:val="302C898E"/>
    <w:lvl w:ilvl="0" w:tplc="4D54192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3270DC"/>
    <w:multiLevelType w:val="hybridMultilevel"/>
    <w:tmpl w:val="18003562"/>
    <w:lvl w:ilvl="0" w:tplc="8F448F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B4407D"/>
    <w:multiLevelType w:val="hybridMultilevel"/>
    <w:tmpl w:val="76F0574C"/>
    <w:lvl w:ilvl="0" w:tplc="9FE828E8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451263"/>
    <w:multiLevelType w:val="hybridMultilevel"/>
    <w:tmpl w:val="75829A98"/>
    <w:lvl w:ilvl="0" w:tplc="6FDA5C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ED2174"/>
    <w:multiLevelType w:val="hybridMultilevel"/>
    <w:tmpl w:val="646A94A2"/>
    <w:lvl w:ilvl="0" w:tplc="C1E633E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1E1338"/>
    <w:multiLevelType w:val="hybridMultilevel"/>
    <w:tmpl w:val="128E2B32"/>
    <w:lvl w:ilvl="0" w:tplc="5BB0EE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29FC24"/>
    <w:multiLevelType w:val="singleLevel"/>
    <w:tmpl w:val="4029FC24"/>
    <w:lvl w:ilvl="0">
      <w:start w:val="2"/>
      <w:numFmt w:val="decimal"/>
      <w:suff w:val="nothing"/>
      <w:lvlText w:val="%1、"/>
      <w:lvlJc w:val="left"/>
    </w:lvl>
  </w:abstractNum>
  <w:abstractNum w:abstractNumId="13" w15:restartNumberingAfterBreak="0">
    <w:nsid w:val="41C97E10"/>
    <w:multiLevelType w:val="multilevel"/>
    <w:tmpl w:val="BB787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3D87275"/>
    <w:multiLevelType w:val="hybridMultilevel"/>
    <w:tmpl w:val="CBF06B08"/>
    <w:lvl w:ilvl="0" w:tplc="5A1C65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0873BA"/>
    <w:multiLevelType w:val="hybridMultilevel"/>
    <w:tmpl w:val="2DD4A44E"/>
    <w:lvl w:ilvl="0" w:tplc="35B4C1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2E3E90"/>
    <w:multiLevelType w:val="hybridMultilevel"/>
    <w:tmpl w:val="60680F26"/>
    <w:lvl w:ilvl="0" w:tplc="D54667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786F58"/>
    <w:multiLevelType w:val="hybridMultilevel"/>
    <w:tmpl w:val="FD462E2E"/>
    <w:lvl w:ilvl="0" w:tplc="4F48EF1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243E0A"/>
    <w:multiLevelType w:val="hybridMultilevel"/>
    <w:tmpl w:val="B1B048C8"/>
    <w:lvl w:ilvl="0" w:tplc="E648F95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C6187B"/>
    <w:multiLevelType w:val="multilevel"/>
    <w:tmpl w:val="ED823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F352FC8"/>
    <w:multiLevelType w:val="hybridMultilevel"/>
    <w:tmpl w:val="D3AAC9F6"/>
    <w:lvl w:ilvl="0" w:tplc="E976F9A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4683D2C"/>
    <w:multiLevelType w:val="hybridMultilevel"/>
    <w:tmpl w:val="F95864F2"/>
    <w:lvl w:ilvl="0" w:tplc="EA50A0D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FC824F3"/>
    <w:multiLevelType w:val="hybridMultilevel"/>
    <w:tmpl w:val="E7424EA8"/>
    <w:lvl w:ilvl="0" w:tplc="769827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025196"/>
    <w:multiLevelType w:val="hybridMultilevel"/>
    <w:tmpl w:val="21169DB8"/>
    <w:lvl w:ilvl="0" w:tplc="96920A0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5EB1A95"/>
    <w:multiLevelType w:val="hybridMultilevel"/>
    <w:tmpl w:val="7646F99E"/>
    <w:lvl w:ilvl="0" w:tplc="61E2B86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83209A"/>
    <w:multiLevelType w:val="hybridMultilevel"/>
    <w:tmpl w:val="C1CE9F5E"/>
    <w:lvl w:ilvl="0" w:tplc="4534688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C645912"/>
    <w:multiLevelType w:val="hybridMultilevel"/>
    <w:tmpl w:val="EEBC4DBC"/>
    <w:lvl w:ilvl="0" w:tplc="CAB0481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D8944A4"/>
    <w:multiLevelType w:val="hybridMultilevel"/>
    <w:tmpl w:val="65E20082"/>
    <w:lvl w:ilvl="0" w:tplc="EC88A53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3"/>
  </w:num>
  <w:num w:numId="5">
    <w:abstractNumId w:val="10"/>
  </w:num>
  <w:num w:numId="6">
    <w:abstractNumId w:val="17"/>
  </w:num>
  <w:num w:numId="7">
    <w:abstractNumId w:val="20"/>
  </w:num>
  <w:num w:numId="8">
    <w:abstractNumId w:val="16"/>
  </w:num>
  <w:num w:numId="9">
    <w:abstractNumId w:val="26"/>
  </w:num>
  <w:num w:numId="10">
    <w:abstractNumId w:val="6"/>
  </w:num>
  <w:num w:numId="11">
    <w:abstractNumId w:val="2"/>
  </w:num>
  <w:num w:numId="12">
    <w:abstractNumId w:val="5"/>
  </w:num>
  <w:num w:numId="13">
    <w:abstractNumId w:val="27"/>
  </w:num>
  <w:num w:numId="14">
    <w:abstractNumId w:val="15"/>
  </w:num>
  <w:num w:numId="15">
    <w:abstractNumId w:val="14"/>
  </w:num>
  <w:num w:numId="16">
    <w:abstractNumId w:val="9"/>
  </w:num>
  <w:num w:numId="17">
    <w:abstractNumId w:val="21"/>
  </w:num>
  <w:num w:numId="18">
    <w:abstractNumId w:val="23"/>
  </w:num>
  <w:num w:numId="19">
    <w:abstractNumId w:val="24"/>
  </w:num>
  <w:num w:numId="20">
    <w:abstractNumId w:val="25"/>
  </w:num>
  <w:num w:numId="21">
    <w:abstractNumId w:val="7"/>
  </w:num>
  <w:num w:numId="22">
    <w:abstractNumId w:val="4"/>
  </w:num>
  <w:num w:numId="23">
    <w:abstractNumId w:val="11"/>
  </w:num>
  <w:num w:numId="24">
    <w:abstractNumId w:val="22"/>
  </w:num>
  <w:num w:numId="25">
    <w:abstractNumId w:val="18"/>
  </w:num>
  <w:num w:numId="26">
    <w:abstractNumId w:val="8"/>
  </w:num>
  <w:num w:numId="27">
    <w:abstractNumId w:val="19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WEwNWUwMzM4NWY0OTk0NWQwZTM3ZGZhZmEwOTQ4YjYifQ=="/>
  </w:docVars>
  <w:rsids>
    <w:rsidRoot w:val="008937BC"/>
    <w:rsid w:val="000011DB"/>
    <w:rsid w:val="00002DA6"/>
    <w:rsid w:val="0000452B"/>
    <w:rsid w:val="000049B8"/>
    <w:rsid w:val="00006DA0"/>
    <w:rsid w:val="00011631"/>
    <w:rsid w:val="00011963"/>
    <w:rsid w:val="00016B88"/>
    <w:rsid w:val="00021DD8"/>
    <w:rsid w:val="00025570"/>
    <w:rsid w:val="00025B6F"/>
    <w:rsid w:val="0003026C"/>
    <w:rsid w:val="00031BEB"/>
    <w:rsid w:val="000401D3"/>
    <w:rsid w:val="000423A6"/>
    <w:rsid w:val="00044049"/>
    <w:rsid w:val="00052F39"/>
    <w:rsid w:val="00053AA8"/>
    <w:rsid w:val="00053B03"/>
    <w:rsid w:val="00054450"/>
    <w:rsid w:val="00056ABC"/>
    <w:rsid w:val="00056B05"/>
    <w:rsid w:val="00057928"/>
    <w:rsid w:val="000608F5"/>
    <w:rsid w:val="0006784F"/>
    <w:rsid w:val="00070AA2"/>
    <w:rsid w:val="00070FC9"/>
    <w:rsid w:val="000710AA"/>
    <w:rsid w:val="00071209"/>
    <w:rsid w:val="00073CEF"/>
    <w:rsid w:val="00075338"/>
    <w:rsid w:val="00077F55"/>
    <w:rsid w:val="00080D64"/>
    <w:rsid w:val="00082E56"/>
    <w:rsid w:val="00084DCF"/>
    <w:rsid w:val="00087BCB"/>
    <w:rsid w:val="00087E26"/>
    <w:rsid w:val="000905D6"/>
    <w:rsid w:val="00092152"/>
    <w:rsid w:val="0009682E"/>
    <w:rsid w:val="000A3737"/>
    <w:rsid w:val="000A6519"/>
    <w:rsid w:val="000B10AF"/>
    <w:rsid w:val="000B386A"/>
    <w:rsid w:val="000B479F"/>
    <w:rsid w:val="000B6885"/>
    <w:rsid w:val="000B6A50"/>
    <w:rsid w:val="000C03CE"/>
    <w:rsid w:val="000C2E1E"/>
    <w:rsid w:val="000C3433"/>
    <w:rsid w:val="000C407A"/>
    <w:rsid w:val="000C42A2"/>
    <w:rsid w:val="000C42B2"/>
    <w:rsid w:val="000C4656"/>
    <w:rsid w:val="000C6431"/>
    <w:rsid w:val="000D25DE"/>
    <w:rsid w:val="000D4937"/>
    <w:rsid w:val="000D4D79"/>
    <w:rsid w:val="000E055B"/>
    <w:rsid w:val="000E0AE7"/>
    <w:rsid w:val="000E1513"/>
    <w:rsid w:val="000E4C7A"/>
    <w:rsid w:val="000E6169"/>
    <w:rsid w:val="000F1884"/>
    <w:rsid w:val="000F4203"/>
    <w:rsid w:val="000F5642"/>
    <w:rsid w:val="00101291"/>
    <w:rsid w:val="00101505"/>
    <w:rsid w:val="001017DB"/>
    <w:rsid w:val="00103515"/>
    <w:rsid w:val="001035BD"/>
    <w:rsid w:val="001041B5"/>
    <w:rsid w:val="00104690"/>
    <w:rsid w:val="001054CE"/>
    <w:rsid w:val="00112B6E"/>
    <w:rsid w:val="00112BCB"/>
    <w:rsid w:val="001153CF"/>
    <w:rsid w:val="0011595C"/>
    <w:rsid w:val="00117549"/>
    <w:rsid w:val="00121FF5"/>
    <w:rsid w:val="00125215"/>
    <w:rsid w:val="001268A3"/>
    <w:rsid w:val="00126EA9"/>
    <w:rsid w:val="00130438"/>
    <w:rsid w:val="001335BA"/>
    <w:rsid w:val="00133A20"/>
    <w:rsid w:val="00133C2A"/>
    <w:rsid w:val="0013570B"/>
    <w:rsid w:val="0014199A"/>
    <w:rsid w:val="0014552E"/>
    <w:rsid w:val="00147596"/>
    <w:rsid w:val="001510D4"/>
    <w:rsid w:val="00152C7C"/>
    <w:rsid w:val="00154567"/>
    <w:rsid w:val="0015481F"/>
    <w:rsid w:val="001600EE"/>
    <w:rsid w:val="0016010D"/>
    <w:rsid w:val="001601A6"/>
    <w:rsid w:val="00162327"/>
    <w:rsid w:val="001628AF"/>
    <w:rsid w:val="00162F35"/>
    <w:rsid w:val="00163417"/>
    <w:rsid w:val="001636D7"/>
    <w:rsid w:val="00164FA5"/>
    <w:rsid w:val="00165FAC"/>
    <w:rsid w:val="00166F30"/>
    <w:rsid w:val="001673D5"/>
    <w:rsid w:val="00171A9E"/>
    <w:rsid w:val="00173594"/>
    <w:rsid w:val="00175EF8"/>
    <w:rsid w:val="00175F7C"/>
    <w:rsid w:val="00181B86"/>
    <w:rsid w:val="001823C9"/>
    <w:rsid w:val="00190EA9"/>
    <w:rsid w:val="001939B1"/>
    <w:rsid w:val="00194CFC"/>
    <w:rsid w:val="001A50C0"/>
    <w:rsid w:val="001A5230"/>
    <w:rsid w:val="001A5295"/>
    <w:rsid w:val="001A6BB0"/>
    <w:rsid w:val="001B1347"/>
    <w:rsid w:val="001B1A26"/>
    <w:rsid w:val="001C0FB1"/>
    <w:rsid w:val="001C241C"/>
    <w:rsid w:val="001C2C2D"/>
    <w:rsid w:val="001C35CA"/>
    <w:rsid w:val="001C670B"/>
    <w:rsid w:val="001D5600"/>
    <w:rsid w:val="001D605F"/>
    <w:rsid w:val="001D6247"/>
    <w:rsid w:val="001D6D53"/>
    <w:rsid w:val="001E2D9B"/>
    <w:rsid w:val="001E46E5"/>
    <w:rsid w:val="001E489E"/>
    <w:rsid w:val="001E58E2"/>
    <w:rsid w:val="001E7032"/>
    <w:rsid w:val="001E7505"/>
    <w:rsid w:val="001E7A28"/>
    <w:rsid w:val="001E7EEA"/>
    <w:rsid w:val="001F4B60"/>
    <w:rsid w:val="001F57AD"/>
    <w:rsid w:val="002005CA"/>
    <w:rsid w:val="00205267"/>
    <w:rsid w:val="00207335"/>
    <w:rsid w:val="00212AC2"/>
    <w:rsid w:val="00213261"/>
    <w:rsid w:val="002163A6"/>
    <w:rsid w:val="00217FE6"/>
    <w:rsid w:val="002219DD"/>
    <w:rsid w:val="00223694"/>
    <w:rsid w:val="00223A8A"/>
    <w:rsid w:val="00224471"/>
    <w:rsid w:val="00225089"/>
    <w:rsid w:val="0023132A"/>
    <w:rsid w:val="00232500"/>
    <w:rsid w:val="0024340B"/>
    <w:rsid w:val="0024459D"/>
    <w:rsid w:val="00245763"/>
    <w:rsid w:val="00246880"/>
    <w:rsid w:val="00247D45"/>
    <w:rsid w:val="002514EC"/>
    <w:rsid w:val="00255DF5"/>
    <w:rsid w:val="00257E71"/>
    <w:rsid w:val="00261307"/>
    <w:rsid w:val="00262758"/>
    <w:rsid w:val="00263469"/>
    <w:rsid w:val="00264C4E"/>
    <w:rsid w:val="00265363"/>
    <w:rsid w:val="00265819"/>
    <w:rsid w:val="00265A0E"/>
    <w:rsid w:val="002721A3"/>
    <w:rsid w:val="0027274A"/>
    <w:rsid w:val="00272E90"/>
    <w:rsid w:val="00273C04"/>
    <w:rsid w:val="00275652"/>
    <w:rsid w:val="00275C49"/>
    <w:rsid w:val="00275DA7"/>
    <w:rsid w:val="00277AFA"/>
    <w:rsid w:val="0028298E"/>
    <w:rsid w:val="002846B0"/>
    <w:rsid w:val="00285DD4"/>
    <w:rsid w:val="00286DB0"/>
    <w:rsid w:val="00286EFE"/>
    <w:rsid w:val="00287801"/>
    <w:rsid w:val="00294468"/>
    <w:rsid w:val="00295286"/>
    <w:rsid w:val="00296BDA"/>
    <w:rsid w:val="002A4C2A"/>
    <w:rsid w:val="002A7829"/>
    <w:rsid w:val="002A7F0F"/>
    <w:rsid w:val="002B048F"/>
    <w:rsid w:val="002B152E"/>
    <w:rsid w:val="002B60C9"/>
    <w:rsid w:val="002B77F0"/>
    <w:rsid w:val="002C1C5E"/>
    <w:rsid w:val="002C3DB9"/>
    <w:rsid w:val="002D0206"/>
    <w:rsid w:val="002D3E12"/>
    <w:rsid w:val="002D43FA"/>
    <w:rsid w:val="002D50C0"/>
    <w:rsid w:val="002D607F"/>
    <w:rsid w:val="002D7222"/>
    <w:rsid w:val="002E7529"/>
    <w:rsid w:val="002E7747"/>
    <w:rsid w:val="002F11B2"/>
    <w:rsid w:val="002F12E7"/>
    <w:rsid w:val="002F13E9"/>
    <w:rsid w:val="002F1D11"/>
    <w:rsid w:val="002F1EA7"/>
    <w:rsid w:val="002F357E"/>
    <w:rsid w:val="002F35DD"/>
    <w:rsid w:val="002F4E84"/>
    <w:rsid w:val="002F53C1"/>
    <w:rsid w:val="00300B65"/>
    <w:rsid w:val="00304166"/>
    <w:rsid w:val="003168C0"/>
    <w:rsid w:val="003179E6"/>
    <w:rsid w:val="00317E58"/>
    <w:rsid w:val="0032015F"/>
    <w:rsid w:val="00325A52"/>
    <w:rsid w:val="00327A1E"/>
    <w:rsid w:val="00327E11"/>
    <w:rsid w:val="00330F8D"/>
    <w:rsid w:val="003371F2"/>
    <w:rsid w:val="00342735"/>
    <w:rsid w:val="0034359D"/>
    <w:rsid w:val="00343C82"/>
    <w:rsid w:val="00346AAA"/>
    <w:rsid w:val="00352081"/>
    <w:rsid w:val="003529E1"/>
    <w:rsid w:val="00352FBB"/>
    <w:rsid w:val="00352FD7"/>
    <w:rsid w:val="00353B15"/>
    <w:rsid w:val="0035417C"/>
    <w:rsid w:val="0036558B"/>
    <w:rsid w:val="003657AD"/>
    <w:rsid w:val="0036600B"/>
    <w:rsid w:val="0037018A"/>
    <w:rsid w:val="00371E0C"/>
    <w:rsid w:val="00373060"/>
    <w:rsid w:val="00373BC6"/>
    <w:rsid w:val="003756A7"/>
    <w:rsid w:val="00376D9F"/>
    <w:rsid w:val="00377210"/>
    <w:rsid w:val="0037786A"/>
    <w:rsid w:val="003808C0"/>
    <w:rsid w:val="0038195A"/>
    <w:rsid w:val="00381DD4"/>
    <w:rsid w:val="00394F25"/>
    <w:rsid w:val="00395623"/>
    <w:rsid w:val="00395AB7"/>
    <w:rsid w:val="00397418"/>
    <w:rsid w:val="00397BBB"/>
    <w:rsid w:val="003A0A3E"/>
    <w:rsid w:val="003A19A3"/>
    <w:rsid w:val="003B3664"/>
    <w:rsid w:val="003B4B53"/>
    <w:rsid w:val="003C2172"/>
    <w:rsid w:val="003C279A"/>
    <w:rsid w:val="003C4D19"/>
    <w:rsid w:val="003C52FF"/>
    <w:rsid w:val="003C5BAF"/>
    <w:rsid w:val="003D3210"/>
    <w:rsid w:val="003D3E42"/>
    <w:rsid w:val="003E1B3F"/>
    <w:rsid w:val="003E210C"/>
    <w:rsid w:val="003E2BA2"/>
    <w:rsid w:val="003E5A15"/>
    <w:rsid w:val="003E5A93"/>
    <w:rsid w:val="003E63D0"/>
    <w:rsid w:val="003E7650"/>
    <w:rsid w:val="003F0468"/>
    <w:rsid w:val="003F0829"/>
    <w:rsid w:val="003F0A53"/>
    <w:rsid w:val="003F2297"/>
    <w:rsid w:val="003F2317"/>
    <w:rsid w:val="003F4C03"/>
    <w:rsid w:val="003F737D"/>
    <w:rsid w:val="004014A2"/>
    <w:rsid w:val="004026DC"/>
    <w:rsid w:val="00402A9D"/>
    <w:rsid w:val="00402BA7"/>
    <w:rsid w:val="004036F1"/>
    <w:rsid w:val="004066FE"/>
    <w:rsid w:val="00407C2C"/>
    <w:rsid w:val="00412001"/>
    <w:rsid w:val="004120FE"/>
    <w:rsid w:val="00415002"/>
    <w:rsid w:val="0041664A"/>
    <w:rsid w:val="00423FA6"/>
    <w:rsid w:val="00424072"/>
    <w:rsid w:val="00424C1A"/>
    <w:rsid w:val="00425381"/>
    <w:rsid w:val="004262CB"/>
    <w:rsid w:val="00431743"/>
    <w:rsid w:val="00432304"/>
    <w:rsid w:val="004326A8"/>
    <w:rsid w:val="00434163"/>
    <w:rsid w:val="00440DDC"/>
    <w:rsid w:val="00441B5F"/>
    <w:rsid w:val="00442BF8"/>
    <w:rsid w:val="00442F78"/>
    <w:rsid w:val="00443F84"/>
    <w:rsid w:val="004442CA"/>
    <w:rsid w:val="00444D17"/>
    <w:rsid w:val="00447D82"/>
    <w:rsid w:val="00450397"/>
    <w:rsid w:val="00450C74"/>
    <w:rsid w:val="00452194"/>
    <w:rsid w:val="0045267F"/>
    <w:rsid w:val="004535E8"/>
    <w:rsid w:val="004541D1"/>
    <w:rsid w:val="00456456"/>
    <w:rsid w:val="00460041"/>
    <w:rsid w:val="004619B6"/>
    <w:rsid w:val="00461BA0"/>
    <w:rsid w:val="00462A79"/>
    <w:rsid w:val="00464922"/>
    <w:rsid w:val="004660A0"/>
    <w:rsid w:val="004660D3"/>
    <w:rsid w:val="004673D2"/>
    <w:rsid w:val="00467C5F"/>
    <w:rsid w:val="00471242"/>
    <w:rsid w:val="00473A43"/>
    <w:rsid w:val="00474508"/>
    <w:rsid w:val="00474B6D"/>
    <w:rsid w:val="00481A1E"/>
    <w:rsid w:val="0048223F"/>
    <w:rsid w:val="00482AE7"/>
    <w:rsid w:val="00482DE6"/>
    <w:rsid w:val="0048305C"/>
    <w:rsid w:val="0048357B"/>
    <w:rsid w:val="00484EE0"/>
    <w:rsid w:val="004863BD"/>
    <w:rsid w:val="0049004D"/>
    <w:rsid w:val="004908A1"/>
    <w:rsid w:val="0049279F"/>
    <w:rsid w:val="004936F3"/>
    <w:rsid w:val="00496368"/>
    <w:rsid w:val="004A296D"/>
    <w:rsid w:val="004A2CCD"/>
    <w:rsid w:val="004A2E0E"/>
    <w:rsid w:val="004A4454"/>
    <w:rsid w:val="004A57B8"/>
    <w:rsid w:val="004B0BBD"/>
    <w:rsid w:val="004B2316"/>
    <w:rsid w:val="004B5936"/>
    <w:rsid w:val="004B7CB1"/>
    <w:rsid w:val="004C0058"/>
    <w:rsid w:val="004C0871"/>
    <w:rsid w:val="004C35A3"/>
    <w:rsid w:val="004C36AC"/>
    <w:rsid w:val="004C3A61"/>
    <w:rsid w:val="004D12B8"/>
    <w:rsid w:val="004D3A92"/>
    <w:rsid w:val="004D41D7"/>
    <w:rsid w:val="004D7581"/>
    <w:rsid w:val="004E0093"/>
    <w:rsid w:val="004E08FE"/>
    <w:rsid w:val="004E19EA"/>
    <w:rsid w:val="004E3838"/>
    <w:rsid w:val="004E548E"/>
    <w:rsid w:val="004E66D1"/>
    <w:rsid w:val="004F085B"/>
    <w:rsid w:val="004F0D8E"/>
    <w:rsid w:val="004F18CD"/>
    <w:rsid w:val="004F3743"/>
    <w:rsid w:val="004F5C87"/>
    <w:rsid w:val="004F635A"/>
    <w:rsid w:val="004F717D"/>
    <w:rsid w:val="00501EA8"/>
    <w:rsid w:val="00503162"/>
    <w:rsid w:val="0050629A"/>
    <w:rsid w:val="00507578"/>
    <w:rsid w:val="00507B48"/>
    <w:rsid w:val="00511A8E"/>
    <w:rsid w:val="00514475"/>
    <w:rsid w:val="00514A86"/>
    <w:rsid w:val="00514F25"/>
    <w:rsid w:val="00522866"/>
    <w:rsid w:val="00524D45"/>
    <w:rsid w:val="00527FDE"/>
    <w:rsid w:val="005300BB"/>
    <w:rsid w:val="005309B1"/>
    <w:rsid w:val="0053309F"/>
    <w:rsid w:val="005330A5"/>
    <w:rsid w:val="00535145"/>
    <w:rsid w:val="0053747F"/>
    <w:rsid w:val="00537808"/>
    <w:rsid w:val="00541C17"/>
    <w:rsid w:val="00544103"/>
    <w:rsid w:val="00545678"/>
    <w:rsid w:val="005469A4"/>
    <w:rsid w:val="005479EA"/>
    <w:rsid w:val="005519CE"/>
    <w:rsid w:val="005538A2"/>
    <w:rsid w:val="00554043"/>
    <w:rsid w:val="005629BC"/>
    <w:rsid w:val="005657AD"/>
    <w:rsid w:val="00566990"/>
    <w:rsid w:val="00567EC2"/>
    <w:rsid w:val="00567F7A"/>
    <w:rsid w:val="005707DC"/>
    <w:rsid w:val="0057227D"/>
    <w:rsid w:val="00572A40"/>
    <w:rsid w:val="00572DBD"/>
    <w:rsid w:val="00575BBD"/>
    <w:rsid w:val="0057649F"/>
    <w:rsid w:val="00584DDD"/>
    <w:rsid w:val="005903FA"/>
    <w:rsid w:val="005904E3"/>
    <w:rsid w:val="00590F52"/>
    <w:rsid w:val="005914F0"/>
    <w:rsid w:val="0059167C"/>
    <w:rsid w:val="0059230D"/>
    <w:rsid w:val="00592498"/>
    <w:rsid w:val="005938B7"/>
    <w:rsid w:val="00593C9B"/>
    <w:rsid w:val="00594484"/>
    <w:rsid w:val="00595A9E"/>
    <w:rsid w:val="00597F1D"/>
    <w:rsid w:val="005A161B"/>
    <w:rsid w:val="005A16BC"/>
    <w:rsid w:val="005A52CA"/>
    <w:rsid w:val="005A5745"/>
    <w:rsid w:val="005A6903"/>
    <w:rsid w:val="005A7435"/>
    <w:rsid w:val="005A7843"/>
    <w:rsid w:val="005A78DE"/>
    <w:rsid w:val="005B274E"/>
    <w:rsid w:val="005B3E4C"/>
    <w:rsid w:val="005B76A2"/>
    <w:rsid w:val="005B78B4"/>
    <w:rsid w:val="005B7CF1"/>
    <w:rsid w:val="005C6BE0"/>
    <w:rsid w:val="005D15CB"/>
    <w:rsid w:val="005D1698"/>
    <w:rsid w:val="005D19D1"/>
    <w:rsid w:val="005D2395"/>
    <w:rsid w:val="005D26C8"/>
    <w:rsid w:val="005D68EB"/>
    <w:rsid w:val="005D6F5D"/>
    <w:rsid w:val="005D795D"/>
    <w:rsid w:val="005E0F30"/>
    <w:rsid w:val="005E1F88"/>
    <w:rsid w:val="005E24E0"/>
    <w:rsid w:val="005E2D38"/>
    <w:rsid w:val="005E4624"/>
    <w:rsid w:val="005E677F"/>
    <w:rsid w:val="005E77D8"/>
    <w:rsid w:val="005F29D9"/>
    <w:rsid w:val="005F5600"/>
    <w:rsid w:val="005F698C"/>
    <w:rsid w:val="0060498B"/>
    <w:rsid w:val="00611D4D"/>
    <w:rsid w:val="006128AF"/>
    <w:rsid w:val="00613480"/>
    <w:rsid w:val="006157F1"/>
    <w:rsid w:val="00617774"/>
    <w:rsid w:val="00617D6B"/>
    <w:rsid w:val="0062210E"/>
    <w:rsid w:val="006235B3"/>
    <w:rsid w:val="00623759"/>
    <w:rsid w:val="006257B4"/>
    <w:rsid w:val="00625BBB"/>
    <w:rsid w:val="00626494"/>
    <w:rsid w:val="0062786B"/>
    <w:rsid w:val="006310A3"/>
    <w:rsid w:val="0063453B"/>
    <w:rsid w:val="006347CB"/>
    <w:rsid w:val="00634BCE"/>
    <w:rsid w:val="00637A43"/>
    <w:rsid w:val="00642A10"/>
    <w:rsid w:val="00643E1E"/>
    <w:rsid w:val="00643FA1"/>
    <w:rsid w:val="00645D3E"/>
    <w:rsid w:val="00646AAD"/>
    <w:rsid w:val="006475D2"/>
    <w:rsid w:val="006519AE"/>
    <w:rsid w:val="00651C5D"/>
    <w:rsid w:val="00652548"/>
    <w:rsid w:val="0065480D"/>
    <w:rsid w:val="00654C02"/>
    <w:rsid w:val="00660474"/>
    <w:rsid w:val="00660C58"/>
    <w:rsid w:val="00661136"/>
    <w:rsid w:val="0066178E"/>
    <w:rsid w:val="00666DDD"/>
    <w:rsid w:val="00672F45"/>
    <w:rsid w:val="006764E2"/>
    <w:rsid w:val="00680B43"/>
    <w:rsid w:val="00680FF8"/>
    <w:rsid w:val="0068209E"/>
    <w:rsid w:val="00683A2D"/>
    <w:rsid w:val="006913BA"/>
    <w:rsid w:val="0069285A"/>
    <w:rsid w:val="006978EC"/>
    <w:rsid w:val="006A0870"/>
    <w:rsid w:val="006A08DD"/>
    <w:rsid w:val="006A339C"/>
    <w:rsid w:val="006A387F"/>
    <w:rsid w:val="006A4671"/>
    <w:rsid w:val="006A7DE6"/>
    <w:rsid w:val="006B1420"/>
    <w:rsid w:val="006B2043"/>
    <w:rsid w:val="006B484C"/>
    <w:rsid w:val="006B5B58"/>
    <w:rsid w:val="006B6862"/>
    <w:rsid w:val="006B6B81"/>
    <w:rsid w:val="006C3FE6"/>
    <w:rsid w:val="006C4E62"/>
    <w:rsid w:val="006C6C7F"/>
    <w:rsid w:val="006C73EF"/>
    <w:rsid w:val="006D3166"/>
    <w:rsid w:val="006D3D49"/>
    <w:rsid w:val="006D4493"/>
    <w:rsid w:val="006D5EC2"/>
    <w:rsid w:val="006D6E1F"/>
    <w:rsid w:val="006E0EC1"/>
    <w:rsid w:val="006E340A"/>
    <w:rsid w:val="006E4496"/>
    <w:rsid w:val="006E5092"/>
    <w:rsid w:val="006E6737"/>
    <w:rsid w:val="006F1655"/>
    <w:rsid w:val="006F290C"/>
    <w:rsid w:val="006F41F7"/>
    <w:rsid w:val="006F605A"/>
    <w:rsid w:val="006F764C"/>
    <w:rsid w:val="00702533"/>
    <w:rsid w:val="007079D8"/>
    <w:rsid w:val="00707CDB"/>
    <w:rsid w:val="007125FA"/>
    <w:rsid w:val="0071418B"/>
    <w:rsid w:val="0071441F"/>
    <w:rsid w:val="00722BC0"/>
    <w:rsid w:val="00731301"/>
    <w:rsid w:val="0073385D"/>
    <w:rsid w:val="00740137"/>
    <w:rsid w:val="00741B87"/>
    <w:rsid w:val="00742723"/>
    <w:rsid w:val="00744512"/>
    <w:rsid w:val="0074503B"/>
    <w:rsid w:val="00746191"/>
    <w:rsid w:val="00746522"/>
    <w:rsid w:val="007554F2"/>
    <w:rsid w:val="00755BDB"/>
    <w:rsid w:val="00760187"/>
    <w:rsid w:val="00760DE8"/>
    <w:rsid w:val="0076164E"/>
    <w:rsid w:val="00763439"/>
    <w:rsid w:val="007635E4"/>
    <w:rsid w:val="00763AE1"/>
    <w:rsid w:val="007647D3"/>
    <w:rsid w:val="007650B8"/>
    <w:rsid w:val="00765C4E"/>
    <w:rsid w:val="0076770C"/>
    <w:rsid w:val="007724FF"/>
    <w:rsid w:val="00772864"/>
    <w:rsid w:val="00772D5A"/>
    <w:rsid w:val="007762B5"/>
    <w:rsid w:val="00776896"/>
    <w:rsid w:val="00776D8E"/>
    <w:rsid w:val="007808BA"/>
    <w:rsid w:val="00780CBE"/>
    <w:rsid w:val="00782EBE"/>
    <w:rsid w:val="00783E00"/>
    <w:rsid w:val="00785733"/>
    <w:rsid w:val="0078639B"/>
    <w:rsid w:val="00786440"/>
    <w:rsid w:val="007871D9"/>
    <w:rsid w:val="00790EDC"/>
    <w:rsid w:val="007911AA"/>
    <w:rsid w:val="0079794D"/>
    <w:rsid w:val="007A039F"/>
    <w:rsid w:val="007A1969"/>
    <w:rsid w:val="007A2DA1"/>
    <w:rsid w:val="007A3E64"/>
    <w:rsid w:val="007A5DD1"/>
    <w:rsid w:val="007A6E5D"/>
    <w:rsid w:val="007A719E"/>
    <w:rsid w:val="007B0292"/>
    <w:rsid w:val="007B1DDB"/>
    <w:rsid w:val="007B51FC"/>
    <w:rsid w:val="007B7DE5"/>
    <w:rsid w:val="007C05DE"/>
    <w:rsid w:val="007C0BAB"/>
    <w:rsid w:val="007C2F46"/>
    <w:rsid w:val="007C4832"/>
    <w:rsid w:val="007C6EB1"/>
    <w:rsid w:val="007D13D1"/>
    <w:rsid w:val="007D23BD"/>
    <w:rsid w:val="007D3546"/>
    <w:rsid w:val="007D35A3"/>
    <w:rsid w:val="007D4457"/>
    <w:rsid w:val="007D59B2"/>
    <w:rsid w:val="007E25A2"/>
    <w:rsid w:val="007E2828"/>
    <w:rsid w:val="007E43DB"/>
    <w:rsid w:val="007E5D08"/>
    <w:rsid w:val="007E6D90"/>
    <w:rsid w:val="007F2EB4"/>
    <w:rsid w:val="007F452E"/>
    <w:rsid w:val="007F46C7"/>
    <w:rsid w:val="007F59B2"/>
    <w:rsid w:val="008019F2"/>
    <w:rsid w:val="0080274C"/>
    <w:rsid w:val="00802863"/>
    <w:rsid w:val="008075AC"/>
    <w:rsid w:val="00807614"/>
    <w:rsid w:val="008076EB"/>
    <w:rsid w:val="0081006E"/>
    <w:rsid w:val="00810DEC"/>
    <w:rsid w:val="00811B83"/>
    <w:rsid w:val="00814D02"/>
    <w:rsid w:val="00815A4B"/>
    <w:rsid w:val="008206CC"/>
    <w:rsid w:val="008210EF"/>
    <w:rsid w:val="008214B9"/>
    <w:rsid w:val="008221D1"/>
    <w:rsid w:val="0082397C"/>
    <w:rsid w:val="0082428A"/>
    <w:rsid w:val="008242E3"/>
    <w:rsid w:val="00824788"/>
    <w:rsid w:val="008277CA"/>
    <w:rsid w:val="00827D55"/>
    <w:rsid w:val="008330A5"/>
    <w:rsid w:val="00834200"/>
    <w:rsid w:val="0083493C"/>
    <w:rsid w:val="008351D6"/>
    <w:rsid w:val="00835B5B"/>
    <w:rsid w:val="0083626E"/>
    <w:rsid w:val="00836D19"/>
    <w:rsid w:val="00836FA2"/>
    <w:rsid w:val="00840EB8"/>
    <w:rsid w:val="00842F97"/>
    <w:rsid w:val="00844189"/>
    <w:rsid w:val="00844D6F"/>
    <w:rsid w:val="00846018"/>
    <w:rsid w:val="008460D3"/>
    <w:rsid w:val="00847DE1"/>
    <w:rsid w:val="008511A8"/>
    <w:rsid w:val="00854F1C"/>
    <w:rsid w:val="008555C4"/>
    <w:rsid w:val="0085687D"/>
    <w:rsid w:val="0085793E"/>
    <w:rsid w:val="008579A8"/>
    <w:rsid w:val="008604F2"/>
    <w:rsid w:val="008663A2"/>
    <w:rsid w:val="00866724"/>
    <w:rsid w:val="00867B42"/>
    <w:rsid w:val="00870189"/>
    <w:rsid w:val="0087145A"/>
    <w:rsid w:val="0087198E"/>
    <w:rsid w:val="00872048"/>
    <w:rsid w:val="00873E95"/>
    <w:rsid w:val="00877A75"/>
    <w:rsid w:val="0088156B"/>
    <w:rsid w:val="00882A0B"/>
    <w:rsid w:val="00885A46"/>
    <w:rsid w:val="0089203A"/>
    <w:rsid w:val="008937BC"/>
    <w:rsid w:val="008967CD"/>
    <w:rsid w:val="008A0034"/>
    <w:rsid w:val="008A0E16"/>
    <w:rsid w:val="008A23B6"/>
    <w:rsid w:val="008A4263"/>
    <w:rsid w:val="008A5276"/>
    <w:rsid w:val="008B2794"/>
    <w:rsid w:val="008B2CC4"/>
    <w:rsid w:val="008B5311"/>
    <w:rsid w:val="008B55BF"/>
    <w:rsid w:val="008B580A"/>
    <w:rsid w:val="008B7261"/>
    <w:rsid w:val="008C5851"/>
    <w:rsid w:val="008C5C1E"/>
    <w:rsid w:val="008C6305"/>
    <w:rsid w:val="008C698C"/>
    <w:rsid w:val="008C74F6"/>
    <w:rsid w:val="008D024D"/>
    <w:rsid w:val="008D033D"/>
    <w:rsid w:val="008D13A8"/>
    <w:rsid w:val="008D1ADF"/>
    <w:rsid w:val="008D3222"/>
    <w:rsid w:val="008D44D5"/>
    <w:rsid w:val="008D4DBC"/>
    <w:rsid w:val="008D79BD"/>
    <w:rsid w:val="008D7BFF"/>
    <w:rsid w:val="008E084F"/>
    <w:rsid w:val="008E3810"/>
    <w:rsid w:val="008E54EB"/>
    <w:rsid w:val="008E726E"/>
    <w:rsid w:val="008F0046"/>
    <w:rsid w:val="008F5604"/>
    <w:rsid w:val="008F6007"/>
    <w:rsid w:val="008F62CC"/>
    <w:rsid w:val="00900550"/>
    <w:rsid w:val="009067E1"/>
    <w:rsid w:val="00907D97"/>
    <w:rsid w:val="00911AB0"/>
    <w:rsid w:val="009131D7"/>
    <w:rsid w:val="00914EDA"/>
    <w:rsid w:val="009151E8"/>
    <w:rsid w:val="009202B6"/>
    <w:rsid w:val="00920C9E"/>
    <w:rsid w:val="009313F6"/>
    <w:rsid w:val="00934287"/>
    <w:rsid w:val="009369D5"/>
    <w:rsid w:val="00937B3F"/>
    <w:rsid w:val="009403DB"/>
    <w:rsid w:val="00942FDB"/>
    <w:rsid w:val="0094434B"/>
    <w:rsid w:val="00944D8C"/>
    <w:rsid w:val="00945FDC"/>
    <w:rsid w:val="0094649B"/>
    <w:rsid w:val="00951F56"/>
    <w:rsid w:val="009566D6"/>
    <w:rsid w:val="009600D7"/>
    <w:rsid w:val="00960C00"/>
    <w:rsid w:val="0096215F"/>
    <w:rsid w:val="009640E0"/>
    <w:rsid w:val="0096459C"/>
    <w:rsid w:val="00965344"/>
    <w:rsid w:val="00965767"/>
    <w:rsid w:val="00966139"/>
    <w:rsid w:val="009663CB"/>
    <w:rsid w:val="009677A6"/>
    <w:rsid w:val="00970B83"/>
    <w:rsid w:val="00971E69"/>
    <w:rsid w:val="009746DB"/>
    <w:rsid w:val="009827B3"/>
    <w:rsid w:val="009829A0"/>
    <w:rsid w:val="009851D9"/>
    <w:rsid w:val="00985904"/>
    <w:rsid w:val="00987A16"/>
    <w:rsid w:val="0099040B"/>
    <w:rsid w:val="00990F6D"/>
    <w:rsid w:val="00993CF4"/>
    <w:rsid w:val="009949E5"/>
    <w:rsid w:val="00994B8E"/>
    <w:rsid w:val="00995567"/>
    <w:rsid w:val="00995E07"/>
    <w:rsid w:val="009962D9"/>
    <w:rsid w:val="00997D6A"/>
    <w:rsid w:val="009B06C1"/>
    <w:rsid w:val="009B1B34"/>
    <w:rsid w:val="009B2A63"/>
    <w:rsid w:val="009B2B29"/>
    <w:rsid w:val="009B5EC6"/>
    <w:rsid w:val="009B69E3"/>
    <w:rsid w:val="009C016A"/>
    <w:rsid w:val="009C262D"/>
    <w:rsid w:val="009C70D9"/>
    <w:rsid w:val="009C7491"/>
    <w:rsid w:val="009D2646"/>
    <w:rsid w:val="009D390F"/>
    <w:rsid w:val="009D3B7B"/>
    <w:rsid w:val="009D5ACE"/>
    <w:rsid w:val="009D6458"/>
    <w:rsid w:val="009D6AAE"/>
    <w:rsid w:val="009E1346"/>
    <w:rsid w:val="009E16C0"/>
    <w:rsid w:val="009E4786"/>
    <w:rsid w:val="009E670E"/>
    <w:rsid w:val="009F0C9F"/>
    <w:rsid w:val="009F19A2"/>
    <w:rsid w:val="009F2EA2"/>
    <w:rsid w:val="009F3DA9"/>
    <w:rsid w:val="009F4889"/>
    <w:rsid w:val="009F4AC3"/>
    <w:rsid w:val="009F50E7"/>
    <w:rsid w:val="009F5311"/>
    <w:rsid w:val="009F6684"/>
    <w:rsid w:val="009F68B9"/>
    <w:rsid w:val="009F6A84"/>
    <w:rsid w:val="009F6AD4"/>
    <w:rsid w:val="009F7595"/>
    <w:rsid w:val="00A011A2"/>
    <w:rsid w:val="00A01268"/>
    <w:rsid w:val="00A0726A"/>
    <w:rsid w:val="00A127C7"/>
    <w:rsid w:val="00A13038"/>
    <w:rsid w:val="00A161E8"/>
    <w:rsid w:val="00A172C9"/>
    <w:rsid w:val="00A20FFA"/>
    <w:rsid w:val="00A21487"/>
    <w:rsid w:val="00A227D5"/>
    <w:rsid w:val="00A22C82"/>
    <w:rsid w:val="00A239AE"/>
    <w:rsid w:val="00A2790A"/>
    <w:rsid w:val="00A344A4"/>
    <w:rsid w:val="00A374FF"/>
    <w:rsid w:val="00A40AA4"/>
    <w:rsid w:val="00A4106B"/>
    <w:rsid w:val="00A44CB9"/>
    <w:rsid w:val="00A505E8"/>
    <w:rsid w:val="00A509FD"/>
    <w:rsid w:val="00A5384D"/>
    <w:rsid w:val="00A5416B"/>
    <w:rsid w:val="00A57ED0"/>
    <w:rsid w:val="00A60734"/>
    <w:rsid w:val="00A60740"/>
    <w:rsid w:val="00A61179"/>
    <w:rsid w:val="00A612FF"/>
    <w:rsid w:val="00A6172E"/>
    <w:rsid w:val="00A61849"/>
    <w:rsid w:val="00A6301C"/>
    <w:rsid w:val="00A633A2"/>
    <w:rsid w:val="00A63544"/>
    <w:rsid w:val="00A66E48"/>
    <w:rsid w:val="00A67033"/>
    <w:rsid w:val="00A67E23"/>
    <w:rsid w:val="00A709AF"/>
    <w:rsid w:val="00A754B6"/>
    <w:rsid w:val="00A81796"/>
    <w:rsid w:val="00A823CF"/>
    <w:rsid w:val="00A84A38"/>
    <w:rsid w:val="00A878EE"/>
    <w:rsid w:val="00A878F5"/>
    <w:rsid w:val="00A9261D"/>
    <w:rsid w:val="00A95D68"/>
    <w:rsid w:val="00A963FC"/>
    <w:rsid w:val="00A9799E"/>
    <w:rsid w:val="00A97BBA"/>
    <w:rsid w:val="00AA063C"/>
    <w:rsid w:val="00AA47A2"/>
    <w:rsid w:val="00AA4A60"/>
    <w:rsid w:val="00AB60EA"/>
    <w:rsid w:val="00AB6BC9"/>
    <w:rsid w:val="00AB7251"/>
    <w:rsid w:val="00AC0D18"/>
    <w:rsid w:val="00AC13C9"/>
    <w:rsid w:val="00AC1808"/>
    <w:rsid w:val="00AC22F6"/>
    <w:rsid w:val="00AC2BD5"/>
    <w:rsid w:val="00AC7727"/>
    <w:rsid w:val="00AD0587"/>
    <w:rsid w:val="00AD1466"/>
    <w:rsid w:val="00AD1B0D"/>
    <w:rsid w:val="00AD28F0"/>
    <w:rsid w:val="00AD42B9"/>
    <w:rsid w:val="00AD45C7"/>
    <w:rsid w:val="00AE28DB"/>
    <w:rsid w:val="00AE5807"/>
    <w:rsid w:val="00AE7F55"/>
    <w:rsid w:val="00AF0A57"/>
    <w:rsid w:val="00AF0B74"/>
    <w:rsid w:val="00AF3A26"/>
    <w:rsid w:val="00AF73A9"/>
    <w:rsid w:val="00AF74BC"/>
    <w:rsid w:val="00B03179"/>
    <w:rsid w:val="00B072E1"/>
    <w:rsid w:val="00B111EB"/>
    <w:rsid w:val="00B1376B"/>
    <w:rsid w:val="00B15571"/>
    <w:rsid w:val="00B16746"/>
    <w:rsid w:val="00B1752A"/>
    <w:rsid w:val="00B20387"/>
    <w:rsid w:val="00B21258"/>
    <w:rsid w:val="00B3468F"/>
    <w:rsid w:val="00B34A8A"/>
    <w:rsid w:val="00B3584F"/>
    <w:rsid w:val="00B4062F"/>
    <w:rsid w:val="00B40CAC"/>
    <w:rsid w:val="00B41779"/>
    <w:rsid w:val="00B41DCE"/>
    <w:rsid w:val="00B420D6"/>
    <w:rsid w:val="00B43E73"/>
    <w:rsid w:val="00B4670D"/>
    <w:rsid w:val="00B4757F"/>
    <w:rsid w:val="00B47EF0"/>
    <w:rsid w:val="00B546DD"/>
    <w:rsid w:val="00B54DC5"/>
    <w:rsid w:val="00B553C2"/>
    <w:rsid w:val="00B60107"/>
    <w:rsid w:val="00B61005"/>
    <w:rsid w:val="00B62A5B"/>
    <w:rsid w:val="00B64884"/>
    <w:rsid w:val="00B65F3A"/>
    <w:rsid w:val="00B6682D"/>
    <w:rsid w:val="00B66BC5"/>
    <w:rsid w:val="00B66EC1"/>
    <w:rsid w:val="00B67117"/>
    <w:rsid w:val="00B67FCD"/>
    <w:rsid w:val="00B72FF3"/>
    <w:rsid w:val="00B76F48"/>
    <w:rsid w:val="00B837EA"/>
    <w:rsid w:val="00B83B04"/>
    <w:rsid w:val="00B84772"/>
    <w:rsid w:val="00B90BF8"/>
    <w:rsid w:val="00B942E3"/>
    <w:rsid w:val="00B95065"/>
    <w:rsid w:val="00B9527E"/>
    <w:rsid w:val="00B957E2"/>
    <w:rsid w:val="00B97F37"/>
    <w:rsid w:val="00BA125A"/>
    <w:rsid w:val="00BA1525"/>
    <w:rsid w:val="00BA61FD"/>
    <w:rsid w:val="00BB0FC9"/>
    <w:rsid w:val="00BB1E8D"/>
    <w:rsid w:val="00BB30AB"/>
    <w:rsid w:val="00BB5908"/>
    <w:rsid w:val="00BB7C20"/>
    <w:rsid w:val="00BC04C4"/>
    <w:rsid w:val="00BC0808"/>
    <w:rsid w:val="00BC4774"/>
    <w:rsid w:val="00BC5F9D"/>
    <w:rsid w:val="00BC77B2"/>
    <w:rsid w:val="00BC7D42"/>
    <w:rsid w:val="00BD04C8"/>
    <w:rsid w:val="00BD09E0"/>
    <w:rsid w:val="00BD150E"/>
    <w:rsid w:val="00BD2DA2"/>
    <w:rsid w:val="00BD44E9"/>
    <w:rsid w:val="00BD4DF9"/>
    <w:rsid w:val="00BD6A44"/>
    <w:rsid w:val="00BD791F"/>
    <w:rsid w:val="00BE0567"/>
    <w:rsid w:val="00BE0B20"/>
    <w:rsid w:val="00BE1961"/>
    <w:rsid w:val="00BE1F7C"/>
    <w:rsid w:val="00BE2873"/>
    <w:rsid w:val="00BE344A"/>
    <w:rsid w:val="00BE374C"/>
    <w:rsid w:val="00BE572C"/>
    <w:rsid w:val="00BE583F"/>
    <w:rsid w:val="00BF2990"/>
    <w:rsid w:val="00BF6A07"/>
    <w:rsid w:val="00C0052F"/>
    <w:rsid w:val="00C02079"/>
    <w:rsid w:val="00C048C8"/>
    <w:rsid w:val="00C057E8"/>
    <w:rsid w:val="00C11628"/>
    <w:rsid w:val="00C117E0"/>
    <w:rsid w:val="00C2036B"/>
    <w:rsid w:val="00C20BEE"/>
    <w:rsid w:val="00C26827"/>
    <w:rsid w:val="00C270A2"/>
    <w:rsid w:val="00C343A1"/>
    <w:rsid w:val="00C3452F"/>
    <w:rsid w:val="00C345D2"/>
    <w:rsid w:val="00C36277"/>
    <w:rsid w:val="00C37C80"/>
    <w:rsid w:val="00C40B8B"/>
    <w:rsid w:val="00C44DC4"/>
    <w:rsid w:val="00C456C3"/>
    <w:rsid w:val="00C46646"/>
    <w:rsid w:val="00C46647"/>
    <w:rsid w:val="00C47A82"/>
    <w:rsid w:val="00C54F77"/>
    <w:rsid w:val="00C57B77"/>
    <w:rsid w:val="00C630E6"/>
    <w:rsid w:val="00C6451F"/>
    <w:rsid w:val="00C64EAD"/>
    <w:rsid w:val="00C6677F"/>
    <w:rsid w:val="00C66FD1"/>
    <w:rsid w:val="00C7035F"/>
    <w:rsid w:val="00C707A7"/>
    <w:rsid w:val="00C710CA"/>
    <w:rsid w:val="00C71A64"/>
    <w:rsid w:val="00C71D69"/>
    <w:rsid w:val="00C71D84"/>
    <w:rsid w:val="00C73617"/>
    <w:rsid w:val="00C765F0"/>
    <w:rsid w:val="00C76CE2"/>
    <w:rsid w:val="00C842FC"/>
    <w:rsid w:val="00C84DCE"/>
    <w:rsid w:val="00C86166"/>
    <w:rsid w:val="00C86669"/>
    <w:rsid w:val="00C87A96"/>
    <w:rsid w:val="00C932BD"/>
    <w:rsid w:val="00C9381E"/>
    <w:rsid w:val="00C93D1F"/>
    <w:rsid w:val="00C9541D"/>
    <w:rsid w:val="00C95575"/>
    <w:rsid w:val="00C96899"/>
    <w:rsid w:val="00C97118"/>
    <w:rsid w:val="00CA1C65"/>
    <w:rsid w:val="00CA2637"/>
    <w:rsid w:val="00CA3887"/>
    <w:rsid w:val="00CA6912"/>
    <w:rsid w:val="00CB2512"/>
    <w:rsid w:val="00CB2577"/>
    <w:rsid w:val="00CB363A"/>
    <w:rsid w:val="00CB3B1B"/>
    <w:rsid w:val="00CB410A"/>
    <w:rsid w:val="00CB721D"/>
    <w:rsid w:val="00CC037D"/>
    <w:rsid w:val="00CC07E7"/>
    <w:rsid w:val="00CC1370"/>
    <w:rsid w:val="00CC1BB7"/>
    <w:rsid w:val="00CC2CEF"/>
    <w:rsid w:val="00CC469C"/>
    <w:rsid w:val="00CC5963"/>
    <w:rsid w:val="00CC6513"/>
    <w:rsid w:val="00CC6C9F"/>
    <w:rsid w:val="00CC7BD8"/>
    <w:rsid w:val="00CD241D"/>
    <w:rsid w:val="00CD2D23"/>
    <w:rsid w:val="00CD55EA"/>
    <w:rsid w:val="00CE3EBE"/>
    <w:rsid w:val="00CE4BE5"/>
    <w:rsid w:val="00CE5363"/>
    <w:rsid w:val="00CE6E3C"/>
    <w:rsid w:val="00CE7400"/>
    <w:rsid w:val="00CF00C1"/>
    <w:rsid w:val="00CF073B"/>
    <w:rsid w:val="00CF0EDC"/>
    <w:rsid w:val="00CF17F0"/>
    <w:rsid w:val="00CF1B59"/>
    <w:rsid w:val="00CF1F8B"/>
    <w:rsid w:val="00CF36C6"/>
    <w:rsid w:val="00CF3A5D"/>
    <w:rsid w:val="00CF566E"/>
    <w:rsid w:val="00CF6002"/>
    <w:rsid w:val="00CF68C3"/>
    <w:rsid w:val="00D002FF"/>
    <w:rsid w:val="00D00D25"/>
    <w:rsid w:val="00D01F5E"/>
    <w:rsid w:val="00D01FC5"/>
    <w:rsid w:val="00D02B7C"/>
    <w:rsid w:val="00D02FAF"/>
    <w:rsid w:val="00D04581"/>
    <w:rsid w:val="00D11B23"/>
    <w:rsid w:val="00D21682"/>
    <w:rsid w:val="00D2431C"/>
    <w:rsid w:val="00D24FA8"/>
    <w:rsid w:val="00D25018"/>
    <w:rsid w:val="00D25D90"/>
    <w:rsid w:val="00D27FC7"/>
    <w:rsid w:val="00D35C9B"/>
    <w:rsid w:val="00D366C8"/>
    <w:rsid w:val="00D372B2"/>
    <w:rsid w:val="00D40848"/>
    <w:rsid w:val="00D430E2"/>
    <w:rsid w:val="00D43BED"/>
    <w:rsid w:val="00D448D4"/>
    <w:rsid w:val="00D503AE"/>
    <w:rsid w:val="00D504B5"/>
    <w:rsid w:val="00D544FC"/>
    <w:rsid w:val="00D554AF"/>
    <w:rsid w:val="00D56E68"/>
    <w:rsid w:val="00D65FDB"/>
    <w:rsid w:val="00D671FD"/>
    <w:rsid w:val="00D71D08"/>
    <w:rsid w:val="00D74860"/>
    <w:rsid w:val="00D74EB9"/>
    <w:rsid w:val="00D7575E"/>
    <w:rsid w:val="00D77F7B"/>
    <w:rsid w:val="00D82303"/>
    <w:rsid w:val="00D85569"/>
    <w:rsid w:val="00D8564B"/>
    <w:rsid w:val="00D8593F"/>
    <w:rsid w:val="00D865FC"/>
    <w:rsid w:val="00D907E8"/>
    <w:rsid w:val="00D95B0F"/>
    <w:rsid w:val="00D96EF0"/>
    <w:rsid w:val="00DA3C25"/>
    <w:rsid w:val="00DA6CEA"/>
    <w:rsid w:val="00DA6E26"/>
    <w:rsid w:val="00DA7C01"/>
    <w:rsid w:val="00DA7E1B"/>
    <w:rsid w:val="00DB091B"/>
    <w:rsid w:val="00DB1228"/>
    <w:rsid w:val="00DB2B66"/>
    <w:rsid w:val="00DB2BE6"/>
    <w:rsid w:val="00DB466A"/>
    <w:rsid w:val="00DB4BA2"/>
    <w:rsid w:val="00DB4E63"/>
    <w:rsid w:val="00DB7623"/>
    <w:rsid w:val="00DC005E"/>
    <w:rsid w:val="00DC10A5"/>
    <w:rsid w:val="00DC3275"/>
    <w:rsid w:val="00DC7BBD"/>
    <w:rsid w:val="00DD52DD"/>
    <w:rsid w:val="00DD5DDC"/>
    <w:rsid w:val="00DD70B0"/>
    <w:rsid w:val="00DE0552"/>
    <w:rsid w:val="00DE14C8"/>
    <w:rsid w:val="00DE1F95"/>
    <w:rsid w:val="00DE204A"/>
    <w:rsid w:val="00DE21A5"/>
    <w:rsid w:val="00DE73E1"/>
    <w:rsid w:val="00DF0CF9"/>
    <w:rsid w:val="00DF37C6"/>
    <w:rsid w:val="00DF48B4"/>
    <w:rsid w:val="00DF5C8F"/>
    <w:rsid w:val="00DF7EEF"/>
    <w:rsid w:val="00E004CF"/>
    <w:rsid w:val="00E00731"/>
    <w:rsid w:val="00E0414E"/>
    <w:rsid w:val="00E046C7"/>
    <w:rsid w:val="00E06A54"/>
    <w:rsid w:val="00E06EA8"/>
    <w:rsid w:val="00E1531F"/>
    <w:rsid w:val="00E16720"/>
    <w:rsid w:val="00E20A55"/>
    <w:rsid w:val="00E23954"/>
    <w:rsid w:val="00E23EBA"/>
    <w:rsid w:val="00E25126"/>
    <w:rsid w:val="00E2684E"/>
    <w:rsid w:val="00E26CED"/>
    <w:rsid w:val="00E27AC2"/>
    <w:rsid w:val="00E31BB1"/>
    <w:rsid w:val="00E31E96"/>
    <w:rsid w:val="00E3280B"/>
    <w:rsid w:val="00E32EBA"/>
    <w:rsid w:val="00E33D5F"/>
    <w:rsid w:val="00E3408E"/>
    <w:rsid w:val="00E341FC"/>
    <w:rsid w:val="00E35607"/>
    <w:rsid w:val="00E417F0"/>
    <w:rsid w:val="00E425D4"/>
    <w:rsid w:val="00E430E2"/>
    <w:rsid w:val="00E43A74"/>
    <w:rsid w:val="00E44DA3"/>
    <w:rsid w:val="00E462B8"/>
    <w:rsid w:val="00E504C6"/>
    <w:rsid w:val="00E53C8E"/>
    <w:rsid w:val="00E56095"/>
    <w:rsid w:val="00E564AF"/>
    <w:rsid w:val="00E574C6"/>
    <w:rsid w:val="00E6628D"/>
    <w:rsid w:val="00E66A35"/>
    <w:rsid w:val="00E67AF8"/>
    <w:rsid w:val="00E73FD8"/>
    <w:rsid w:val="00E746CB"/>
    <w:rsid w:val="00E7507A"/>
    <w:rsid w:val="00E8263D"/>
    <w:rsid w:val="00E82AE1"/>
    <w:rsid w:val="00E838BC"/>
    <w:rsid w:val="00E863BE"/>
    <w:rsid w:val="00E8728A"/>
    <w:rsid w:val="00E915C3"/>
    <w:rsid w:val="00E935B8"/>
    <w:rsid w:val="00E94ABE"/>
    <w:rsid w:val="00E95799"/>
    <w:rsid w:val="00E96E98"/>
    <w:rsid w:val="00E97B76"/>
    <w:rsid w:val="00EA6A52"/>
    <w:rsid w:val="00EA78B4"/>
    <w:rsid w:val="00EB0500"/>
    <w:rsid w:val="00EB08B2"/>
    <w:rsid w:val="00EB2977"/>
    <w:rsid w:val="00EB36D7"/>
    <w:rsid w:val="00EB6402"/>
    <w:rsid w:val="00EB68F8"/>
    <w:rsid w:val="00EB6BC1"/>
    <w:rsid w:val="00EC729F"/>
    <w:rsid w:val="00ED348C"/>
    <w:rsid w:val="00ED529F"/>
    <w:rsid w:val="00ED6C19"/>
    <w:rsid w:val="00EE0CF1"/>
    <w:rsid w:val="00EE0F4C"/>
    <w:rsid w:val="00EE22F2"/>
    <w:rsid w:val="00EE28CA"/>
    <w:rsid w:val="00EE5253"/>
    <w:rsid w:val="00EE5661"/>
    <w:rsid w:val="00EE646B"/>
    <w:rsid w:val="00EE71DC"/>
    <w:rsid w:val="00EF281F"/>
    <w:rsid w:val="00EF361E"/>
    <w:rsid w:val="00EF548F"/>
    <w:rsid w:val="00EF5FA5"/>
    <w:rsid w:val="00EF65E4"/>
    <w:rsid w:val="00F0115B"/>
    <w:rsid w:val="00F04254"/>
    <w:rsid w:val="00F05002"/>
    <w:rsid w:val="00F05800"/>
    <w:rsid w:val="00F05FC9"/>
    <w:rsid w:val="00F06CFD"/>
    <w:rsid w:val="00F06F27"/>
    <w:rsid w:val="00F07754"/>
    <w:rsid w:val="00F14118"/>
    <w:rsid w:val="00F1667D"/>
    <w:rsid w:val="00F2146D"/>
    <w:rsid w:val="00F21A44"/>
    <w:rsid w:val="00F22B8F"/>
    <w:rsid w:val="00F24589"/>
    <w:rsid w:val="00F26433"/>
    <w:rsid w:val="00F27ABE"/>
    <w:rsid w:val="00F3087F"/>
    <w:rsid w:val="00F312EE"/>
    <w:rsid w:val="00F3160A"/>
    <w:rsid w:val="00F35782"/>
    <w:rsid w:val="00F35B4C"/>
    <w:rsid w:val="00F35EC4"/>
    <w:rsid w:val="00F36045"/>
    <w:rsid w:val="00F366ED"/>
    <w:rsid w:val="00F40481"/>
    <w:rsid w:val="00F4079E"/>
    <w:rsid w:val="00F408FC"/>
    <w:rsid w:val="00F425F0"/>
    <w:rsid w:val="00F429B4"/>
    <w:rsid w:val="00F43FEC"/>
    <w:rsid w:val="00F46C06"/>
    <w:rsid w:val="00F4738C"/>
    <w:rsid w:val="00F50CE6"/>
    <w:rsid w:val="00F52DE3"/>
    <w:rsid w:val="00F551D3"/>
    <w:rsid w:val="00F57F4C"/>
    <w:rsid w:val="00F609F9"/>
    <w:rsid w:val="00F61726"/>
    <w:rsid w:val="00F64B50"/>
    <w:rsid w:val="00F64FB6"/>
    <w:rsid w:val="00F707E6"/>
    <w:rsid w:val="00F70CDB"/>
    <w:rsid w:val="00F70FE1"/>
    <w:rsid w:val="00F722A3"/>
    <w:rsid w:val="00F7375F"/>
    <w:rsid w:val="00F7413E"/>
    <w:rsid w:val="00F7658F"/>
    <w:rsid w:val="00F76BFF"/>
    <w:rsid w:val="00F8021B"/>
    <w:rsid w:val="00F80837"/>
    <w:rsid w:val="00F84A6A"/>
    <w:rsid w:val="00F85AD1"/>
    <w:rsid w:val="00F875A1"/>
    <w:rsid w:val="00F87B25"/>
    <w:rsid w:val="00F9373A"/>
    <w:rsid w:val="00F938A2"/>
    <w:rsid w:val="00F95D5D"/>
    <w:rsid w:val="00F96174"/>
    <w:rsid w:val="00F97622"/>
    <w:rsid w:val="00FB281C"/>
    <w:rsid w:val="00FB2AF2"/>
    <w:rsid w:val="00FB3694"/>
    <w:rsid w:val="00FC2043"/>
    <w:rsid w:val="00FC31EF"/>
    <w:rsid w:val="00FC3446"/>
    <w:rsid w:val="00FC3B1C"/>
    <w:rsid w:val="00FD033B"/>
    <w:rsid w:val="00FD057B"/>
    <w:rsid w:val="00FD15BA"/>
    <w:rsid w:val="00FD1B8A"/>
    <w:rsid w:val="00FD1F99"/>
    <w:rsid w:val="00FD3D83"/>
    <w:rsid w:val="00FD61B5"/>
    <w:rsid w:val="00FD75AB"/>
    <w:rsid w:val="00FE0579"/>
    <w:rsid w:val="00FE093B"/>
    <w:rsid w:val="00FE2A34"/>
    <w:rsid w:val="00FE2F6D"/>
    <w:rsid w:val="00FE34AC"/>
    <w:rsid w:val="00FE399B"/>
    <w:rsid w:val="00FE5CFE"/>
    <w:rsid w:val="00FE6CC2"/>
    <w:rsid w:val="00FE76D4"/>
    <w:rsid w:val="00FF3C7E"/>
    <w:rsid w:val="00FF4EC7"/>
    <w:rsid w:val="00FF52CB"/>
    <w:rsid w:val="00FF5A18"/>
    <w:rsid w:val="019D34EA"/>
    <w:rsid w:val="01C56903"/>
    <w:rsid w:val="01D830D3"/>
    <w:rsid w:val="02BB43F4"/>
    <w:rsid w:val="02D84F1D"/>
    <w:rsid w:val="03A5054E"/>
    <w:rsid w:val="03D0605D"/>
    <w:rsid w:val="04086B9C"/>
    <w:rsid w:val="04205179"/>
    <w:rsid w:val="0433552A"/>
    <w:rsid w:val="054B3C44"/>
    <w:rsid w:val="065C0849"/>
    <w:rsid w:val="06717DDE"/>
    <w:rsid w:val="067276D6"/>
    <w:rsid w:val="068A0A2A"/>
    <w:rsid w:val="07FF7885"/>
    <w:rsid w:val="08AE1D1B"/>
    <w:rsid w:val="09246D5E"/>
    <w:rsid w:val="095240AB"/>
    <w:rsid w:val="09D6584F"/>
    <w:rsid w:val="0B1A4F67"/>
    <w:rsid w:val="0C004070"/>
    <w:rsid w:val="0C742887"/>
    <w:rsid w:val="0C7F47E6"/>
    <w:rsid w:val="0CB005FA"/>
    <w:rsid w:val="0CC7184C"/>
    <w:rsid w:val="0CFC1D0A"/>
    <w:rsid w:val="0D635393"/>
    <w:rsid w:val="0DC169BE"/>
    <w:rsid w:val="0E6321EE"/>
    <w:rsid w:val="0E650EAF"/>
    <w:rsid w:val="0ECF70EE"/>
    <w:rsid w:val="0F001AF1"/>
    <w:rsid w:val="0F29777F"/>
    <w:rsid w:val="0F566198"/>
    <w:rsid w:val="0FD60899"/>
    <w:rsid w:val="10707B3E"/>
    <w:rsid w:val="10B31402"/>
    <w:rsid w:val="10B97737"/>
    <w:rsid w:val="10C72FC9"/>
    <w:rsid w:val="1109377F"/>
    <w:rsid w:val="11B1583E"/>
    <w:rsid w:val="12180793"/>
    <w:rsid w:val="1259051A"/>
    <w:rsid w:val="131613DF"/>
    <w:rsid w:val="13DD1334"/>
    <w:rsid w:val="14167F90"/>
    <w:rsid w:val="1418122B"/>
    <w:rsid w:val="14B37A52"/>
    <w:rsid w:val="14BC14BC"/>
    <w:rsid w:val="14DE13A2"/>
    <w:rsid w:val="14ED69EC"/>
    <w:rsid w:val="15853F88"/>
    <w:rsid w:val="15D33824"/>
    <w:rsid w:val="15E60307"/>
    <w:rsid w:val="160D3A96"/>
    <w:rsid w:val="165D4F05"/>
    <w:rsid w:val="16E82DF1"/>
    <w:rsid w:val="172D7301"/>
    <w:rsid w:val="17734764"/>
    <w:rsid w:val="17857737"/>
    <w:rsid w:val="17FB2F73"/>
    <w:rsid w:val="1881137E"/>
    <w:rsid w:val="18C2196C"/>
    <w:rsid w:val="19410B0E"/>
    <w:rsid w:val="196061AC"/>
    <w:rsid w:val="19EF4659"/>
    <w:rsid w:val="19F16090"/>
    <w:rsid w:val="1A34098D"/>
    <w:rsid w:val="1A72443B"/>
    <w:rsid w:val="1AA91A03"/>
    <w:rsid w:val="1B506B85"/>
    <w:rsid w:val="1B95749C"/>
    <w:rsid w:val="1BAF1D5E"/>
    <w:rsid w:val="1C042329"/>
    <w:rsid w:val="1C1B6CAC"/>
    <w:rsid w:val="1C200EAE"/>
    <w:rsid w:val="1C283926"/>
    <w:rsid w:val="1C285BA2"/>
    <w:rsid w:val="1C575C42"/>
    <w:rsid w:val="1C6D53EE"/>
    <w:rsid w:val="1CDD4C02"/>
    <w:rsid w:val="1D2F312A"/>
    <w:rsid w:val="1EA04AA5"/>
    <w:rsid w:val="1F4F0E3A"/>
    <w:rsid w:val="20147105"/>
    <w:rsid w:val="203B3405"/>
    <w:rsid w:val="20E14FB9"/>
    <w:rsid w:val="20EA3CF9"/>
    <w:rsid w:val="21D83770"/>
    <w:rsid w:val="22143B0E"/>
    <w:rsid w:val="22723295"/>
    <w:rsid w:val="22775829"/>
    <w:rsid w:val="22CE1850"/>
    <w:rsid w:val="23363967"/>
    <w:rsid w:val="237E0C92"/>
    <w:rsid w:val="23B76C6A"/>
    <w:rsid w:val="23D917A9"/>
    <w:rsid w:val="240C7FC7"/>
    <w:rsid w:val="24E25E2C"/>
    <w:rsid w:val="2543028D"/>
    <w:rsid w:val="25441341"/>
    <w:rsid w:val="25923077"/>
    <w:rsid w:val="260015C8"/>
    <w:rsid w:val="27376A0D"/>
    <w:rsid w:val="275575C9"/>
    <w:rsid w:val="27693042"/>
    <w:rsid w:val="278D3F83"/>
    <w:rsid w:val="27AE18C2"/>
    <w:rsid w:val="27BE5B01"/>
    <w:rsid w:val="28134C6E"/>
    <w:rsid w:val="28676F78"/>
    <w:rsid w:val="28966177"/>
    <w:rsid w:val="293F5A8D"/>
    <w:rsid w:val="29770C01"/>
    <w:rsid w:val="29A3684E"/>
    <w:rsid w:val="2A210E4E"/>
    <w:rsid w:val="2A7E5A0C"/>
    <w:rsid w:val="2A953C1D"/>
    <w:rsid w:val="2B352329"/>
    <w:rsid w:val="2B454735"/>
    <w:rsid w:val="2B8037D6"/>
    <w:rsid w:val="2BB54B9A"/>
    <w:rsid w:val="2BB94533"/>
    <w:rsid w:val="2BDD3AA8"/>
    <w:rsid w:val="2CCF5B59"/>
    <w:rsid w:val="2D5D263E"/>
    <w:rsid w:val="2D643407"/>
    <w:rsid w:val="2E9C0E80"/>
    <w:rsid w:val="2EC369D2"/>
    <w:rsid w:val="2ED47AB3"/>
    <w:rsid w:val="2F2031CB"/>
    <w:rsid w:val="2F9F5992"/>
    <w:rsid w:val="2FB43990"/>
    <w:rsid w:val="2FF859EC"/>
    <w:rsid w:val="308B6C89"/>
    <w:rsid w:val="30C866CE"/>
    <w:rsid w:val="30D51409"/>
    <w:rsid w:val="30EC0AF8"/>
    <w:rsid w:val="310D7A23"/>
    <w:rsid w:val="3145338F"/>
    <w:rsid w:val="316847BA"/>
    <w:rsid w:val="319834F9"/>
    <w:rsid w:val="31DE392E"/>
    <w:rsid w:val="31E247E4"/>
    <w:rsid w:val="31F3143A"/>
    <w:rsid w:val="31FF5A36"/>
    <w:rsid w:val="32032B49"/>
    <w:rsid w:val="32756E4F"/>
    <w:rsid w:val="3295556E"/>
    <w:rsid w:val="32B40DD6"/>
    <w:rsid w:val="33711A0D"/>
    <w:rsid w:val="34212027"/>
    <w:rsid w:val="354C435D"/>
    <w:rsid w:val="35C56E42"/>
    <w:rsid w:val="36014730"/>
    <w:rsid w:val="365F59B7"/>
    <w:rsid w:val="369E0FEE"/>
    <w:rsid w:val="36E54D5A"/>
    <w:rsid w:val="36EB76E7"/>
    <w:rsid w:val="37272772"/>
    <w:rsid w:val="3820292C"/>
    <w:rsid w:val="386B536B"/>
    <w:rsid w:val="38795191"/>
    <w:rsid w:val="38A02897"/>
    <w:rsid w:val="392C4145"/>
    <w:rsid w:val="39AC562F"/>
    <w:rsid w:val="3A0163A1"/>
    <w:rsid w:val="3A100BB9"/>
    <w:rsid w:val="3A295103"/>
    <w:rsid w:val="3B24081E"/>
    <w:rsid w:val="3B810FEF"/>
    <w:rsid w:val="3B9D7FE8"/>
    <w:rsid w:val="3BE12F0B"/>
    <w:rsid w:val="3C6E1DEE"/>
    <w:rsid w:val="3C9D0268"/>
    <w:rsid w:val="3CB57AAE"/>
    <w:rsid w:val="3CB751F4"/>
    <w:rsid w:val="3D053AA6"/>
    <w:rsid w:val="3D0F4AEB"/>
    <w:rsid w:val="3D170A32"/>
    <w:rsid w:val="3E1D76EC"/>
    <w:rsid w:val="3F022543"/>
    <w:rsid w:val="3F312D72"/>
    <w:rsid w:val="3F6F15FA"/>
    <w:rsid w:val="3FD2292C"/>
    <w:rsid w:val="400F38B6"/>
    <w:rsid w:val="404560E2"/>
    <w:rsid w:val="40A510EE"/>
    <w:rsid w:val="40B22AF3"/>
    <w:rsid w:val="415802B4"/>
    <w:rsid w:val="41592239"/>
    <w:rsid w:val="41BD5749"/>
    <w:rsid w:val="41C51C4F"/>
    <w:rsid w:val="42472DB3"/>
    <w:rsid w:val="42FB35AE"/>
    <w:rsid w:val="43935AEB"/>
    <w:rsid w:val="446A079B"/>
    <w:rsid w:val="44DF1057"/>
    <w:rsid w:val="44FE3C60"/>
    <w:rsid w:val="460F3276"/>
    <w:rsid w:val="462D0276"/>
    <w:rsid w:val="467B7397"/>
    <w:rsid w:val="46F55887"/>
    <w:rsid w:val="46FD52A6"/>
    <w:rsid w:val="472C2D69"/>
    <w:rsid w:val="474A297C"/>
    <w:rsid w:val="47BA27CF"/>
    <w:rsid w:val="48362D4C"/>
    <w:rsid w:val="48904B7F"/>
    <w:rsid w:val="48941E4D"/>
    <w:rsid w:val="48C72F21"/>
    <w:rsid w:val="4AA35FEC"/>
    <w:rsid w:val="4AB058F4"/>
    <w:rsid w:val="4AF222A5"/>
    <w:rsid w:val="4BA252A4"/>
    <w:rsid w:val="4C3C3716"/>
    <w:rsid w:val="4C8743EF"/>
    <w:rsid w:val="4C906AEB"/>
    <w:rsid w:val="4CA94391"/>
    <w:rsid w:val="4D031B1C"/>
    <w:rsid w:val="4D1E0842"/>
    <w:rsid w:val="4DDA3EF7"/>
    <w:rsid w:val="4E040D6A"/>
    <w:rsid w:val="4E6E0073"/>
    <w:rsid w:val="4EF92B4B"/>
    <w:rsid w:val="4F791A3D"/>
    <w:rsid w:val="4FBC3089"/>
    <w:rsid w:val="4FEE4A9C"/>
    <w:rsid w:val="502E3948"/>
    <w:rsid w:val="515C4216"/>
    <w:rsid w:val="516231B2"/>
    <w:rsid w:val="51BF7055"/>
    <w:rsid w:val="522231DE"/>
    <w:rsid w:val="5317154A"/>
    <w:rsid w:val="5317623F"/>
    <w:rsid w:val="53301F7C"/>
    <w:rsid w:val="53503D08"/>
    <w:rsid w:val="53563F64"/>
    <w:rsid w:val="53843F9E"/>
    <w:rsid w:val="53F935B3"/>
    <w:rsid w:val="54145382"/>
    <w:rsid w:val="541F6D7A"/>
    <w:rsid w:val="54624432"/>
    <w:rsid w:val="5467063B"/>
    <w:rsid w:val="546B2D0F"/>
    <w:rsid w:val="549C4AEE"/>
    <w:rsid w:val="54F77EDC"/>
    <w:rsid w:val="55436A98"/>
    <w:rsid w:val="555146E8"/>
    <w:rsid w:val="558F1134"/>
    <w:rsid w:val="56110D67"/>
    <w:rsid w:val="5641148B"/>
    <w:rsid w:val="56422E2E"/>
    <w:rsid w:val="565D4544"/>
    <w:rsid w:val="56BB5A36"/>
    <w:rsid w:val="5717436F"/>
    <w:rsid w:val="57481D67"/>
    <w:rsid w:val="579840A9"/>
    <w:rsid w:val="579C74AA"/>
    <w:rsid w:val="57A23D41"/>
    <w:rsid w:val="57F854C9"/>
    <w:rsid w:val="58027951"/>
    <w:rsid w:val="58486DB2"/>
    <w:rsid w:val="593C79ED"/>
    <w:rsid w:val="5AB75F5E"/>
    <w:rsid w:val="5ABD6C95"/>
    <w:rsid w:val="5AC12E03"/>
    <w:rsid w:val="5B6A619A"/>
    <w:rsid w:val="5BD42C8A"/>
    <w:rsid w:val="5BFE30B6"/>
    <w:rsid w:val="5C08743B"/>
    <w:rsid w:val="5C9E7C85"/>
    <w:rsid w:val="5CB52B2B"/>
    <w:rsid w:val="5CCA69FE"/>
    <w:rsid w:val="5D3849D5"/>
    <w:rsid w:val="5DAE78AC"/>
    <w:rsid w:val="5DBC2A93"/>
    <w:rsid w:val="5DEA031B"/>
    <w:rsid w:val="5E225DE5"/>
    <w:rsid w:val="5E496125"/>
    <w:rsid w:val="5E4C74FC"/>
    <w:rsid w:val="5E622CF2"/>
    <w:rsid w:val="5E956E5E"/>
    <w:rsid w:val="5E985C9C"/>
    <w:rsid w:val="5F2C1AB9"/>
    <w:rsid w:val="5F3A2560"/>
    <w:rsid w:val="5F46528C"/>
    <w:rsid w:val="601F430E"/>
    <w:rsid w:val="60335342"/>
    <w:rsid w:val="6043326B"/>
    <w:rsid w:val="613952DB"/>
    <w:rsid w:val="619073AA"/>
    <w:rsid w:val="61D24154"/>
    <w:rsid w:val="61E90DF4"/>
    <w:rsid w:val="629400A3"/>
    <w:rsid w:val="62A1705D"/>
    <w:rsid w:val="62B30074"/>
    <w:rsid w:val="63342CD1"/>
    <w:rsid w:val="63EA6BDB"/>
    <w:rsid w:val="64D3450E"/>
    <w:rsid w:val="65391E7D"/>
    <w:rsid w:val="65D95675"/>
    <w:rsid w:val="65EA16FD"/>
    <w:rsid w:val="66623283"/>
    <w:rsid w:val="668F6E19"/>
    <w:rsid w:val="66A8053B"/>
    <w:rsid w:val="670D4B0C"/>
    <w:rsid w:val="672A3F5C"/>
    <w:rsid w:val="673301BE"/>
    <w:rsid w:val="67825F78"/>
    <w:rsid w:val="67966EFB"/>
    <w:rsid w:val="67E76B4D"/>
    <w:rsid w:val="680F1406"/>
    <w:rsid w:val="68331317"/>
    <w:rsid w:val="68495B62"/>
    <w:rsid w:val="68D15235"/>
    <w:rsid w:val="68E95F79"/>
    <w:rsid w:val="6935633D"/>
    <w:rsid w:val="69904381"/>
    <w:rsid w:val="69962D64"/>
    <w:rsid w:val="699759FB"/>
    <w:rsid w:val="699B18A2"/>
    <w:rsid w:val="6A5135A8"/>
    <w:rsid w:val="6AED41EE"/>
    <w:rsid w:val="6AEF4896"/>
    <w:rsid w:val="6B5E5EA5"/>
    <w:rsid w:val="6B6954AD"/>
    <w:rsid w:val="6B88564F"/>
    <w:rsid w:val="6BE53D6D"/>
    <w:rsid w:val="6C101972"/>
    <w:rsid w:val="6C55771B"/>
    <w:rsid w:val="6CA55BC0"/>
    <w:rsid w:val="6CF23011"/>
    <w:rsid w:val="6CF31124"/>
    <w:rsid w:val="6D390227"/>
    <w:rsid w:val="6D9D7BC9"/>
    <w:rsid w:val="6DAF58DF"/>
    <w:rsid w:val="6DBA1636"/>
    <w:rsid w:val="6DBB3C82"/>
    <w:rsid w:val="6DE20787"/>
    <w:rsid w:val="6E853466"/>
    <w:rsid w:val="6EBE1ADF"/>
    <w:rsid w:val="6F3A34CF"/>
    <w:rsid w:val="6F4841B2"/>
    <w:rsid w:val="70234B39"/>
    <w:rsid w:val="702C664F"/>
    <w:rsid w:val="70320B4A"/>
    <w:rsid w:val="7046380A"/>
    <w:rsid w:val="704F37A6"/>
    <w:rsid w:val="7086196C"/>
    <w:rsid w:val="71296A0F"/>
    <w:rsid w:val="716F5921"/>
    <w:rsid w:val="71850625"/>
    <w:rsid w:val="731D7898"/>
    <w:rsid w:val="734615F1"/>
    <w:rsid w:val="74050F8F"/>
    <w:rsid w:val="746E1FCA"/>
    <w:rsid w:val="74AC60BC"/>
    <w:rsid w:val="74E63151"/>
    <w:rsid w:val="75C53043"/>
    <w:rsid w:val="76216745"/>
    <w:rsid w:val="763F34AA"/>
    <w:rsid w:val="76400D5A"/>
    <w:rsid w:val="770E7E2A"/>
    <w:rsid w:val="774832F8"/>
    <w:rsid w:val="774C6B45"/>
    <w:rsid w:val="77AC0FB0"/>
    <w:rsid w:val="77C27ACE"/>
    <w:rsid w:val="77D65D3A"/>
    <w:rsid w:val="77DA4D8B"/>
    <w:rsid w:val="78AA0A59"/>
    <w:rsid w:val="78F077B1"/>
    <w:rsid w:val="78F1114A"/>
    <w:rsid w:val="7968427E"/>
    <w:rsid w:val="797B776E"/>
    <w:rsid w:val="799A1386"/>
    <w:rsid w:val="79BF60C0"/>
    <w:rsid w:val="7AB07884"/>
    <w:rsid w:val="7B4A33B5"/>
    <w:rsid w:val="7BA47EF0"/>
    <w:rsid w:val="7BCC54DE"/>
    <w:rsid w:val="7C053026"/>
    <w:rsid w:val="7CBC2C10"/>
    <w:rsid w:val="7CEE393C"/>
    <w:rsid w:val="7D8602BD"/>
    <w:rsid w:val="7DAD442C"/>
    <w:rsid w:val="7DBD74D0"/>
    <w:rsid w:val="7DE7516F"/>
    <w:rsid w:val="7E6C4BA1"/>
    <w:rsid w:val="7EA051EB"/>
    <w:rsid w:val="7EC871C5"/>
    <w:rsid w:val="7F006897"/>
    <w:rsid w:val="7F4B2C42"/>
    <w:rsid w:val="7F603DAE"/>
    <w:rsid w:val="7F6056CC"/>
    <w:rsid w:val="7F9729D4"/>
    <w:rsid w:val="7F9F61CF"/>
    <w:rsid w:val="7FA32B69"/>
    <w:rsid w:val="7FCF055B"/>
    <w:rsid w:val="7FD36F8A"/>
    <w:rsid w:val="7FE5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73B9C"/>
  <w15:docId w15:val="{5275CF24-D9E0-4E72-9250-F083935C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黑体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1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link w:val="50"/>
    <w:uiPriority w:val="9"/>
    <w:qFormat/>
    <w:rsid w:val="00666DDD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paragraph" w:styleId="a4">
    <w:name w:val="Balloon Text"/>
    <w:basedOn w:val="a"/>
    <w:link w:val="a5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unhideWhenUsed/>
    <w:qFormat/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semiHidden/>
    <w:qFormat/>
    <w:rPr>
      <w:rFonts w:ascii="等线" w:eastAsia="等线" w:hAnsi="等线" w:cs="黑体"/>
      <w:kern w:val="2"/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i/>
      <w:iCs/>
      <w:color w:val="auto"/>
      <w:sz w:val="22"/>
      <w:szCs w:val="22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color w:val="auto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121">
    <w:name w:val="font12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  <w:vertAlign w:val="superscript"/>
    </w:rPr>
  </w:style>
  <w:style w:type="character" w:customStyle="1" w:styleId="font131">
    <w:name w:val="font13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  <w:vertAlign w:val="subscript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1">
    <w:name w:val="不明显参考1"/>
    <w:basedOn w:val="a0"/>
    <w:uiPriority w:val="31"/>
    <w:qFormat/>
    <w:rPr>
      <w:smallCaps/>
      <w:color w:val="595959" w:themeColor="text1" w:themeTint="A6"/>
    </w:rPr>
  </w:style>
  <w:style w:type="character" w:customStyle="1" w:styleId="50">
    <w:name w:val="标题 5 字符"/>
    <w:basedOn w:val="a0"/>
    <w:link w:val="5"/>
    <w:uiPriority w:val="9"/>
    <w:rsid w:val="00666DDD"/>
    <w:rPr>
      <w:rFonts w:ascii="宋体" w:hAnsi="宋体" w:cs="宋体"/>
      <w:b/>
      <w:bCs/>
    </w:rPr>
  </w:style>
  <w:style w:type="character" w:styleId="ae">
    <w:name w:val="Hyperlink"/>
    <w:basedOn w:val="a0"/>
    <w:uiPriority w:val="99"/>
    <w:unhideWhenUsed/>
    <w:rsid w:val="00666DDD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semiHidden/>
    <w:rsid w:val="00D671FD"/>
    <w:rPr>
      <w:rFonts w:ascii="等线" w:eastAsia="等线" w:hAnsi="等线" w:cs="黑体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AECFD-7108-4603-8262-C7401E1C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1</Pages>
  <Words>4956</Words>
  <Characters>28255</Characters>
  <Application>Microsoft Office Word</Application>
  <DocSecurity>0</DocSecurity>
  <Lines>235</Lines>
  <Paragraphs>66</Paragraphs>
  <ScaleCrop>false</ScaleCrop>
  <Company>Lenovo</Company>
  <LinksUpToDate>false</LinksUpToDate>
  <CharactersWithSpaces>33145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甲醇气体检测报警仪校准规范</dc:title>
  <dc:creator>dell</dc:creator>
  <cp:lastModifiedBy>邢金京</cp:lastModifiedBy>
  <cp:revision>1098</cp:revision>
  <cp:lastPrinted>2021-11-08T01:27:00Z</cp:lastPrinted>
  <dcterms:created xsi:type="dcterms:W3CDTF">2019-10-13T12:07:00Z</dcterms:created>
  <dcterms:modified xsi:type="dcterms:W3CDTF">2024-09-26T07:41:00Z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5AD46ABB46474C96BBF6C3D08BD2CB59</vt:lpwstr>
  </property>
</Properties>
</file>